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9D78" w14:textId="77777777" w:rsidR="00572FE9" w:rsidRPr="00816D7F" w:rsidRDefault="00572FE9" w:rsidP="00572FE9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IV.5.1.2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5"/>
        <w:gridCol w:w="4895"/>
      </w:tblGrid>
      <w:tr w:rsidR="00572FE9" w:rsidRPr="00816D7F" w14:paraId="7CC42AE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238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35C31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ÂM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89E93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572FE9" w:rsidRPr="00816D7F" w14:paraId="5D3BE0C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238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AFF1C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DA7EB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...., ngày ... tháng ... năm .......</w:t>
            </w:r>
          </w:p>
        </w:tc>
      </w:tr>
    </w:tbl>
    <w:p w14:paraId="5D2B6299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47270C8" w14:textId="77777777" w:rsidR="00572FE9" w:rsidRPr="00816D7F" w:rsidRDefault="00572FE9" w:rsidP="00572FE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155D8366" w14:textId="77777777" w:rsidR="00572FE9" w:rsidRPr="00816D7F" w:rsidRDefault="00572FE9" w:rsidP="00572FE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 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CHẤM DỨT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ẠO ... 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3F869242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r>
        <w:rPr>
          <w:rFonts w:ascii="Times New Roman" w:hAnsi="Times New Roman" w:cs="Times New Roman"/>
          <w:sz w:val="26"/>
          <w:szCs w:val="26"/>
          <w:lang w:val="en-US"/>
        </w:rPr>
        <w:t>tên:………………………………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</w:t>
      </w:r>
    </w:p>
    <w:p w14:paraId="28A5BC47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Ch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</w:t>
      </w:r>
    </w:p>
    <w:p w14:paraId="7934C283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3. Nơi công tác (tên, đ</w:t>
      </w:r>
      <w:r w:rsidRPr="00816D7F">
        <w:rPr>
          <w:rFonts w:ascii="Times New Roman" w:hAnsi="Times New Roman" w:cs="Times New Roman"/>
          <w:sz w:val="26"/>
          <w:szCs w:val="26"/>
        </w:rPr>
        <w:t>ịa chỉ, số điện thoại): 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………………</w:t>
      </w:r>
    </w:p>
    <w:p w14:paraId="781709CE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26E02B88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4. Ch</w:t>
      </w:r>
      <w:r w:rsidRPr="00816D7F">
        <w:rPr>
          <w:rFonts w:ascii="Times New Roman" w:hAnsi="Times New Roman" w:cs="Times New Roman"/>
          <w:sz w:val="26"/>
          <w:szCs w:val="26"/>
        </w:rPr>
        <w:t>ức danh trong Hội đồng tư vấn thẩm định: …………………………………………………</w:t>
      </w:r>
    </w:p>
    <w:p w14:paraId="00F2D873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..../...... ng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ày .......tháng....... năm.......... c</w:t>
      </w:r>
      <w:r w:rsidRPr="00816D7F">
        <w:rPr>
          <w:rFonts w:ascii="Times New Roman" w:hAnsi="Times New Roman" w:cs="Times New Roman"/>
          <w:sz w:val="26"/>
          <w:szCs w:val="26"/>
        </w:rPr>
        <w:t>ủa.........................................................</w:t>
      </w:r>
    </w:p>
    <w:p w14:paraId="7F6677A9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6. Tên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………….</w:t>
      </w:r>
    </w:p>
    <w:p w14:paraId="19097DF7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14:paraId="1C323D95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7.1. Th</w:t>
      </w:r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ính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"/>
        <w:gridCol w:w="7200"/>
        <w:gridCol w:w="856"/>
        <w:gridCol w:w="958"/>
      </w:tblGrid>
      <w:tr w:rsidR="00572FE9" w:rsidRPr="00816D7F" w14:paraId="0F9FB59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E71303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857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7541CA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996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0DB141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572FE9" w:rsidRPr="00816D7F" w14:paraId="63960AC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D07256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857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3279F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97DF6B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6D7E6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</w:p>
        </w:tc>
      </w:tr>
      <w:tr w:rsidR="00572FE9" w:rsidRPr="00816D7F" w14:paraId="13C11652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296A3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8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DB75B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F41171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F1F02F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ADE2C13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1820CF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8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53792D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Báo cáo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việc 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09A79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D6FF38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95F6691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4DD15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8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C65850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a khoản 1 Điều 45</w:t>
            </w: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DACFF6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0CF3CE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48867B2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BEEB8F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8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03BCCD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d khoản 1 Điều 45</w:t>
            </w: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2DB1B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107850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102851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A2FC13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3</w:t>
            </w:r>
          </w:p>
        </w:tc>
        <w:tc>
          <w:tcPr>
            <w:tcW w:w="38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514355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đ khoản 1 Điều 45</w:t>
            </w: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34F4D0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4BF4F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876158F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8B9CFB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8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B62E7E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Báo cáo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năm gần nhất của Trung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âm (n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C67D19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5DFDEE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8E1313C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25F52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8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C3AA9B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 lý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tổ chức</w:t>
            </w:r>
          </w:p>
        </w:tc>
        <w:tc>
          <w:tcPr>
            <w:tcW w:w="4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8DB57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476492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522AC35B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7.2. Th</w:t>
      </w:r>
      <w:r w:rsidRPr="00816D7F">
        <w:rPr>
          <w:rFonts w:ascii="Times New Roman" w:hAnsi="Times New Roman" w:cs="Times New Roman"/>
          <w:sz w:val="26"/>
          <w:szCs w:val="26"/>
        </w:rPr>
        <w:t>ẩm định về khả năng khắc phục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đáp </w:t>
      </w:r>
      <w:r w:rsidRPr="00816D7F">
        <w:rPr>
          <w:rFonts w:ascii="Times New Roman" w:hAnsi="Times New Roman" w:cs="Times New Roman"/>
          <w:sz w:val="26"/>
          <w:szCs w:val="26"/>
        </w:rPr>
        <w:t>ứng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ác tiêu chí xác đ</w:t>
      </w:r>
      <w:r w:rsidRPr="00816D7F">
        <w:rPr>
          <w:rFonts w:ascii="Times New Roman" w:hAnsi="Times New Roman" w:cs="Times New Roman"/>
          <w:sz w:val="26"/>
          <w:szCs w:val="26"/>
        </w:rPr>
        <w:t>ịnh tổ chức được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sz w:val="26"/>
          <w:szCs w:val="26"/>
        </w:rPr>
        <w:t>ận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Trung tâm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sz w:val="26"/>
          <w:szCs w:val="26"/>
        </w:rPr>
        <w:t>ạo……………………</w:t>
      </w:r>
      <w:r w:rsidRPr="00816D7F"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9"/>
        <w:gridCol w:w="6924"/>
        <w:gridCol w:w="883"/>
        <w:gridCol w:w="984"/>
      </w:tblGrid>
      <w:tr w:rsidR="00572FE9" w:rsidRPr="00816D7F" w14:paraId="28DB3A3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55DD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3EBF0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9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333DE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572FE9" w:rsidRPr="00816D7F" w14:paraId="640AEAE3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54FB4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391F4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718EB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7D6EA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572FE9" w:rsidRPr="00816D7F" w14:paraId="2BEF19E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E1E7B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83753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 chính đáng, kh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 năng khắc phục vi phạm tại điểm a khoản 1 Điều 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34334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A0913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DB2EC91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C1C51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B35EE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4C58F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FE23D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3B1E4E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2A464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D5DB5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theo điểm d khoản 1 Điều 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4C8D7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DD026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725C640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A7A10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D966F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50721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34C99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A1A0B5B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33416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617A3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9B643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60FEC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C13C9CB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32626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F6A43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 chính đáng, kh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 năng khắc phục vi phạm tại điểm d khoản 1 Điều 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05FFC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3291E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3E319614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31552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III.1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9C7BE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duy trì đáp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 chí xác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Trung tâm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4B2D4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15ECF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68A1BE0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5753E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39DE0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Là các lo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theo quy định tại Điều 47 Luật Khoa học,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816C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5E8E6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E8CB2A5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5C300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AB333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của đơn vị:</w:t>
            </w:r>
          </w:p>
          <w:p w14:paraId="54D99BE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nối, tập hợp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huy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 trong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để hỗ trợ tổ chức,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 nhân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cung cấp dịch vụ, hạ tầng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sản phẩm mới, khai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và thương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su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ất, chuyển đổi số,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đồng thời kết nối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hệ thống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3FBB1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F98C6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0ACD1A8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AE529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A40F7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duy trì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 một số hoạt động sau: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F1947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912A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F95DE37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F3D6B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8155F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ảo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át, thu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phân tích nhu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đổi số,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âng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cao năng su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sản phẩm mới của tổ chức,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 nhân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CCC28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lastRenderedPageBreak/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E581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E6A09B2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7AD3D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1E23F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ấn, đề xuất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từng đối tượng, bao gồm: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- sản xuất - kinh doanh, quyền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phương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huy động nguồn lực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55B4E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0A18E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5ECE40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02B8D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7A336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kết nối cung - cầu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kết nối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gia,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viện, trường,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bên liên quan trong và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phục vụ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11BBD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6042B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32DCC77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F520E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3.4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FB625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cải tiến quy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ình, áp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ụng hệ thống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lượng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đổi số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F9183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2404E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4F8A30E3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DE01B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3.5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F5AF1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cung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ịch vụ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bao gồm: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thử nghiệm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ánh giá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bồi dưỡng, tập huấn - tư vấn kỹ thuật, cung cấp hạ tầng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bị phục vụ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-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- đổi mới sản phẩm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4BC44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B4A77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924DC6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82637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3.6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2D738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hoạt động ươm tạo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ươm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khởi nghiệp; hỗ trợ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sản phẩm, dịch vụ,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doanh, 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chiến lược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ếp cận thị trường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B6434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400C4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39361ED4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96ED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3.7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8DB96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tổ chức,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 nhân trong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bảo hộ, quản trị, khai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và thương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tư vấn định gi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ếp cận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cơ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ựa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0F281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82F67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D740B4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497E8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3.8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89221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hệ thống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hệ sinh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ái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văn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EDCD2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E45A9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38F7D8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E1740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3.9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2C936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duy trì cơ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dữ liệu, hệ thống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tin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vụ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1F70A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31337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3F464F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CF40B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F3824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 tầng kỹ thuật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thực hiện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địa phương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DAB68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999BA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99A64C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D29D7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EFC58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không gian làm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nối như: văn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òng; phòng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 thảo;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gian 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ấn, kết nối;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gian trình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ễn, trưng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phẩm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7AC4F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E1E85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CEC7F6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18CCF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7BA25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 tầng số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ữ liệu như: internet; cơ sở dữ liệu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gia,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103E3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30D1C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E3F5CC7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E18B6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AD022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ện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ích và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ịch vụ d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ùng chung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38339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1FDBC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BCA047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D6FEF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4.4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FFCD7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chí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hạ tầng kỹ thuật do bộ, cơ quan ngang bộ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ngành,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ban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4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7A9E4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18002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0B8B8DF3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A73E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4.5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DDCFD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chí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hạ tầng kỹ thuật do UBND cấp tỉnh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5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ban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 (n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7A6FC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1ED98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51EC508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D1537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7B817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22F43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FFEC7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7BCFB5D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7981E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782A2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07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cơ hữu,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50%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có chuyên môn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 trực tiếp thực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F68B8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52FCE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FD2427E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0409A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F2669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văn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cam kết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chuyên gia,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vấn về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56876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96088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72DD650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4DA3A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8B38B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kết nối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trường đại học, tổ chức khoa học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tư, doanh nghiệp trong lĩnh vực hoạt động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0CC86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703F0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48F55F9B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83A9E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190F6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6FD2A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F054E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0D5BD69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61A0A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5D6E0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doanh nghiệp thực hiện một trong số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53CFD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58A91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2B0229B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3FC4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32FE9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nhân,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chương trình, khóa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tập huấn về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D16C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3EE3A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3D37EC69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2C833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B2352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doanh thu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tiếp từ kết quả thực hiện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ệ,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05 tỷ đồng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AD51F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2F1B5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19C1ED1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7546E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III.2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2D955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duy trì đáp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 chí xác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Trung tâm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 cấp tỉnh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C7BFE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1A578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0B6F66C5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73D2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D1B32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III.1.1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D2723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73ED9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973A43C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C6590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223A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III.1.2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2DB94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29677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4EE63F25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7087B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140D6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III.1.3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5283D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9929D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525318C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1150D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56751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III.1.4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D69CF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4F9C1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B134565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EA8B1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E608C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EABE7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989ED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7448113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5A2E0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A5740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15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cơ hữu,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50%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có chuyên môn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 trực tiếp thực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60F91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40212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30F53C3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18A0A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D8E07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văn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cam kết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chuyên gia,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vấn về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282A5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ED482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329D7E5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13A0C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0B14B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kết nối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trường đại học, tổ chức khoa học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tư, doanh nghiệp trong lĩnh vực hoạt động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26429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D6593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BB28260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4C443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E275A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doanh nghiệp, tổ chức, hiệp hội nghề nghiệp, mạng lưới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tỉnh,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ùng,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ốc gia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C983C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D154E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72FE9" w:rsidRPr="00816D7F" w14:paraId="69F48510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4064A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625B5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562DF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2EE42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1562262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A1942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BE424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doanh nghiệp thực hiện một trong số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00DBD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FF406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37ACA890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71CC3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B41FD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nhân,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chương trình, khóa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tập huấn về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35537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D0D5F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A7D495D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CB7B9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525E6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doanh thu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tiếp từ kết quả tư vấn, hỗ trợ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tỷ đồng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FC4E9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5FC10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5482958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745F7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III.3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7FE4B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duy trì đáp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 chí xác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Trung tâm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 cấp tỉnh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7579E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D2425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9A66FC4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70D1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6D98A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III.1.1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84FC3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CD2F9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362F87E4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1AA4D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32C8D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III.1.2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508A5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D742E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008BE252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7D111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05825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III.1.3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65F50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7715C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79E42CF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7601B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2B829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III.1.4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3EF04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93D1C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00FA818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9DDFDD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A1FCE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70C93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E3466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6A23EB2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064A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133762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cơ hữu,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50%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có chuyên môn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 trực tiếp thực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40921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30DD2F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2A5FB10D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4C1EC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45E2F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văn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cam kết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chuyên gia,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vấn về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21887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7DB39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076EBAA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18099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5368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kết nối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trường đại học, tổ chức khoa học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tư, doanh nghiệp trong lĩnh vực hoạt động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79D43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CF803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C620EAB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3BB43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7EA66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hỗ trợ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ển, tạo ra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phẩm, dịch vụ,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hoặc cải tiến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óng vai trò quan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ọng đối với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kinh tế -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quốc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òng, an ninh và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quyết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 đề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quan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ến nhiều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ều lĩnh vực,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vùng trong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ạm vi cả nước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C2D59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89252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5599974F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D9B25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5.5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9C06D5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hiệp hội nghề nghiệp, mạng lưới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BECE9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07DC4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9DF00C6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4E888C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D903F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7A729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8B4B9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0CF891B4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2D728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8EE97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50 doanh nghiệp thực hiện một trong số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FB7A6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553C5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6B5457AF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FA4D6E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7940CA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nhân,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chương trình, khóa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tập huấn về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B75854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C46B47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572FE9" w:rsidRPr="00816D7F" w14:paraId="1C3B6F3C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B4CD10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6.3</w:t>
            </w:r>
          </w:p>
        </w:tc>
        <w:tc>
          <w:tcPr>
            <w:tcW w:w="3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2B9549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doanh thu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tiếp từ kết quả tư vấn, hỗ trợ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50 tỷ đồng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0AED61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41969B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2F2709BE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14:paraId="07AD99AA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ràng, chính xác):</w:t>
      </w:r>
    </w:p>
    <w:p w14:paraId="29ECC7DB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7BBBDFC4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Tiêu chí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(kh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ả năng khắc phục v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đáp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tiêu chí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ủa Trung t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âm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ổi mới s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ạo……..</w:t>
      </w:r>
      <w:r w:rsidRPr="00816D7F">
        <w:rPr>
          <w:rFonts w:ascii="Times New Roman" w:hAnsi="Times New Roman" w:cs="Times New Roman"/>
          <w:i/>
          <w:iCs/>
          <w:sz w:val="26"/>
          <w:szCs w:val="26"/>
          <w:vertAlign w:val="superscript"/>
        </w:rPr>
        <w:t>6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):</w:t>
      </w:r>
    </w:p>
    <w:p w14:paraId="71845FC8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7E5B65FA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Ý ki</w:t>
      </w:r>
      <w:r w:rsidRPr="00816D7F">
        <w:rPr>
          <w:rFonts w:ascii="Times New Roman" w:hAnsi="Times New Roman" w:cs="Times New Roman"/>
          <w:sz w:val="26"/>
          <w:szCs w:val="26"/>
        </w:rPr>
        <w:t>ến kh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ác:</w:t>
      </w:r>
    </w:p>
    <w:p w14:paraId="13641E6F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02F0507C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ki</w:t>
      </w:r>
      <w:r w:rsidRPr="00816D7F">
        <w:rPr>
          <w:rFonts w:ascii="Times New Roman" w:hAnsi="Times New Roman" w:cs="Times New Roman"/>
          <w:sz w:val="26"/>
          <w:szCs w:val="26"/>
        </w:rPr>
        <w:t xml:space="preserve">ến nghị: </w:t>
      </w:r>
    </w:p>
    <w:p w14:paraId="584C5573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037703A9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07D41D93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29"/>
        <w:gridCol w:w="3931"/>
      </w:tblGrid>
      <w:tr w:rsidR="00572FE9" w:rsidRPr="00816D7F" w14:paraId="3A43C838" w14:textId="77777777" w:rsidTr="00572FE9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7F4633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B4FC68" w14:textId="77777777" w:rsidR="00572FE9" w:rsidRPr="00816D7F" w:rsidRDefault="00572FE9" w:rsidP="00572FE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 và ghi rõ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5564ED27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1BEACA2F" w14:textId="77777777" w:rsidR="00572FE9" w:rsidRPr="00816D7F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_________________________________</w:t>
      </w:r>
    </w:p>
    <w:p w14:paraId="195B3ED3" w14:textId="77777777" w:rsidR="00572FE9" w:rsidRPr="00572FE9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72FE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572FE9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572FE9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tỉnh; kh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572FE9">
        <w:rPr>
          <w:rFonts w:ascii="Times New Roman" w:hAnsi="Times New Roman" w:cs="Times New Roman"/>
          <w:sz w:val="22"/>
          <w:szCs w:val="22"/>
        </w:rPr>
        <w:t>ền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ạo.</w:t>
      </w:r>
    </w:p>
    <w:p w14:paraId="5C85DEA5" w14:textId="77777777" w:rsidR="00572FE9" w:rsidRPr="00572FE9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72FE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572FE9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572FE9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tỉnh; kh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572FE9">
        <w:rPr>
          <w:rFonts w:ascii="Times New Roman" w:hAnsi="Times New Roman" w:cs="Times New Roman"/>
          <w:sz w:val="22"/>
          <w:szCs w:val="22"/>
        </w:rPr>
        <w:t>ền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ạo.</w:t>
      </w:r>
    </w:p>
    <w:p w14:paraId="16BB5069" w14:textId="77777777" w:rsidR="00572FE9" w:rsidRPr="00572FE9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72FE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3</w:t>
      </w:r>
      <w:r w:rsidRPr="00572FE9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572FE9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tỉnh; kh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572FE9">
        <w:rPr>
          <w:rFonts w:ascii="Times New Roman" w:hAnsi="Times New Roman" w:cs="Times New Roman"/>
          <w:sz w:val="22"/>
          <w:szCs w:val="22"/>
        </w:rPr>
        <w:t>ền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ạo.</w:t>
      </w:r>
    </w:p>
    <w:p w14:paraId="2B089846" w14:textId="77777777" w:rsidR="00572FE9" w:rsidRPr="00572FE9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72FE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4</w:t>
      </w:r>
      <w:r w:rsidRPr="00572FE9">
        <w:rPr>
          <w:rFonts w:ascii="Times New Roman" w:hAnsi="Times New Roman" w:cs="Times New Roman"/>
          <w:sz w:val="22"/>
          <w:szCs w:val="22"/>
          <w:lang w:val="en"/>
        </w:rPr>
        <w:t xml:space="preserve"> Đ</w:t>
      </w:r>
      <w:r w:rsidRPr="00572FE9">
        <w:rPr>
          <w:rFonts w:ascii="Times New Roman" w:hAnsi="Times New Roman" w:cs="Times New Roman"/>
          <w:sz w:val="22"/>
          <w:szCs w:val="22"/>
        </w:rPr>
        <w:t>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quốc gia</w:t>
      </w:r>
    </w:p>
    <w:p w14:paraId="03C67DE4" w14:textId="77777777" w:rsidR="00572FE9" w:rsidRPr="00572FE9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72FE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5</w:t>
      </w:r>
      <w:r w:rsidRPr="00572FE9">
        <w:rPr>
          <w:rFonts w:ascii="Times New Roman" w:hAnsi="Times New Roman" w:cs="Times New Roman"/>
          <w:sz w:val="22"/>
          <w:szCs w:val="22"/>
          <w:lang w:val="en"/>
        </w:rPr>
        <w:t xml:space="preserve"> Đ</w:t>
      </w:r>
      <w:r w:rsidRPr="00572FE9">
        <w:rPr>
          <w:rFonts w:ascii="Times New Roman" w:hAnsi="Times New Roman" w:cs="Times New Roman"/>
          <w:sz w:val="22"/>
          <w:szCs w:val="22"/>
        </w:rPr>
        <w:t>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tỉnh v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à trung tâm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</w:t>
      </w:r>
    </w:p>
    <w:p w14:paraId="70D839BD" w14:textId="77777777" w:rsidR="00572FE9" w:rsidRPr="00572FE9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72FE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6</w:t>
      </w:r>
      <w:r w:rsidRPr="00572FE9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572FE9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 cấp tỉnh; kh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572FE9">
        <w:rPr>
          <w:rFonts w:ascii="Times New Roman" w:hAnsi="Times New Roman" w:cs="Times New Roman"/>
          <w:sz w:val="22"/>
          <w:szCs w:val="22"/>
        </w:rPr>
        <w:t>ền đối với Trung t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572FE9">
        <w:rPr>
          <w:rFonts w:ascii="Times New Roman" w:hAnsi="Times New Roman" w:cs="Times New Roman"/>
          <w:sz w:val="22"/>
          <w:szCs w:val="22"/>
        </w:rPr>
        <w:t>ổi mới s</w:t>
      </w:r>
      <w:r w:rsidRPr="00572FE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572FE9">
        <w:rPr>
          <w:rFonts w:ascii="Times New Roman" w:hAnsi="Times New Roman" w:cs="Times New Roman"/>
          <w:sz w:val="22"/>
          <w:szCs w:val="22"/>
        </w:rPr>
        <w:t>ạo.</w:t>
      </w:r>
    </w:p>
    <w:p w14:paraId="322C046B" w14:textId="77777777" w:rsidR="00572FE9" w:rsidRPr="00572FE9" w:rsidRDefault="00572FE9" w:rsidP="00572FE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</w:p>
    <w:p w14:paraId="5DB240F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FE9"/>
    <w:rsid w:val="000B21CC"/>
    <w:rsid w:val="004A4E12"/>
    <w:rsid w:val="004C0B60"/>
    <w:rsid w:val="00572FE9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C5A47"/>
  <w15:chartTrackingRefBased/>
  <w15:docId w15:val="{CBC989AD-5C74-43AA-9C8D-9A55819C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FE9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1651</Words>
  <Characters>9416</Characters>
  <Application>Microsoft Office Word</Application>
  <DocSecurity>4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