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8262F" w14:textId="77777777" w:rsidR="00F11226" w:rsidRPr="00816D7F" w:rsidRDefault="00F11226" w:rsidP="00F11226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M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ẫu số IV.5.1.3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1"/>
        <w:gridCol w:w="4549"/>
      </w:tblGrid>
      <w:tr w:rsidR="00F11226" w:rsidRPr="00816D7F" w14:paraId="1E60D7D3" w14:textId="77777777" w:rsidTr="005614BE">
        <w:tblPrEx>
          <w:tblCellMar>
            <w:top w:w="0" w:type="dxa"/>
            <w:bottom w:w="0" w:type="dxa"/>
          </w:tblCellMar>
        </w:tblPrEx>
        <w:tc>
          <w:tcPr>
            <w:tcW w:w="257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15D96AA" w14:textId="77777777" w:rsidR="00F11226" w:rsidRPr="00816D7F" w:rsidRDefault="00F11226" w:rsidP="005614B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16D7F">
              <w:rPr>
                <w:rFonts w:ascii="Times New Roman" w:hAnsi="Times New Roman" w:cs="Times New Roman"/>
                <w:bCs/>
                <w:sz w:val="26"/>
                <w:szCs w:val="26"/>
                <w:lang w:val="en"/>
              </w:rPr>
              <w:t>CƠ QUAN CÓ TH</w:t>
            </w:r>
            <w:r w:rsidRPr="00816D7F">
              <w:rPr>
                <w:rFonts w:ascii="Times New Roman" w:hAnsi="Times New Roman" w:cs="Times New Roman"/>
                <w:bCs/>
                <w:sz w:val="26"/>
                <w:szCs w:val="26"/>
              </w:rPr>
              <w:t>ẨM QUYỀN C</w:t>
            </w:r>
            <w:r w:rsidRPr="00816D7F"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ÔNG NH</w:t>
            </w:r>
            <w:r w:rsidRPr="00816D7F">
              <w:rPr>
                <w:rFonts w:ascii="Times New Roman" w:hAnsi="Times New Roman" w:cs="Times New Roman"/>
                <w:bCs/>
                <w:sz w:val="26"/>
                <w:szCs w:val="26"/>
              </w:rPr>
              <w:t>ẬN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ĐỒNG TƯ VẤN THẨM ĐỊNH HỒ SƠ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Y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ÊU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ẦU HỦY BỎ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 NH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ẬN TRUNG T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ÂM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ỔI MỚI S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ẠO......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vertAlign w:val="superscript"/>
              </w:rPr>
              <w:t>1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</w:t>
            </w:r>
          </w:p>
        </w:tc>
        <w:tc>
          <w:tcPr>
            <w:tcW w:w="243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E69DD6F" w14:textId="77777777" w:rsidR="00F11226" w:rsidRPr="00816D7F" w:rsidRDefault="00F11226" w:rsidP="005614B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ỘNG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ÒA XÃ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CHỦ NGHĨA VIỆT NAM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Độc lập - Tự do - Hạnh ph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úc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816D7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---------------</w:t>
            </w:r>
          </w:p>
        </w:tc>
      </w:tr>
      <w:tr w:rsidR="00F11226" w:rsidRPr="00816D7F" w14:paraId="36F1E7E9" w14:textId="77777777" w:rsidTr="005614BE">
        <w:tblPrEx>
          <w:tblCellMar>
            <w:top w:w="0" w:type="dxa"/>
            <w:bottom w:w="0" w:type="dxa"/>
          </w:tblCellMar>
        </w:tblPrEx>
        <w:tc>
          <w:tcPr>
            <w:tcW w:w="257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4446DBB" w14:textId="77777777" w:rsidR="00F11226" w:rsidRPr="00816D7F" w:rsidRDefault="00F11226" w:rsidP="005614B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</w:p>
        </w:tc>
        <w:tc>
          <w:tcPr>
            <w:tcW w:w="243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0325BA0" w14:textId="77777777" w:rsidR="00F11226" w:rsidRPr="00816D7F" w:rsidRDefault="00F11226" w:rsidP="005614B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....,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ngày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...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tháng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...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năm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.......</w:t>
            </w:r>
          </w:p>
        </w:tc>
      </w:tr>
    </w:tbl>
    <w:p w14:paraId="795AA6DD" w14:textId="77777777" w:rsidR="00F11226" w:rsidRPr="00816D7F" w:rsidRDefault="00F11226" w:rsidP="00F1122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25C06898" w14:textId="77777777" w:rsidR="00F11226" w:rsidRPr="00816D7F" w:rsidRDefault="005614BE" w:rsidP="00F11226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PHI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ẾU Đ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ÁNH GIÁ</w:t>
      </w:r>
    </w:p>
    <w:p w14:paraId="61794FE1" w14:textId="77777777" w:rsidR="00F11226" w:rsidRPr="00816D7F" w:rsidRDefault="005614BE" w:rsidP="00F11226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vertAlign w:val="superscript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C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ỦA TH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ÀNH VIÊN 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ỘI ĐỒNG TƯ VẤN THẨM ĐỊNH HỒ SƠ Y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ÊU C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ẦU</w:t>
      </w:r>
      <w:r w:rsidRPr="00816D7F">
        <w:rPr>
          <w:rFonts w:ascii="Times New Roman" w:hAnsi="Times New Roman" w:cs="Times New Roman"/>
          <w:sz w:val="26"/>
          <w:szCs w:val="26"/>
        </w:rPr>
        <w:br/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HỦY BỎ C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ÔNG NH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ẬN TRUNG T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ÂM Đ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ỔI MỚI S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ÁNG T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 xml:space="preserve">ẠO </w:t>
      </w:r>
      <w:r w:rsidR="00F11226" w:rsidRPr="00816D7F">
        <w:rPr>
          <w:rFonts w:ascii="Times New Roman" w:hAnsi="Times New Roman" w:cs="Times New Roman"/>
          <w:b/>
          <w:bCs/>
          <w:sz w:val="26"/>
          <w:szCs w:val="26"/>
        </w:rPr>
        <w:t>...</w:t>
      </w:r>
      <w:r w:rsidR="00F11226" w:rsidRPr="00816D7F">
        <w:rPr>
          <w:rFonts w:ascii="Times New Roman" w:hAnsi="Times New Roman" w:cs="Times New Roman"/>
          <w:b/>
          <w:bCs/>
          <w:sz w:val="26"/>
          <w:szCs w:val="26"/>
          <w:vertAlign w:val="superscript"/>
        </w:rPr>
        <w:t>2</w:t>
      </w:r>
    </w:p>
    <w:p w14:paraId="05FA6194" w14:textId="77777777" w:rsidR="00F11226" w:rsidRPr="00816D7F" w:rsidRDefault="00F11226" w:rsidP="00F1122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1. H</w:t>
      </w:r>
      <w:r w:rsidRPr="00816D7F">
        <w:rPr>
          <w:rFonts w:ascii="Times New Roman" w:hAnsi="Times New Roman" w:cs="Times New Roman"/>
          <w:sz w:val="26"/>
          <w:szCs w:val="26"/>
        </w:rPr>
        <w:t>ọ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>: ………………………………………………………………………………</w:t>
      </w:r>
    </w:p>
    <w:p w14:paraId="717E2163" w14:textId="77777777" w:rsidR="00F11226" w:rsidRPr="00816D7F" w:rsidRDefault="00F11226" w:rsidP="00F1122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2.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ức vụ: ………………………………………………………………………………</w:t>
      </w:r>
    </w:p>
    <w:p w14:paraId="0ED3BCC4" w14:textId="77777777" w:rsidR="00F11226" w:rsidRPr="00816D7F" w:rsidRDefault="00F11226" w:rsidP="00F1122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3.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(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>, đ</w:t>
      </w:r>
      <w:r w:rsidRPr="00816D7F">
        <w:rPr>
          <w:rFonts w:ascii="Times New Roman" w:hAnsi="Times New Roman" w:cs="Times New Roman"/>
          <w:sz w:val="26"/>
          <w:szCs w:val="26"/>
        </w:rPr>
        <w:t xml:space="preserve">ịa chỉ, số điện thoại): </w:t>
      </w:r>
      <w:r>
        <w:rPr>
          <w:rFonts w:ascii="Times New Roman" w:hAnsi="Times New Roman" w:cs="Times New Roman"/>
          <w:sz w:val="26"/>
          <w:szCs w:val="26"/>
        </w:rPr>
        <w:t>………………………………………………</w:t>
      </w:r>
    </w:p>
    <w:p w14:paraId="6BFD70F6" w14:textId="77777777" w:rsidR="00F11226" w:rsidRPr="00816D7F" w:rsidRDefault="00F11226" w:rsidP="00F1122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………………………………………………………………………………………………</w:t>
      </w:r>
    </w:p>
    <w:p w14:paraId="74E36B53" w14:textId="77777777" w:rsidR="00F11226" w:rsidRPr="00816D7F" w:rsidRDefault="00F11226" w:rsidP="00F1122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………………………………………………………………………………………………</w:t>
      </w:r>
    </w:p>
    <w:p w14:paraId="539946F6" w14:textId="77777777" w:rsidR="00F11226" w:rsidRPr="00816D7F" w:rsidRDefault="00F11226" w:rsidP="00F1122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………………………………………………………………………………………………</w:t>
      </w:r>
    </w:p>
    <w:p w14:paraId="3A44364A" w14:textId="77777777" w:rsidR="00F11226" w:rsidRPr="00816D7F" w:rsidRDefault="00F11226" w:rsidP="00F1122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4.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ức danh trong Hội đồng tư vấn thẩm định: …………………………………………………</w:t>
      </w:r>
    </w:p>
    <w:p w14:paraId="65E39670" w14:textId="77777777" w:rsidR="00F11226" w:rsidRPr="00816D7F" w:rsidRDefault="00F11226" w:rsidP="00F1122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5. H</w:t>
      </w:r>
      <w:r w:rsidRPr="00816D7F">
        <w:rPr>
          <w:rFonts w:ascii="Times New Roman" w:hAnsi="Times New Roman" w:cs="Times New Roman"/>
          <w:sz w:val="26"/>
          <w:szCs w:val="26"/>
        </w:rPr>
        <w:t>ội đồng tư vấn thẩm định được th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816D7F">
        <w:rPr>
          <w:rFonts w:ascii="Times New Roman" w:hAnsi="Times New Roman" w:cs="Times New Roman"/>
          <w:sz w:val="26"/>
          <w:szCs w:val="26"/>
        </w:rPr>
        <w:t>ập theo Quyết định số ……../……. ng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……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……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……..c</w:t>
      </w:r>
      <w:r w:rsidRPr="00816D7F">
        <w:rPr>
          <w:rFonts w:ascii="Times New Roman" w:hAnsi="Times New Roman" w:cs="Times New Roman"/>
          <w:sz w:val="26"/>
          <w:szCs w:val="26"/>
        </w:rPr>
        <w:t>ủa…………………………</w:t>
      </w:r>
    </w:p>
    <w:p w14:paraId="670F338E" w14:textId="77777777" w:rsidR="00F11226" w:rsidRPr="00816D7F" w:rsidRDefault="00F11226" w:rsidP="00F1122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6.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h</w:t>
      </w:r>
      <w:r w:rsidRPr="00816D7F">
        <w:rPr>
          <w:rFonts w:ascii="Times New Roman" w:hAnsi="Times New Roman" w:cs="Times New Roman"/>
          <w:sz w:val="26"/>
          <w:szCs w:val="26"/>
        </w:rPr>
        <w:t>ồ sơ: ………………………………………………………………………………</w:t>
      </w:r>
    </w:p>
    <w:p w14:paraId="4D39CBDE" w14:textId="77777777" w:rsidR="00F11226" w:rsidRPr="00816D7F" w:rsidRDefault="00F11226" w:rsidP="00F1122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………………………………………………………………………………………………</w:t>
      </w:r>
    </w:p>
    <w:p w14:paraId="3D4ED219" w14:textId="77777777" w:rsidR="00F11226" w:rsidRPr="00816D7F" w:rsidRDefault="00F11226" w:rsidP="00F1122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………………………………………………………………………………………………</w:t>
      </w:r>
    </w:p>
    <w:p w14:paraId="13DEE9BE" w14:textId="77777777" w:rsidR="00F11226" w:rsidRPr="00816D7F" w:rsidRDefault="00F11226" w:rsidP="00F1122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7. N</w:t>
      </w:r>
      <w:r w:rsidRPr="00816D7F">
        <w:rPr>
          <w:rFonts w:ascii="Times New Roman" w:hAnsi="Times New Roman" w:cs="Times New Roman"/>
          <w:sz w:val="26"/>
          <w:szCs w:val="26"/>
        </w:rPr>
        <w:t>ội dung thẩm định: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4"/>
        <w:gridCol w:w="7722"/>
        <w:gridCol w:w="386"/>
        <w:gridCol w:w="906"/>
      </w:tblGrid>
      <w:tr w:rsidR="00F11226" w:rsidRPr="00816D7F" w14:paraId="554513F3" w14:textId="77777777" w:rsidTr="005614BE">
        <w:tblPrEx>
          <w:tblCellMar>
            <w:top w:w="0" w:type="dxa"/>
            <w:bottom w:w="0" w:type="dxa"/>
          </w:tblCellMar>
        </w:tblPrEx>
        <w:tc>
          <w:tcPr>
            <w:tcW w:w="155" w:type="pct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9B9DDA3" w14:textId="77777777" w:rsidR="00F11226" w:rsidRPr="00816D7F" w:rsidRDefault="00F11226" w:rsidP="005614B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TT</w:t>
            </w:r>
          </w:p>
        </w:tc>
        <w:tc>
          <w:tcPr>
            <w:tcW w:w="4133" w:type="pct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A789839" w14:textId="77777777" w:rsidR="00F11226" w:rsidRPr="00816D7F" w:rsidRDefault="00F11226" w:rsidP="005614B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DUNG</w:t>
            </w:r>
          </w:p>
        </w:tc>
        <w:tc>
          <w:tcPr>
            <w:tcW w:w="712" w:type="pct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bottom"/>
          </w:tcPr>
          <w:p w14:paraId="1F748CAA" w14:textId="77777777" w:rsidR="00F11226" w:rsidRPr="00816D7F" w:rsidRDefault="00F11226" w:rsidP="005614B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TÌNH TR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ẠNG</w:t>
            </w:r>
          </w:p>
        </w:tc>
      </w:tr>
      <w:tr w:rsidR="00F11226" w:rsidRPr="00816D7F" w14:paraId="74F4F12B" w14:textId="77777777" w:rsidTr="005614BE">
        <w:tblPrEx>
          <w:tblCellMar>
            <w:top w:w="0" w:type="dxa"/>
            <w:bottom w:w="0" w:type="dxa"/>
          </w:tblCellMar>
        </w:tblPrEx>
        <w:tc>
          <w:tcPr>
            <w:tcW w:w="155" w:type="pct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61B21F9" w14:textId="77777777" w:rsidR="00F11226" w:rsidRPr="00816D7F" w:rsidRDefault="00F11226" w:rsidP="005614B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4133" w:type="pct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9F33F59" w14:textId="77777777" w:rsidR="00F11226" w:rsidRPr="00816D7F" w:rsidRDefault="00F11226" w:rsidP="005614B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1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bottom"/>
          </w:tcPr>
          <w:p w14:paraId="33D216C5" w14:textId="77777777" w:rsidR="00F11226" w:rsidRPr="00816D7F" w:rsidRDefault="00F11226" w:rsidP="005614B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Có</w:t>
            </w:r>
            <w:proofErr w:type="spellEnd"/>
          </w:p>
        </w:tc>
        <w:tc>
          <w:tcPr>
            <w:tcW w:w="49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bottom"/>
          </w:tcPr>
          <w:p w14:paraId="1DC04A73" w14:textId="77777777" w:rsidR="00F11226" w:rsidRPr="00816D7F" w:rsidRDefault="00F11226" w:rsidP="005614B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Không</w:t>
            </w:r>
            <w:proofErr w:type="spellEnd"/>
          </w:p>
        </w:tc>
      </w:tr>
      <w:tr w:rsidR="00F11226" w:rsidRPr="00816D7F" w14:paraId="114D2A38" w14:textId="77777777" w:rsidTr="005614BE">
        <w:tblPrEx>
          <w:tblCellMar>
            <w:top w:w="0" w:type="dxa"/>
            <w:bottom w:w="0" w:type="dxa"/>
          </w:tblCellMar>
        </w:tblPrEx>
        <w:tc>
          <w:tcPr>
            <w:tcW w:w="15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3D50531" w14:textId="77777777" w:rsidR="00F11226" w:rsidRPr="00816D7F" w:rsidRDefault="00F11226" w:rsidP="005614B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</w:t>
            </w:r>
          </w:p>
        </w:tc>
        <w:tc>
          <w:tcPr>
            <w:tcW w:w="413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E350B55" w14:textId="77777777" w:rsidR="00F11226" w:rsidRPr="00816D7F" w:rsidRDefault="00F11226" w:rsidP="005614B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Yêu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ầu hủy bỏ hiệu lực Giấy c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ận</w:t>
            </w:r>
          </w:p>
        </w:tc>
        <w:tc>
          <w:tcPr>
            <w:tcW w:w="21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4009052" w14:textId="77777777" w:rsidR="00F11226" w:rsidRPr="00816D7F" w:rsidRDefault="00F11226" w:rsidP="005614B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9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4AD8ED5" w14:textId="77777777" w:rsidR="00F11226" w:rsidRPr="00816D7F" w:rsidRDefault="00F11226" w:rsidP="005614B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F11226" w:rsidRPr="00816D7F" w14:paraId="73CD5AD9" w14:textId="77777777" w:rsidTr="005614BE">
        <w:tblPrEx>
          <w:tblCellMar>
            <w:top w:w="0" w:type="dxa"/>
            <w:bottom w:w="0" w:type="dxa"/>
          </w:tblCellMar>
        </w:tblPrEx>
        <w:tc>
          <w:tcPr>
            <w:tcW w:w="15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8595998" w14:textId="77777777" w:rsidR="00F11226" w:rsidRPr="00816D7F" w:rsidRDefault="00F11226" w:rsidP="005614B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II</w:t>
            </w:r>
          </w:p>
        </w:tc>
        <w:tc>
          <w:tcPr>
            <w:tcW w:w="413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6CEFF59" w14:textId="77777777" w:rsidR="00F11226" w:rsidRPr="00816D7F" w:rsidRDefault="00F11226" w:rsidP="005614B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Báo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cáo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v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ề y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êu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ầu hủy bỏ hiệu lực Giấy c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ận</w:t>
            </w:r>
          </w:p>
        </w:tc>
        <w:tc>
          <w:tcPr>
            <w:tcW w:w="21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E26DF15" w14:textId="77777777" w:rsidR="00F11226" w:rsidRPr="00816D7F" w:rsidRDefault="00F11226" w:rsidP="005614B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9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4491C3F" w14:textId="77777777" w:rsidR="00F11226" w:rsidRPr="00816D7F" w:rsidRDefault="00F11226" w:rsidP="005614B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F11226" w:rsidRPr="00816D7F" w14:paraId="34349E27" w14:textId="77777777" w:rsidTr="005614BE">
        <w:tblPrEx>
          <w:tblCellMar>
            <w:top w:w="0" w:type="dxa"/>
            <w:bottom w:w="0" w:type="dxa"/>
          </w:tblCellMar>
        </w:tblPrEx>
        <w:tc>
          <w:tcPr>
            <w:tcW w:w="15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8233F5A" w14:textId="77777777" w:rsidR="00F11226" w:rsidRPr="00816D7F" w:rsidRDefault="00F11226" w:rsidP="005614B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lastRenderedPageBreak/>
              <w:t>1</w:t>
            </w:r>
          </w:p>
        </w:tc>
        <w:tc>
          <w:tcPr>
            <w:tcW w:w="413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B4237BC" w14:textId="77777777" w:rsidR="00F11226" w:rsidRPr="00816D7F" w:rsidRDefault="00F11226" w:rsidP="005614B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Gi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ải tr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ình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ý do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yêu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ầu hủy bỏ hiệu lực Giấy c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ận theo điểm a khoản 2 Điều 45</w:t>
            </w:r>
          </w:p>
        </w:tc>
        <w:tc>
          <w:tcPr>
            <w:tcW w:w="21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661118B" w14:textId="77777777" w:rsidR="00F11226" w:rsidRPr="00816D7F" w:rsidRDefault="00F11226" w:rsidP="005614B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9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4EAF137" w14:textId="77777777" w:rsidR="00F11226" w:rsidRPr="00816D7F" w:rsidRDefault="00F11226" w:rsidP="005614B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F11226" w:rsidRPr="00816D7F" w14:paraId="0854609F" w14:textId="77777777" w:rsidTr="005614BE">
        <w:tblPrEx>
          <w:tblCellMar>
            <w:top w:w="0" w:type="dxa"/>
            <w:bottom w:w="0" w:type="dxa"/>
          </w:tblCellMar>
        </w:tblPrEx>
        <w:tc>
          <w:tcPr>
            <w:tcW w:w="15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1A40978" w14:textId="77777777" w:rsidR="00F11226" w:rsidRPr="00816D7F" w:rsidRDefault="00F11226" w:rsidP="005614B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</w:t>
            </w:r>
          </w:p>
        </w:tc>
        <w:tc>
          <w:tcPr>
            <w:tcW w:w="413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D0C2F7C" w14:textId="77777777" w:rsidR="00F11226" w:rsidRPr="00816D7F" w:rsidRDefault="00F11226" w:rsidP="005614B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Gi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ải tr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ình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ý do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yêu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ầu hủy bỏ hiệu lực Giấy c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ận theo điểm b khoản 2 Điều 45</w:t>
            </w:r>
          </w:p>
        </w:tc>
        <w:tc>
          <w:tcPr>
            <w:tcW w:w="21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786A1A9" w14:textId="77777777" w:rsidR="00F11226" w:rsidRPr="00816D7F" w:rsidRDefault="00F11226" w:rsidP="005614B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9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2F47C60" w14:textId="77777777" w:rsidR="00F11226" w:rsidRPr="00816D7F" w:rsidRDefault="00F11226" w:rsidP="005614B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F11226" w:rsidRPr="00816D7F" w14:paraId="139909BB" w14:textId="77777777" w:rsidTr="005614BE">
        <w:tblPrEx>
          <w:tblCellMar>
            <w:top w:w="0" w:type="dxa"/>
            <w:bottom w:w="0" w:type="dxa"/>
          </w:tblCellMar>
        </w:tblPrEx>
        <w:tc>
          <w:tcPr>
            <w:tcW w:w="15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80B5CE6" w14:textId="77777777" w:rsidR="00F11226" w:rsidRPr="00816D7F" w:rsidRDefault="00F11226" w:rsidP="005614B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III</w:t>
            </w:r>
          </w:p>
        </w:tc>
        <w:tc>
          <w:tcPr>
            <w:tcW w:w="413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6F7B2AE" w14:textId="77777777" w:rsidR="00F11226" w:rsidRPr="00816D7F" w:rsidRDefault="00F11226" w:rsidP="005614B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Gi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ấy tờ ph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áp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lý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ủa tổ chức</w:t>
            </w:r>
          </w:p>
        </w:tc>
        <w:tc>
          <w:tcPr>
            <w:tcW w:w="21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78E8FDB" w14:textId="77777777" w:rsidR="00F11226" w:rsidRPr="00816D7F" w:rsidRDefault="00F11226" w:rsidP="005614B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9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331ABD0" w14:textId="77777777" w:rsidR="00F11226" w:rsidRPr="00816D7F" w:rsidRDefault="00F11226" w:rsidP="005614B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</w:tbl>
    <w:p w14:paraId="71170321" w14:textId="77777777" w:rsidR="00F11226" w:rsidRPr="00816D7F" w:rsidRDefault="00F11226" w:rsidP="00F1122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Ý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ki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ến của th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h</w:t>
      </w:r>
      <w:r w:rsidRPr="00816D7F">
        <w:rPr>
          <w:rFonts w:ascii="Times New Roman" w:hAnsi="Times New Roman" w:cs="Times New Roman"/>
          <w:sz w:val="26"/>
          <w:szCs w:val="26"/>
        </w:rPr>
        <w:t>ội đồng:</w:t>
      </w:r>
    </w:p>
    <w:p w14:paraId="1ADFEBAC" w14:textId="77777777" w:rsidR="00F11226" w:rsidRPr="00816D7F" w:rsidRDefault="00F11226" w:rsidP="00F1122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………………………………………………………………………………………………</w:t>
      </w:r>
    </w:p>
    <w:p w14:paraId="1B60E181" w14:textId="77777777" w:rsidR="00F11226" w:rsidRPr="00816D7F" w:rsidRDefault="00F11226" w:rsidP="00F1122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………………………………………………………………………………………………</w:t>
      </w:r>
    </w:p>
    <w:p w14:paraId="6EB7D84B" w14:textId="77777777" w:rsidR="00F11226" w:rsidRPr="00816D7F" w:rsidRDefault="00F11226" w:rsidP="00F1122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………………………………………………………………………………………………</w:t>
      </w:r>
    </w:p>
    <w:p w14:paraId="1DF1AB8F" w14:textId="77777777" w:rsidR="00F11226" w:rsidRPr="00816D7F" w:rsidRDefault="00F11226" w:rsidP="00F1122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8. K</w:t>
      </w:r>
      <w:r w:rsidRPr="00816D7F">
        <w:rPr>
          <w:rFonts w:ascii="Times New Roman" w:hAnsi="Times New Roman" w:cs="Times New Roman"/>
          <w:sz w:val="26"/>
          <w:szCs w:val="26"/>
        </w:rPr>
        <w:t>ết luận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ki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ến nghị:</w:t>
      </w:r>
    </w:p>
    <w:p w14:paraId="5B4F5F98" w14:textId="77777777" w:rsidR="00F11226" w:rsidRPr="00816D7F" w:rsidRDefault="00F11226" w:rsidP="00F1122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Segoe UI Symbol" w:hAnsi="Segoe UI Symbol" w:cs="Segoe UI Symbol"/>
          <w:sz w:val="26"/>
          <w:szCs w:val="26"/>
          <w:highlight w:val="white"/>
          <w:lang w:val="en"/>
        </w:rPr>
        <w:t>☐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Đ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 xml:space="preserve">ồng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ý</w:t>
      </w:r>
    </w:p>
    <w:p w14:paraId="0F133179" w14:textId="77777777" w:rsidR="00F11226" w:rsidRPr="00816D7F" w:rsidRDefault="00F11226" w:rsidP="00F1122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 w:rsidRPr="00816D7F">
        <w:rPr>
          <w:rFonts w:ascii="Segoe UI Symbol" w:hAnsi="Segoe UI Symbol" w:cs="Segoe UI Symbol"/>
          <w:sz w:val="26"/>
          <w:szCs w:val="26"/>
          <w:highlight w:val="white"/>
          <w:lang w:val="en"/>
        </w:rPr>
        <w:t>☐</w:t>
      </w:r>
      <w:r w:rsidRPr="00816D7F">
        <w:rPr>
          <w:rFonts w:ascii="Times New Roman" w:hAnsi="Times New Roman" w:cs="Times New Roman"/>
          <w:sz w:val="26"/>
          <w:szCs w:val="26"/>
          <w:highlight w:val="white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>Không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đ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 xml:space="preserve">ồng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ý</w:t>
      </w:r>
    </w:p>
    <w:p w14:paraId="6E5DADF8" w14:textId="77777777" w:rsidR="00F11226" w:rsidRPr="00816D7F" w:rsidRDefault="00F11226" w:rsidP="00F1122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16"/>
        <w:gridCol w:w="4044"/>
      </w:tblGrid>
      <w:tr w:rsidR="00F11226" w:rsidRPr="00816D7F" w14:paraId="364D5EFF" w14:textId="77777777" w:rsidTr="005614BE">
        <w:tblPrEx>
          <w:tblCellMar>
            <w:top w:w="0" w:type="dxa"/>
            <w:bottom w:w="0" w:type="dxa"/>
          </w:tblCellMar>
        </w:tblPrEx>
        <w:tc>
          <w:tcPr>
            <w:tcW w:w="284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AE7FA15" w14:textId="77777777" w:rsidR="00F11226" w:rsidRPr="00816D7F" w:rsidRDefault="00F11226" w:rsidP="005614B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1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071BC30" w14:textId="77777777" w:rsidR="00F11226" w:rsidRPr="00816D7F" w:rsidRDefault="00F11226" w:rsidP="005614B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đ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ánh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giá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(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Ký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,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ghi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rõ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)</w:t>
            </w:r>
          </w:p>
        </w:tc>
      </w:tr>
    </w:tbl>
    <w:p w14:paraId="51422325" w14:textId="77777777" w:rsidR="00F11226" w:rsidRPr="00816D7F" w:rsidRDefault="00F11226" w:rsidP="00F1122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714B195B" w14:textId="77777777" w:rsidR="00F11226" w:rsidRPr="00F11226" w:rsidRDefault="00F11226" w:rsidP="00F1122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  <w:vertAlign w:val="superscript"/>
          <w:lang w:val="en"/>
        </w:rPr>
      </w:pPr>
      <w:r w:rsidRPr="00F11226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__________________________</w:t>
      </w:r>
    </w:p>
    <w:p w14:paraId="6918ACDF" w14:textId="77777777" w:rsidR="00F11226" w:rsidRPr="00F11226" w:rsidRDefault="00F11226" w:rsidP="00F1122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</w:rPr>
      </w:pPr>
      <w:r w:rsidRPr="00F11226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1</w:t>
      </w:r>
      <w:r w:rsidRPr="00F11226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F11226">
        <w:rPr>
          <w:rFonts w:ascii="Times New Roman" w:hAnsi="Times New Roman" w:cs="Times New Roman"/>
          <w:sz w:val="22"/>
          <w:szCs w:val="22"/>
          <w:lang w:val="en"/>
        </w:rPr>
        <w:t>Đi</w:t>
      </w:r>
      <w:proofErr w:type="spellEnd"/>
      <w:r w:rsidRPr="00F11226">
        <w:rPr>
          <w:rFonts w:ascii="Times New Roman" w:hAnsi="Times New Roman" w:cs="Times New Roman"/>
          <w:sz w:val="22"/>
          <w:szCs w:val="22"/>
        </w:rPr>
        <w:t>ền “CẤP QUỐC GIA” đối với Trung t</w:t>
      </w:r>
      <w:proofErr w:type="spellStart"/>
      <w:r w:rsidRPr="00F11226">
        <w:rPr>
          <w:rFonts w:ascii="Times New Roman" w:hAnsi="Times New Roman" w:cs="Times New Roman"/>
          <w:sz w:val="22"/>
          <w:szCs w:val="22"/>
          <w:lang w:val="en-US"/>
        </w:rPr>
        <w:t>âm</w:t>
      </w:r>
      <w:proofErr w:type="spellEnd"/>
      <w:r w:rsidRPr="00F11226">
        <w:rPr>
          <w:rFonts w:ascii="Times New Roman" w:hAnsi="Times New Roman" w:cs="Times New Roman"/>
          <w:sz w:val="22"/>
          <w:szCs w:val="22"/>
          <w:lang w:val="en-US"/>
        </w:rPr>
        <w:t xml:space="preserve"> đ</w:t>
      </w:r>
      <w:r w:rsidRPr="00F11226">
        <w:rPr>
          <w:rFonts w:ascii="Times New Roman" w:hAnsi="Times New Roman" w:cs="Times New Roman"/>
          <w:sz w:val="22"/>
          <w:szCs w:val="22"/>
        </w:rPr>
        <w:t>ổi mới s</w:t>
      </w:r>
      <w:proofErr w:type="spellStart"/>
      <w:r w:rsidRPr="00F11226">
        <w:rPr>
          <w:rFonts w:ascii="Times New Roman" w:hAnsi="Times New Roman" w:cs="Times New Roman"/>
          <w:sz w:val="22"/>
          <w:szCs w:val="22"/>
          <w:lang w:val="en-US"/>
        </w:rPr>
        <w:t>áng</w:t>
      </w:r>
      <w:proofErr w:type="spellEnd"/>
      <w:r w:rsidRPr="00F11226">
        <w:rPr>
          <w:rFonts w:ascii="Times New Roman" w:hAnsi="Times New Roman" w:cs="Times New Roman"/>
          <w:sz w:val="22"/>
          <w:szCs w:val="22"/>
          <w:lang w:val="en-US"/>
        </w:rPr>
        <w:t xml:space="preserve"> t</w:t>
      </w:r>
      <w:r w:rsidRPr="00F11226">
        <w:rPr>
          <w:rFonts w:ascii="Times New Roman" w:hAnsi="Times New Roman" w:cs="Times New Roman"/>
          <w:sz w:val="22"/>
          <w:szCs w:val="22"/>
        </w:rPr>
        <w:t>ạo cấp quốc gia; “CẤP TỈNH” đối với Trung t</w:t>
      </w:r>
      <w:proofErr w:type="spellStart"/>
      <w:r w:rsidRPr="00F11226">
        <w:rPr>
          <w:rFonts w:ascii="Times New Roman" w:hAnsi="Times New Roman" w:cs="Times New Roman"/>
          <w:sz w:val="22"/>
          <w:szCs w:val="22"/>
          <w:lang w:val="en-US"/>
        </w:rPr>
        <w:t>âm</w:t>
      </w:r>
      <w:proofErr w:type="spellEnd"/>
      <w:r w:rsidRPr="00F11226">
        <w:rPr>
          <w:rFonts w:ascii="Times New Roman" w:hAnsi="Times New Roman" w:cs="Times New Roman"/>
          <w:sz w:val="22"/>
          <w:szCs w:val="22"/>
          <w:lang w:val="en-US"/>
        </w:rPr>
        <w:t xml:space="preserve"> đ</w:t>
      </w:r>
      <w:r w:rsidRPr="00F11226">
        <w:rPr>
          <w:rFonts w:ascii="Times New Roman" w:hAnsi="Times New Roman" w:cs="Times New Roman"/>
          <w:sz w:val="22"/>
          <w:szCs w:val="22"/>
        </w:rPr>
        <w:t>ổi mới s</w:t>
      </w:r>
      <w:proofErr w:type="spellStart"/>
      <w:r w:rsidRPr="00F11226">
        <w:rPr>
          <w:rFonts w:ascii="Times New Roman" w:hAnsi="Times New Roman" w:cs="Times New Roman"/>
          <w:sz w:val="22"/>
          <w:szCs w:val="22"/>
          <w:lang w:val="en-US"/>
        </w:rPr>
        <w:t>áng</w:t>
      </w:r>
      <w:proofErr w:type="spellEnd"/>
      <w:r w:rsidRPr="00F11226">
        <w:rPr>
          <w:rFonts w:ascii="Times New Roman" w:hAnsi="Times New Roman" w:cs="Times New Roman"/>
          <w:sz w:val="22"/>
          <w:szCs w:val="22"/>
          <w:lang w:val="en-US"/>
        </w:rPr>
        <w:t xml:space="preserve"> t</w:t>
      </w:r>
      <w:r w:rsidRPr="00F11226">
        <w:rPr>
          <w:rFonts w:ascii="Times New Roman" w:hAnsi="Times New Roman" w:cs="Times New Roman"/>
          <w:sz w:val="22"/>
          <w:szCs w:val="22"/>
        </w:rPr>
        <w:t>ạo cấp tỉnh; kh</w:t>
      </w:r>
      <w:proofErr w:type="spellStart"/>
      <w:r w:rsidRPr="00F11226">
        <w:rPr>
          <w:rFonts w:ascii="Times New Roman" w:hAnsi="Times New Roman" w:cs="Times New Roman"/>
          <w:sz w:val="22"/>
          <w:szCs w:val="22"/>
          <w:lang w:val="en-US"/>
        </w:rPr>
        <w:t>ông</w:t>
      </w:r>
      <w:proofErr w:type="spellEnd"/>
      <w:r w:rsidRPr="00F1122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F11226">
        <w:rPr>
          <w:rFonts w:ascii="Times New Roman" w:hAnsi="Times New Roman" w:cs="Times New Roman"/>
          <w:sz w:val="22"/>
          <w:szCs w:val="22"/>
          <w:lang w:val="en-US"/>
        </w:rPr>
        <w:t>đi</w:t>
      </w:r>
      <w:proofErr w:type="spellEnd"/>
      <w:r w:rsidRPr="00F11226">
        <w:rPr>
          <w:rFonts w:ascii="Times New Roman" w:hAnsi="Times New Roman" w:cs="Times New Roman"/>
          <w:sz w:val="22"/>
          <w:szCs w:val="22"/>
        </w:rPr>
        <w:t>ền đối với Trung t</w:t>
      </w:r>
      <w:proofErr w:type="spellStart"/>
      <w:r w:rsidRPr="00F11226">
        <w:rPr>
          <w:rFonts w:ascii="Times New Roman" w:hAnsi="Times New Roman" w:cs="Times New Roman"/>
          <w:sz w:val="22"/>
          <w:szCs w:val="22"/>
          <w:lang w:val="en-US"/>
        </w:rPr>
        <w:t>âm</w:t>
      </w:r>
      <w:proofErr w:type="spellEnd"/>
      <w:r w:rsidRPr="00F11226">
        <w:rPr>
          <w:rFonts w:ascii="Times New Roman" w:hAnsi="Times New Roman" w:cs="Times New Roman"/>
          <w:sz w:val="22"/>
          <w:szCs w:val="22"/>
          <w:lang w:val="en-US"/>
        </w:rPr>
        <w:t xml:space="preserve"> đ</w:t>
      </w:r>
      <w:r w:rsidRPr="00F11226">
        <w:rPr>
          <w:rFonts w:ascii="Times New Roman" w:hAnsi="Times New Roman" w:cs="Times New Roman"/>
          <w:sz w:val="22"/>
          <w:szCs w:val="22"/>
        </w:rPr>
        <w:t>ổi mới s</w:t>
      </w:r>
      <w:proofErr w:type="spellStart"/>
      <w:r w:rsidRPr="00F11226">
        <w:rPr>
          <w:rFonts w:ascii="Times New Roman" w:hAnsi="Times New Roman" w:cs="Times New Roman"/>
          <w:sz w:val="22"/>
          <w:szCs w:val="22"/>
          <w:lang w:val="en-US"/>
        </w:rPr>
        <w:t>áng</w:t>
      </w:r>
      <w:proofErr w:type="spellEnd"/>
      <w:r w:rsidRPr="00F11226">
        <w:rPr>
          <w:rFonts w:ascii="Times New Roman" w:hAnsi="Times New Roman" w:cs="Times New Roman"/>
          <w:sz w:val="22"/>
          <w:szCs w:val="22"/>
          <w:lang w:val="en-US"/>
        </w:rPr>
        <w:t xml:space="preserve"> t</w:t>
      </w:r>
      <w:r w:rsidRPr="00F11226">
        <w:rPr>
          <w:rFonts w:ascii="Times New Roman" w:hAnsi="Times New Roman" w:cs="Times New Roman"/>
          <w:sz w:val="22"/>
          <w:szCs w:val="22"/>
        </w:rPr>
        <w:t>ạo.</w:t>
      </w:r>
    </w:p>
    <w:p w14:paraId="72ACC7BE" w14:textId="77777777" w:rsidR="00F11226" w:rsidRPr="00F11226" w:rsidRDefault="00F11226" w:rsidP="00F1122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</w:rPr>
      </w:pPr>
      <w:r w:rsidRPr="00F11226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2</w:t>
      </w:r>
      <w:r w:rsidRPr="00F11226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F11226">
        <w:rPr>
          <w:rFonts w:ascii="Times New Roman" w:hAnsi="Times New Roman" w:cs="Times New Roman"/>
          <w:sz w:val="22"/>
          <w:szCs w:val="22"/>
          <w:lang w:val="en"/>
        </w:rPr>
        <w:t>Đi</w:t>
      </w:r>
      <w:proofErr w:type="spellEnd"/>
      <w:r w:rsidRPr="00F11226">
        <w:rPr>
          <w:rFonts w:ascii="Times New Roman" w:hAnsi="Times New Roman" w:cs="Times New Roman"/>
          <w:sz w:val="22"/>
          <w:szCs w:val="22"/>
        </w:rPr>
        <w:t>ền “CẤP QUỐC GIA” đối với Trung t</w:t>
      </w:r>
      <w:proofErr w:type="spellStart"/>
      <w:r w:rsidRPr="00F11226">
        <w:rPr>
          <w:rFonts w:ascii="Times New Roman" w:hAnsi="Times New Roman" w:cs="Times New Roman"/>
          <w:sz w:val="22"/>
          <w:szCs w:val="22"/>
          <w:lang w:val="en-US"/>
        </w:rPr>
        <w:t>âm</w:t>
      </w:r>
      <w:proofErr w:type="spellEnd"/>
      <w:r w:rsidRPr="00F11226">
        <w:rPr>
          <w:rFonts w:ascii="Times New Roman" w:hAnsi="Times New Roman" w:cs="Times New Roman"/>
          <w:sz w:val="22"/>
          <w:szCs w:val="22"/>
          <w:lang w:val="en-US"/>
        </w:rPr>
        <w:t xml:space="preserve"> đ</w:t>
      </w:r>
      <w:r w:rsidRPr="00F11226">
        <w:rPr>
          <w:rFonts w:ascii="Times New Roman" w:hAnsi="Times New Roman" w:cs="Times New Roman"/>
          <w:sz w:val="22"/>
          <w:szCs w:val="22"/>
        </w:rPr>
        <w:t>ổi mới s</w:t>
      </w:r>
      <w:proofErr w:type="spellStart"/>
      <w:r w:rsidRPr="00F11226">
        <w:rPr>
          <w:rFonts w:ascii="Times New Roman" w:hAnsi="Times New Roman" w:cs="Times New Roman"/>
          <w:sz w:val="22"/>
          <w:szCs w:val="22"/>
          <w:lang w:val="en-US"/>
        </w:rPr>
        <w:t>áng</w:t>
      </w:r>
      <w:proofErr w:type="spellEnd"/>
      <w:r w:rsidRPr="00F11226">
        <w:rPr>
          <w:rFonts w:ascii="Times New Roman" w:hAnsi="Times New Roman" w:cs="Times New Roman"/>
          <w:sz w:val="22"/>
          <w:szCs w:val="22"/>
          <w:lang w:val="en-US"/>
        </w:rPr>
        <w:t xml:space="preserve"> t</w:t>
      </w:r>
      <w:r w:rsidRPr="00F11226">
        <w:rPr>
          <w:rFonts w:ascii="Times New Roman" w:hAnsi="Times New Roman" w:cs="Times New Roman"/>
          <w:sz w:val="22"/>
          <w:szCs w:val="22"/>
        </w:rPr>
        <w:t>ạo cấp quốc gia; “CẤP TỈNH” đối với Trung t</w:t>
      </w:r>
      <w:proofErr w:type="spellStart"/>
      <w:r w:rsidRPr="00F11226">
        <w:rPr>
          <w:rFonts w:ascii="Times New Roman" w:hAnsi="Times New Roman" w:cs="Times New Roman"/>
          <w:sz w:val="22"/>
          <w:szCs w:val="22"/>
          <w:lang w:val="en-US"/>
        </w:rPr>
        <w:t>âm</w:t>
      </w:r>
      <w:proofErr w:type="spellEnd"/>
      <w:r w:rsidRPr="00F11226">
        <w:rPr>
          <w:rFonts w:ascii="Times New Roman" w:hAnsi="Times New Roman" w:cs="Times New Roman"/>
          <w:sz w:val="22"/>
          <w:szCs w:val="22"/>
          <w:lang w:val="en-US"/>
        </w:rPr>
        <w:t xml:space="preserve"> đ</w:t>
      </w:r>
      <w:r w:rsidRPr="00F11226">
        <w:rPr>
          <w:rFonts w:ascii="Times New Roman" w:hAnsi="Times New Roman" w:cs="Times New Roman"/>
          <w:sz w:val="22"/>
          <w:szCs w:val="22"/>
        </w:rPr>
        <w:t>ổi mới s</w:t>
      </w:r>
      <w:proofErr w:type="spellStart"/>
      <w:r w:rsidRPr="00F11226">
        <w:rPr>
          <w:rFonts w:ascii="Times New Roman" w:hAnsi="Times New Roman" w:cs="Times New Roman"/>
          <w:sz w:val="22"/>
          <w:szCs w:val="22"/>
          <w:lang w:val="en-US"/>
        </w:rPr>
        <w:t>áng</w:t>
      </w:r>
      <w:proofErr w:type="spellEnd"/>
      <w:r w:rsidRPr="00F11226">
        <w:rPr>
          <w:rFonts w:ascii="Times New Roman" w:hAnsi="Times New Roman" w:cs="Times New Roman"/>
          <w:sz w:val="22"/>
          <w:szCs w:val="22"/>
          <w:lang w:val="en-US"/>
        </w:rPr>
        <w:t xml:space="preserve"> t</w:t>
      </w:r>
      <w:r w:rsidRPr="00F11226">
        <w:rPr>
          <w:rFonts w:ascii="Times New Roman" w:hAnsi="Times New Roman" w:cs="Times New Roman"/>
          <w:sz w:val="22"/>
          <w:szCs w:val="22"/>
        </w:rPr>
        <w:t>ạo cấp tỉnh; kh</w:t>
      </w:r>
      <w:proofErr w:type="spellStart"/>
      <w:r w:rsidRPr="00F11226">
        <w:rPr>
          <w:rFonts w:ascii="Times New Roman" w:hAnsi="Times New Roman" w:cs="Times New Roman"/>
          <w:sz w:val="22"/>
          <w:szCs w:val="22"/>
          <w:lang w:val="en-US"/>
        </w:rPr>
        <w:t>ông</w:t>
      </w:r>
      <w:proofErr w:type="spellEnd"/>
      <w:r w:rsidRPr="00F1122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F11226">
        <w:rPr>
          <w:rFonts w:ascii="Times New Roman" w:hAnsi="Times New Roman" w:cs="Times New Roman"/>
          <w:sz w:val="22"/>
          <w:szCs w:val="22"/>
          <w:lang w:val="en-US"/>
        </w:rPr>
        <w:t>đi</w:t>
      </w:r>
      <w:proofErr w:type="spellEnd"/>
      <w:r w:rsidRPr="00F11226">
        <w:rPr>
          <w:rFonts w:ascii="Times New Roman" w:hAnsi="Times New Roman" w:cs="Times New Roman"/>
          <w:sz w:val="22"/>
          <w:szCs w:val="22"/>
        </w:rPr>
        <w:t>ền đối với Trung t</w:t>
      </w:r>
      <w:proofErr w:type="spellStart"/>
      <w:r w:rsidRPr="00F11226">
        <w:rPr>
          <w:rFonts w:ascii="Times New Roman" w:hAnsi="Times New Roman" w:cs="Times New Roman"/>
          <w:sz w:val="22"/>
          <w:szCs w:val="22"/>
          <w:lang w:val="en-US"/>
        </w:rPr>
        <w:t>âm</w:t>
      </w:r>
      <w:proofErr w:type="spellEnd"/>
      <w:r w:rsidRPr="00F11226">
        <w:rPr>
          <w:rFonts w:ascii="Times New Roman" w:hAnsi="Times New Roman" w:cs="Times New Roman"/>
          <w:sz w:val="22"/>
          <w:szCs w:val="22"/>
          <w:lang w:val="en-US"/>
        </w:rPr>
        <w:t xml:space="preserve"> đ</w:t>
      </w:r>
      <w:r w:rsidRPr="00F11226">
        <w:rPr>
          <w:rFonts w:ascii="Times New Roman" w:hAnsi="Times New Roman" w:cs="Times New Roman"/>
          <w:sz w:val="22"/>
          <w:szCs w:val="22"/>
        </w:rPr>
        <w:t>ổi mới s</w:t>
      </w:r>
      <w:proofErr w:type="spellStart"/>
      <w:r w:rsidRPr="00F11226">
        <w:rPr>
          <w:rFonts w:ascii="Times New Roman" w:hAnsi="Times New Roman" w:cs="Times New Roman"/>
          <w:sz w:val="22"/>
          <w:szCs w:val="22"/>
          <w:lang w:val="en-US"/>
        </w:rPr>
        <w:t>áng</w:t>
      </w:r>
      <w:proofErr w:type="spellEnd"/>
      <w:r w:rsidRPr="00F11226">
        <w:rPr>
          <w:rFonts w:ascii="Times New Roman" w:hAnsi="Times New Roman" w:cs="Times New Roman"/>
          <w:sz w:val="22"/>
          <w:szCs w:val="22"/>
          <w:lang w:val="en-US"/>
        </w:rPr>
        <w:t xml:space="preserve"> t</w:t>
      </w:r>
      <w:r w:rsidRPr="00F11226">
        <w:rPr>
          <w:rFonts w:ascii="Times New Roman" w:hAnsi="Times New Roman" w:cs="Times New Roman"/>
          <w:sz w:val="22"/>
          <w:szCs w:val="22"/>
        </w:rPr>
        <w:t>ạo.</w:t>
      </w:r>
    </w:p>
    <w:p w14:paraId="6977B0F8" w14:textId="77777777" w:rsidR="00F11226" w:rsidRPr="00816D7F" w:rsidRDefault="00F11226" w:rsidP="00F11226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2FCCF821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1226"/>
    <w:rsid w:val="004A4E12"/>
    <w:rsid w:val="004C0B60"/>
    <w:rsid w:val="005614BE"/>
    <w:rsid w:val="00591F07"/>
    <w:rsid w:val="007505E3"/>
    <w:rsid w:val="00973909"/>
    <w:rsid w:val="00A5330B"/>
    <w:rsid w:val="00F11226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5BBA7B"/>
  <w15:chartTrackingRefBased/>
  <w15:docId w15:val="{9FAEE7AD-2EBF-4453-AD0F-C4C5351B4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226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1658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2026-05-20T19:24:00Z</dcterms:created>
  <dcterms:modified xsi:type="dcterms:W3CDTF">2026-05-20T19:24:00Z</dcterms:modified>
</cp:coreProperties>
</file>