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0362" w:rsidRPr="00816D7F" w:rsidRDefault="002C0362" w:rsidP="002C0362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M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ẫu số IV.5.2.2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39"/>
        <w:gridCol w:w="4721"/>
      </w:tblGrid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247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CƠ QUAN CÓ TH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ẨM QUYỀN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ẬN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ĐỒNG TƯ VẤN THẨM ĐỊNH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HỒ SƠ Y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ÊU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CHẤM DỨT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 TRUNG T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ÂM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Ỗ TRỢ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KHỞI NGHIỆP S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ẠO......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perscript"/>
              </w:rPr>
              <w:t>1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252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 lập - Tự do - Hạnh ph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247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2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...., ngày ... tháng ... năm .......</w:t>
            </w:r>
          </w:p>
        </w:tc>
      </w:tr>
    </w:tbl>
    <w:p w:rsidR="002C0362" w:rsidRPr="00816D7F" w:rsidRDefault="002C0362" w:rsidP="002C036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:rsidR="002C0362" w:rsidRPr="00816D7F" w:rsidRDefault="002C0362" w:rsidP="002C0362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vertAlign w:val="superscript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PHI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ẾU Đ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 GIÁ C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ỦA TH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ÀNH VIÊN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ỘI ĐỒNG TƯ VẤN THẨM ĐỊNH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br/>
        <w:t>HỒ SƠ Y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ÊU C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ẦU CHẤM DỨT C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 NH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ẬN TRUNG T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ÂM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Ỗ TRỢ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br/>
        <w:t>KHỞI NGHIỆP S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ÁNG T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 xml:space="preserve">ẠO.......... </w:t>
      </w:r>
      <w:r w:rsidRPr="00816D7F">
        <w:rPr>
          <w:rFonts w:ascii="Times New Roman" w:hAnsi="Times New Roman" w:cs="Times New Roman"/>
          <w:b/>
          <w:bCs/>
          <w:sz w:val="26"/>
          <w:szCs w:val="26"/>
          <w:vertAlign w:val="superscript"/>
        </w:rPr>
        <w:t>2</w:t>
      </w:r>
    </w:p>
    <w:p w:rsidR="002C0362" w:rsidRPr="00816D7F" w:rsidRDefault="002C0362" w:rsidP="002C036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1. H</w:t>
      </w:r>
      <w:r w:rsidRPr="00816D7F">
        <w:rPr>
          <w:rFonts w:ascii="Times New Roman" w:hAnsi="Times New Roman" w:cs="Times New Roman"/>
          <w:sz w:val="26"/>
          <w:szCs w:val="26"/>
        </w:rPr>
        <w:t>ọ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tên: ………………………………………………………………………………</w:t>
      </w:r>
    </w:p>
    <w:p w:rsidR="002C0362" w:rsidRPr="00816D7F" w:rsidRDefault="002C0362" w:rsidP="002C036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2. Ch</w:t>
      </w:r>
      <w:r w:rsidRPr="00816D7F">
        <w:rPr>
          <w:rFonts w:ascii="Times New Roman" w:hAnsi="Times New Roman" w:cs="Times New Roman"/>
          <w:sz w:val="26"/>
          <w:szCs w:val="26"/>
        </w:rPr>
        <w:t>ức vụ: ………………………………………………………………………………</w:t>
      </w:r>
    </w:p>
    <w:p w:rsidR="002C0362" w:rsidRPr="00816D7F" w:rsidRDefault="002C0362" w:rsidP="002C036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3. Nơi công tác (tên, đ</w:t>
      </w:r>
      <w:r w:rsidRPr="00816D7F">
        <w:rPr>
          <w:rFonts w:ascii="Times New Roman" w:hAnsi="Times New Roman" w:cs="Times New Roman"/>
          <w:sz w:val="26"/>
          <w:szCs w:val="26"/>
        </w:rPr>
        <w:t xml:space="preserve">ịa chỉ, số điện thoại): </w:t>
      </w:r>
      <w:r>
        <w:rPr>
          <w:rFonts w:ascii="Times New Roman" w:hAnsi="Times New Roman" w:cs="Times New Roman"/>
          <w:sz w:val="26"/>
          <w:szCs w:val="26"/>
        </w:rPr>
        <w:t>………………………………</w:t>
      </w:r>
      <w:r w:rsidRPr="00816D7F">
        <w:rPr>
          <w:rFonts w:ascii="Times New Roman" w:hAnsi="Times New Roman" w:cs="Times New Roman"/>
          <w:sz w:val="26"/>
          <w:szCs w:val="26"/>
        </w:rPr>
        <w:t>………………</w:t>
      </w:r>
    </w:p>
    <w:p w:rsidR="002C0362" w:rsidRPr="00816D7F" w:rsidRDefault="002C0362" w:rsidP="002C036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</w:t>
      </w:r>
    </w:p>
    <w:p w:rsidR="002C0362" w:rsidRPr="00816D7F" w:rsidRDefault="002C0362" w:rsidP="002C036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4. Ch</w:t>
      </w:r>
      <w:r w:rsidRPr="00816D7F">
        <w:rPr>
          <w:rFonts w:ascii="Times New Roman" w:hAnsi="Times New Roman" w:cs="Times New Roman"/>
          <w:sz w:val="26"/>
          <w:szCs w:val="26"/>
        </w:rPr>
        <w:t xml:space="preserve">ức danh trong Hội đồng tư vấn thẩm định: </w:t>
      </w:r>
      <w:r>
        <w:rPr>
          <w:rFonts w:ascii="Times New Roman" w:hAnsi="Times New Roman" w:cs="Times New Roman"/>
          <w:sz w:val="26"/>
          <w:szCs w:val="26"/>
        </w:rPr>
        <w:t>……………………</w:t>
      </w:r>
      <w:r w:rsidRPr="00816D7F">
        <w:rPr>
          <w:rFonts w:ascii="Times New Roman" w:hAnsi="Times New Roman" w:cs="Times New Roman"/>
          <w:sz w:val="26"/>
          <w:szCs w:val="26"/>
        </w:rPr>
        <w:t>……………………</w:t>
      </w:r>
    </w:p>
    <w:p w:rsidR="002C0362" w:rsidRPr="00816D7F" w:rsidRDefault="002C0362" w:rsidP="002C036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5. H</w:t>
      </w:r>
      <w:r w:rsidRPr="00816D7F">
        <w:rPr>
          <w:rFonts w:ascii="Times New Roman" w:hAnsi="Times New Roman" w:cs="Times New Roman"/>
          <w:sz w:val="26"/>
          <w:szCs w:val="26"/>
        </w:rPr>
        <w:t>ội đồng tư vấn thẩm định được th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ành l</w:t>
      </w:r>
      <w:r w:rsidRPr="00816D7F">
        <w:rPr>
          <w:rFonts w:ascii="Times New Roman" w:hAnsi="Times New Roman" w:cs="Times New Roman"/>
          <w:sz w:val="26"/>
          <w:szCs w:val="26"/>
        </w:rPr>
        <w:t>ập theo Quyết định số ……./……. ng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ày ……tháng….. năm ………. c</w:t>
      </w:r>
      <w:r w:rsidRPr="00816D7F">
        <w:rPr>
          <w:rFonts w:ascii="Times New Roman" w:hAnsi="Times New Roman" w:cs="Times New Roman"/>
          <w:sz w:val="26"/>
          <w:szCs w:val="26"/>
        </w:rPr>
        <w:t>ủa……………………………………………………</w:t>
      </w:r>
    </w:p>
    <w:p w:rsidR="002C0362" w:rsidRPr="00816D7F" w:rsidRDefault="002C0362" w:rsidP="002C036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6. Tên h</w:t>
      </w:r>
      <w:r w:rsidRPr="00816D7F">
        <w:rPr>
          <w:rFonts w:ascii="Times New Roman" w:hAnsi="Times New Roman" w:cs="Times New Roman"/>
          <w:sz w:val="26"/>
          <w:szCs w:val="26"/>
        </w:rPr>
        <w:t>ồ sơ: ………………………………………………………………………………</w:t>
      </w:r>
    </w:p>
    <w:p w:rsidR="002C0362" w:rsidRPr="00816D7F" w:rsidRDefault="002C0362" w:rsidP="002C036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7. N</w:t>
      </w:r>
      <w:r w:rsidRPr="00816D7F">
        <w:rPr>
          <w:rFonts w:ascii="Times New Roman" w:hAnsi="Times New Roman" w:cs="Times New Roman"/>
          <w:sz w:val="26"/>
          <w:szCs w:val="26"/>
        </w:rPr>
        <w:t>ội dung thẩm định:</w:t>
      </w:r>
    </w:p>
    <w:p w:rsidR="002C0362" w:rsidRPr="00816D7F" w:rsidRDefault="002C0362" w:rsidP="002C036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7.1. Th</w:t>
      </w:r>
      <w:r w:rsidRPr="00816D7F">
        <w:rPr>
          <w:rFonts w:ascii="Times New Roman" w:hAnsi="Times New Roman" w:cs="Times New Roman"/>
          <w:sz w:val="26"/>
          <w:szCs w:val="26"/>
        </w:rPr>
        <w:t>ẩm định về t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ính đ</w:t>
      </w:r>
      <w:r w:rsidRPr="00816D7F">
        <w:rPr>
          <w:rFonts w:ascii="Times New Roman" w:hAnsi="Times New Roman" w:cs="Times New Roman"/>
          <w:sz w:val="26"/>
          <w:szCs w:val="26"/>
        </w:rPr>
        <w:t>ầy đủ của hồ sơ: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8"/>
        <w:gridCol w:w="7337"/>
        <w:gridCol w:w="683"/>
        <w:gridCol w:w="762"/>
      </w:tblGrid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TT</w:t>
            </w:r>
          </w:p>
        </w:tc>
        <w:tc>
          <w:tcPr>
            <w:tcW w:w="39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DUNG</w:t>
            </w: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TÌNH TR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ẠNG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92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Có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Không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</w:t>
            </w:r>
          </w:p>
        </w:tc>
        <w:tc>
          <w:tcPr>
            <w:tcW w:w="3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Yêu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chấm dứt hiệu lực Giấy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</w:t>
            </w:r>
          </w:p>
        </w:tc>
        <w:tc>
          <w:tcPr>
            <w:tcW w:w="3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Báo cáo v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 việc y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êu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chấm dứt hiệu lực Giấy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3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Gi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ải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ý do yêu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chấm dứt hiệu lực Giấy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ận theo điểm a khoản 1 Điều 45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3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Gi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ải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ý do yêu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chấm dứt hiệu lực Giấy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ận theo điểm d khoản 1 Điều 45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3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Gi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ải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ý do yêu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chấm dứt hiệu lực Giấy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ận theo điểm đ khoản 1 Điều 45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lastRenderedPageBreak/>
              <w:t>4</w:t>
            </w:r>
          </w:p>
        </w:tc>
        <w:tc>
          <w:tcPr>
            <w:tcW w:w="3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Báo cáo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năm gần nhất của Trung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âm (n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ếu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ó)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III</w:t>
            </w:r>
          </w:p>
        </w:tc>
        <w:tc>
          <w:tcPr>
            <w:tcW w:w="3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Gi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ấy tờ ph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áp lý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ủa tổ chức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</w:tbl>
    <w:p w:rsidR="002C0362" w:rsidRPr="00816D7F" w:rsidRDefault="002C0362" w:rsidP="002C036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7.2. Th</w:t>
      </w:r>
      <w:r w:rsidRPr="00816D7F">
        <w:rPr>
          <w:rFonts w:ascii="Times New Roman" w:hAnsi="Times New Roman" w:cs="Times New Roman"/>
          <w:sz w:val="26"/>
          <w:szCs w:val="26"/>
        </w:rPr>
        <w:t>ẩm định về khả năng khắc phục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đáp </w:t>
      </w:r>
      <w:r w:rsidRPr="00816D7F">
        <w:rPr>
          <w:rFonts w:ascii="Times New Roman" w:hAnsi="Times New Roman" w:cs="Times New Roman"/>
          <w:sz w:val="26"/>
          <w:szCs w:val="26"/>
        </w:rPr>
        <w:t>ứng 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ác tiêu chí xác đ</w:t>
      </w:r>
      <w:r w:rsidRPr="00816D7F">
        <w:rPr>
          <w:rFonts w:ascii="Times New Roman" w:hAnsi="Times New Roman" w:cs="Times New Roman"/>
          <w:sz w:val="26"/>
          <w:szCs w:val="26"/>
        </w:rPr>
        <w:t>ịnh tổ chức được 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ông nh</w:t>
      </w:r>
      <w:r w:rsidRPr="00816D7F">
        <w:rPr>
          <w:rFonts w:ascii="Times New Roman" w:hAnsi="Times New Roman" w:cs="Times New Roman"/>
          <w:sz w:val="26"/>
          <w:szCs w:val="26"/>
        </w:rPr>
        <w:t>ận l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Trung tâm h</w:t>
      </w:r>
      <w:r w:rsidRPr="00816D7F">
        <w:rPr>
          <w:rFonts w:ascii="Times New Roman" w:hAnsi="Times New Roman" w:cs="Times New Roman"/>
          <w:sz w:val="26"/>
          <w:szCs w:val="26"/>
        </w:rPr>
        <w:t>ỗ trợ khởi nghiệp s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áng t</w:t>
      </w:r>
      <w:r w:rsidRPr="00816D7F">
        <w:rPr>
          <w:rFonts w:ascii="Times New Roman" w:hAnsi="Times New Roman" w:cs="Times New Roman"/>
          <w:sz w:val="26"/>
          <w:szCs w:val="26"/>
        </w:rPr>
        <w:t xml:space="preserve">ạo............ </w:t>
      </w:r>
      <w:r w:rsidRPr="00816D7F">
        <w:rPr>
          <w:rFonts w:ascii="Times New Roman" w:hAnsi="Times New Roman" w:cs="Times New Roman"/>
          <w:sz w:val="26"/>
          <w:szCs w:val="26"/>
          <w:vertAlign w:val="superscript"/>
        </w:rPr>
        <w:t>3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0"/>
        <w:gridCol w:w="6936"/>
        <w:gridCol w:w="682"/>
        <w:gridCol w:w="1182"/>
      </w:tblGrid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TT</w:t>
            </w:r>
          </w:p>
        </w:tc>
        <w:tc>
          <w:tcPr>
            <w:tcW w:w="370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TIÊU CHÍ</w:t>
            </w:r>
          </w:p>
        </w:tc>
        <w:tc>
          <w:tcPr>
            <w:tcW w:w="9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TÌNH TR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ẠNG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70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ạt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Không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ạt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Tính chính đáng, kh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 năng khắc phục vi phạm tại điểm a khoản 1 Điều 45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Gi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ải tr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ình v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 l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ý do yêu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chấm dứt hiệu lực Giấy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 theo điểm d khoản 1 Điều 45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III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Tính chính đáng, kh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 năng khắc phục vi phạm tại điểm đ khoản 1 Điều 45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III.1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Kh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ả năng kh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ôi ph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ục v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à duy trì đáp 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ứng ti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êu chí xác đ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ịnh tổ chức được c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ận l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à Trung tâm 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ỗ trợ khởi nghiệp s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ạo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Là các lo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 chức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hỗ trợ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theo quy định tại Điều 47 Luật Khoa học,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ục ti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êu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của đơn vị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 năng kh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ôi ph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ục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duy trì th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hiện một số hoạt động sau: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3.1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Tư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ấn, đề xuất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gi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ải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ỗ trợ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ù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với từng đối tượng, bao gồm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lý, công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m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 hình kinh doanh, tài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ản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tu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kết nối đầu tư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g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ọi vốn.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3.2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 chức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cu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ộc thi, diễn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àn, ngày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ội, hoạt động kết nối, quảng b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á, trình di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ễn/giới thiệu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sản phẩm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với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tư, chuy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gia,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 chức khoa học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công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viện, trường, doanh nghiệp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các bên liên quan trong và ngoài nư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ớc phục vụ hoạt động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ạo. X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ây d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ựng,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mạng lưới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ch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ủ thể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trong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ngoài nư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ớc,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úc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ẩy 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 thành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 sinh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ái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ấp.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3.3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khai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ươm tạo, tăng tốc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hỗ trợ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bao gồm: hỗ trợ ho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 thi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ện sản phẩm; thử nghiệm thị trường;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ìm 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ểu,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thị trường trong nước, nước ngo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ài;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ỗ trợ tổ chức hỗ trợ, doanh nghiệp,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nhân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tham gia sự kiện, cuộc thi trong nước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qu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ốc tế.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lastRenderedPageBreak/>
              <w:t>3.4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Phát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cung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ấp dịch vụ, hạ tầng, giải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ỗ trợ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bao gồm: cung cấp kh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gian làm vi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ệc chung, tư vấn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lý - tài chính, đào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- huấn luyện kỹ năng, cung cấp hạ tầng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thi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ết bị phục vụ nghi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ứu -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sản phẩm, thử nghiệm thị trường; cung cấp giải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ỗ trợ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n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ền tảng số, chuyển đổi số.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3.5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ỗ trợ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nhân,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 chức, doanh nghiệp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trong việc bảo hộ, quản trị, khai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và thương 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óa tài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ản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tu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ệ; tư vấn định gi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tài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ản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tu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ti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ếp cận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cơ ch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ài chính d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ựa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tài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ản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tu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ệ; hỗ trợ thực hiện dịch vụ về ti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êu chu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ẩn, đo lường, chất lượng; hỗ trợ tiếp cận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chính sách ưu đãi, chương trình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ỗ trợ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của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nư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ớc.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3.6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Xây d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ựng, duy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 cơ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 dữ liệu, nền tảng, hệ thống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tin ph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ục vụ hoạt động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ạo; thường ni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xây d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ựng b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áo cáo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hoạt động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ạo.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 tầng kỹ thuật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4.1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không gian làm vi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ệc chung với diện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ích phù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ợp, bố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linh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cho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nhân, nhóm cá nhân và doanh nghi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ệp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sử dụng,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tối thiểu 10 chỗ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àm vi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ệc đồng thời.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4.2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khu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ri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êng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ặc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qua hình th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ức hợp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 tổ chức sự kiện,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ào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hội thảo chuy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ề, hoạt động kết nối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tư với sức chứa tối thiểu 30 người, được trang bị hệ thống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 chi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ếu,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âm thanh, ánh sáng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ti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êu chu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ẩn.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4.3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 thống internet tốc độ cao, nền tảng quản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ý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ố (phần mềm quản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ý không gian,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ịch sự kiện, dịch vụ tư vấn),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các thi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ết bị cơ bản phục vụ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àm vi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ệc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trình di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ễn sản phẩm.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Ngu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ồn lực, năng lực thực hiện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5.1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07 người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àm vi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ệc trực tiếp hỗ trợ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trong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ối thiểu 04 người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trình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 đại học trở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phù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với ng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ành, lĩnh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hoạt động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5.2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danh sách 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10 chuy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gia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ỗ trợ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thường xuy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ác,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trong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lĩnh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gồm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kinh doanh, đầu tư, sở hữu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tu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lý, tài chính, marketing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5.3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năng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kết nối, hỗ trợ, hợp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 chức, mạng lưới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trong nước.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kết quả hoạt động hằng năm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6.1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ỗ trợ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ất 03 dự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ạo; 10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nhân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ặc 04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óm cá nhân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ặc 04 doanh nghiệp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qua hình th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ức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ào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n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âng cao năng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ực, ươm tạo, tăng tốc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cung cấp dịch vụ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lý, tài chính, marketing, truy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ền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ạo.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6.2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ết nối đầu tư với cam kết đầu tư đạt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03 tỷ đồng trong hai năm gần nhất.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III. 2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Kh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ả năng kh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ôi ph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ục v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à duy trì đáp 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ứng ti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êu chí xác đ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ịnh tổ chức được c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ận l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à Trung tâm 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ỗ trợ khởi nghiệp s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ạo cấp tỉnh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III.1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III.2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III.3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III.4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Ngu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ồn lực, năng lực thực hiện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5.1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15 người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àm vi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ệc trực tiếp hỗ trợ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trong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ối thiểu 8 người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trình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 đại học trở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phù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với ng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ành, lĩnh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hoạt động.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5.2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danh sách 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20 chuy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gia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ỗ trợ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hỗ trợ cam kết thường xuy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ác,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trong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lĩnh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gồm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kinh doanh, đầu tư, sở hữu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tu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lý, tài chính, marketing.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5.3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năng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kết nối, hỗ trợ, hợp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 chức, mạng lưới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trong nước.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5.4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 năng hỗ trợ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ển, tạo ra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công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sản phẩm, m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 hình kinh doanh 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ầm quan trọng đối với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kinh tế - x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ã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ội, quốc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òng, an ninh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ủa địa phương.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5.5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 năng huy động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qu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ản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ý các ngu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ồn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ài tr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ợ, nguồn vốn hỗ trợ từ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nư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ớc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khu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tư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 triển khai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hỗ trợ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của địa phương.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kết quả hoạt động hằng năm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6.1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ỗ trợ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ất 10 dự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ạo; 30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nhân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ặc 15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óm cá nhân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ặc 10 doanh nghiệp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qua hình th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ức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ào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n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âng cao năng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ực, ươm tạo, tăng tốc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cung cấp dịch vụ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lý, tài chính, marketing, truy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ền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6.2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ết nối đầu tư với cam kết đầu tư đạt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10 tỷ đồng trong 2 năm gần nhất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III. 3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Kh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ả năng kh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ôi ph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ục v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à duy trì đáp 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ứng ti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êu chí xác đ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ịnh tổ chức được c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ận l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à Trung tâm 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ỗ trợ khởi nghiệp s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ạo cấp quốc gia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III.1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III.2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III.3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III.4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Ngu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ồn lực, năng lực thực hiện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5.1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30 người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àm vi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ệc trực tiếp hỗ trợ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trong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ối thiểu 15 người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trình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 đại học trở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phù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với ng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ành, lĩnh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hoạt động.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5.2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danh sách 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30 chuy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gia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ỗ trợ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hỗ trợ cam kết thường xuy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ác,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trong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lĩnh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gồm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kinh doanh, đầu tư, sở hữu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tu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lý, tài chính, marketing.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5.3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năng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kết nối, hỗ trợ, hợp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 chức, mạng lưới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trong nước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th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 giới.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5.4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 năng hỗ trợ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ển, tạo ra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công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sản phẩm, m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 hình kinh doanh 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ầm quan trọng đối với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kinh tế - x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ã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ội, quốc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òng, an ninh và gi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ải quyết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ấn đề li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quan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ến nhiều ng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ành, nhi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ều lĩnh vực, li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vùng trong ph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ạm vi cả nước, quốc tế.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5.5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 năng huy động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qu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ản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ý các ngu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ồn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ài tr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ợ, nguồn vốn hỗ trợ từ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nư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ớc, khu vực tư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ân, qu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ốc tế để triển khai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hỗ trợ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của quốc gia, ở nước ngo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ài.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kết quả hoạt động hằng năm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6.1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ỗ trợ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ất 40 dự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ạo; 100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nhân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ặc 40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óm cá nhân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ặc 30 doanh nghiệp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qua hình th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ức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ào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n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âng cao năng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ực, ươm tạo, tăng tốc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cung cấp dịch vụ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lý, tài chính, marketing, truy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ền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6.2</w:t>
            </w:r>
          </w:p>
        </w:tc>
        <w:tc>
          <w:tcPr>
            <w:tcW w:w="3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ết nối đầu tư với cam kết đầu tư đạt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30 tỷ đồng trong hai năm gần nhất.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</w:tbl>
    <w:p w:rsidR="002C0362" w:rsidRPr="00816D7F" w:rsidRDefault="002C0362" w:rsidP="002C036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7.3. K</w:t>
      </w:r>
      <w:r w:rsidRPr="00816D7F">
        <w:rPr>
          <w:rFonts w:ascii="Times New Roman" w:hAnsi="Times New Roman" w:cs="Times New Roman"/>
          <w:sz w:val="26"/>
          <w:szCs w:val="26"/>
        </w:rPr>
        <w:t>ết quả thẩm định:</w:t>
      </w:r>
    </w:p>
    <w:p w:rsidR="002C0362" w:rsidRPr="00816D7F" w:rsidRDefault="002C0362" w:rsidP="002C036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H</w:t>
      </w:r>
      <w:r w:rsidRPr="00816D7F">
        <w:rPr>
          <w:rFonts w:ascii="Times New Roman" w:hAnsi="Times New Roman" w:cs="Times New Roman"/>
          <w:sz w:val="26"/>
          <w:szCs w:val="26"/>
        </w:rPr>
        <w:t xml:space="preserve">ồ sơ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(sự đầy đủ, r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õ ràng, chính xác):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………………………… …………………………</w:t>
      </w:r>
    </w:p>
    <w:p w:rsidR="002C0362" w:rsidRPr="00816D7F" w:rsidRDefault="002C0362" w:rsidP="002C036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Tiêu chí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(kh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ả năng khắc phục v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à đáp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ứng c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ác tiêu chí c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ủa Trung t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âm h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ỗ trợ khởi nghiệp s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áng t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ạo ……..</w:t>
      </w:r>
      <w:r w:rsidRPr="00816D7F">
        <w:rPr>
          <w:rFonts w:ascii="Times New Roman" w:hAnsi="Times New Roman" w:cs="Times New Roman"/>
          <w:i/>
          <w:iCs/>
          <w:sz w:val="26"/>
          <w:szCs w:val="26"/>
          <w:vertAlign w:val="superscript"/>
        </w:rPr>
        <w:t>4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):</w:t>
      </w:r>
      <w:r w:rsidRPr="00816D7F">
        <w:rPr>
          <w:rFonts w:ascii="Times New Roman" w:hAnsi="Times New Roman" w:cs="Times New Roman"/>
          <w:sz w:val="26"/>
          <w:szCs w:val="26"/>
        </w:rPr>
        <w:t xml:space="preserve"> ………………………………………………………………….</w:t>
      </w:r>
    </w:p>
    <w:p w:rsidR="002C0362" w:rsidRPr="00816D7F" w:rsidRDefault="002C0362" w:rsidP="002C036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Ý ki</w:t>
      </w:r>
      <w:r w:rsidRPr="00816D7F">
        <w:rPr>
          <w:rFonts w:ascii="Times New Roman" w:hAnsi="Times New Roman" w:cs="Times New Roman"/>
          <w:sz w:val="26"/>
          <w:szCs w:val="26"/>
        </w:rPr>
        <w:t>ến kh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ác:</w:t>
      </w:r>
    </w:p>
    <w:p w:rsidR="002C0362" w:rsidRPr="00816D7F" w:rsidRDefault="002C0362" w:rsidP="002C036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</w:t>
      </w:r>
    </w:p>
    <w:p w:rsidR="002C0362" w:rsidRPr="00816D7F" w:rsidRDefault="002C0362" w:rsidP="002C036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8. K</w:t>
      </w:r>
      <w:r w:rsidRPr="00816D7F">
        <w:rPr>
          <w:rFonts w:ascii="Times New Roman" w:hAnsi="Times New Roman" w:cs="Times New Roman"/>
          <w:sz w:val="26"/>
          <w:szCs w:val="26"/>
        </w:rPr>
        <w:t>ết luận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ki</w:t>
      </w:r>
      <w:r w:rsidRPr="00816D7F">
        <w:rPr>
          <w:rFonts w:ascii="Times New Roman" w:hAnsi="Times New Roman" w:cs="Times New Roman"/>
          <w:sz w:val="26"/>
          <w:szCs w:val="26"/>
        </w:rPr>
        <w:t>ến nghị:</w:t>
      </w:r>
    </w:p>
    <w:p w:rsidR="002C0362" w:rsidRPr="00816D7F" w:rsidRDefault="002C0362" w:rsidP="002C036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Segoe UI Symbol" w:hAnsi="Segoe UI Symbol" w:cs="Segoe UI Symbol"/>
          <w:sz w:val="26"/>
          <w:szCs w:val="26"/>
          <w:highlight w:val="white"/>
          <w:lang w:val="en"/>
        </w:rPr>
        <w:t>☐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 xml:space="preserve">ồng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ý</w:t>
      </w:r>
    </w:p>
    <w:p w:rsidR="002C0362" w:rsidRPr="00816D7F" w:rsidRDefault="002C0362" w:rsidP="002C036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816D7F">
        <w:rPr>
          <w:rFonts w:ascii="Segoe UI Symbol" w:hAnsi="Segoe UI Symbol" w:cs="Segoe UI Symbol"/>
          <w:sz w:val="26"/>
          <w:szCs w:val="26"/>
          <w:highlight w:val="white"/>
          <w:lang w:val="en"/>
        </w:rPr>
        <w:t>☐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Không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 xml:space="preserve">ồng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ý</w:t>
      </w:r>
    </w:p>
    <w:p w:rsidR="002C0362" w:rsidRPr="00816D7F" w:rsidRDefault="002C0362" w:rsidP="002C036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47"/>
        <w:gridCol w:w="4813"/>
      </w:tblGrid>
      <w:tr w:rsidR="002C0362" w:rsidRPr="00816D7F" w:rsidTr="002C0362">
        <w:tblPrEx>
          <w:tblCellMar>
            <w:top w:w="0" w:type="dxa"/>
            <w:bottom w:w="0" w:type="dxa"/>
          </w:tblCellMar>
        </w:tblPrEx>
        <w:tc>
          <w:tcPr>
            <w:tcW w:w="242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2C0362" w:rsidRPr="00816D7F" w:rsidRDefault="002C0362" w:rsidP="002C036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ánh giá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(Ký và ghi rõ 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ên)</w:t>
            </w:r>
          </w:p>
        </w:tc>
      </w:tr>
    </w:tbl>
    <w:p w:rsidR="002C0362" w:rsidRPr="00816D7F" w:rsidRDefault="002C0362" w:rsidP="002C036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:rsidR="002C0362" w:rsidRPr="00816D7F" w:rsidRDefault="002C0362" w:rsidP="002C036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vertAlign w:val="superscript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vertAlign w:val="superscript"/>
          <w:lang w:val="en"/>
        </w:rPr>
        <w:t>________________________</w:t>
      </w:r>
    </w:p>
    <w:p w:rsidR="002C0362" w:rsidRPr="002C0362" w:rsidRDefault="002C0362" w:rsidP="002C036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2C0362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1</w:t>
      </w:r>
      <w:r w:rsidRPr="002C0362">
        <w:rPr>
          <w:rFonts w:ascii="Times New Roman" w:hAnsi="Times New Roman" w:cs="Times New Roman"/>
          <w:sz w:val="22"/>
          <w:szCs w:val="22"/>
          <w:lang w:val="en"/>
        </w:rPr>
        <w:t xml:space="preserve"> Đi</w:t>
      </w:r>
      <w:r w:rsidRPr="002C0362">
        <w:rPr>
          <w:rFonts w:ascii="Times New Roman" w:hAnsi="Times New Roman" w:cs="Times New Roman"/>
          <w:sz w:val="22"/>
          <w:szCs w:val="22"/>
        </w:rPr>
        <w:t>ền “CẤP QUỐC GIA” đối với Trung t</w:t>
      </w:r>
      <w:r w:rsidRPr="002C0362">
        <w:rPr>
          <w:rFonts w:ascii="Times New Roman" w:hAnsi="Times New Roman" w:cs="Times New Roman"/>
          <w:sz w:val="22"/>
          <w:szCs w:val="22"/>
          <w:lang w:val="en-US"/>
        </w:rPr>
        <w:t>âm h</w:t>
      </w:r>
      <w:r w:rsidRPr="002C0362">
        <w:rPr>
          <w:rFonts w:ascii="Times New Roman" w:hAnsi="Times New Roman" w:cs="Times New Roman"/>
          <w:sz w:val="22"/>
          <w:szCs w:val="22"/>
        </w:rPr>
        <w:t>ỗ trợ khởi nghiệp s</w:t>
      </w:r>
      <w:r w:rsidRPr="002C0362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2C0362">
        <w:rPr>
          <w:rFonts w:ascii="Times New Roman" w:hAnsi="Times New Roman" w:cs="Times New Roman"/>
          <w:sz w:val="22"/>
          <w:szCs w:val="22"/>
        </w:rPr>
        <w:t>ạo cấp quốc gia; “CẤP TỈNH” đối với Trung t</w:t>
      </w:r>
      <w:r w:rsidRPr="002C0362">
        <w:rPr>
          <w:rFonts w:ascii="Times New Roman" w:hAnsi="Times New Roman" w:cs="Times New Roman"/>
          <w:sz w:val="22"/>
          <w:szCs w:val="22"/>
          <w:lang w:val="en-US"/>
        </w:rPr>
        <w:t>âm h</w:t>
      </w:r>
      <w:r w:rsidRPr="002C0362">
        <w:rPr>
          <w:rFonts w:ascii="Times New Roman" w:hAnsi="Times New Roman" w:cs="Times New Roman"/>
          <w:sz w:val="22"/>
          <w:szCs w:val="22"/>
        </w:rPr>
        <w:t>ỗ trợ khởi nghiệp s</w:t>
      </w:r>
      <w:r w:rsidRPr="002C0362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2C0362">
        <w:rPr>
          <w:rFonts w:ascii="Times New Roman" w:hAnsi="Times New Roman" w:cs="Times New Roman"/>
          <w:sz w:val="22"/>
          <w:szCs w:val="22"/>
        </w:rPr>
        <w:t>ạo cấp tỉnh; kh</w:t>
      </w:r>
      <w:r w:rsidRPr="002C0362">
        <w:rPr>
          <w:rFonts w:ascii="Times New Roman" w:hAnsi="Times New Roman" w:cs="Times New Roman"/>
          <w:sz w:val="22"/>
          <w:szCs w:val="22"/>
          <w:lang w:val="en-US"/>
        </w:rPr>
        <w:t>ông đi</w:t>
      </w:r>
      <w:r w:rsidRPr="002C0362">
        <w:rPr>
          <w:rFonts w:ascii="Times New Roman" w:hAnsi="Times New Roman" w:cs="Times New Roman"/>
          <w:sz w:val="22"/>
          <w:szCs w:val="22"/>
        </w:rPr>
        <w:t>ền đối với Trung t</w:t>
      </w:r>
      <w:r w:rsidRPr="002C0362">
        <w:rPr>
          <w:rFonts w:ascii="Times New Roman" w:hAnsi="Times New Roman" w:cs="Times New Roman"/>
          <w:sz w:val="22"/>
          <w:szCs w:val="22"/>
          <w:lang w:val="en-US"/>
        </w:rPr>
        <w:t>âm h</w:t>
      </w:r>
      <w:r w:rsidRPr="002C0362">
        <w:rPr>
          <w:rFonts w:ascii="Times New Roman" w:hAnsi="Times New Roman" w:cs="Times New Roman"/>
          <w:sz w:val="22"/>
          <w:szCs w:val="22"/>
        </w:rPr>
        <w:t>ỗ trợ khởi nghiệp s</w:t>
      </w:r>
      <w:r w:rsidRPr="002C0362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2C0362">
        <w:rPr>
          <w:rFonts w:ascii="Times New Roman" w:hAnsi="Times New Roman" w:cs="Times New Roman"/>
          <w:sz w:val="22"/>
          <w:szCs w:val="22"/>
        </w:rPr>
        <w:t>ạo.</w:t>
      </w:r>
    </w:p>
    <w:p w:rsidR="002C0362" w:rsidRPr="002C0362" w:rsidRDefault="002C0362" w:rsidP="002C036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2C0362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2</w:t>
      </w:r>
      <w:r w:rsidRPr="002C0362">
        <w:rPr>
          <w:rFonts w:ascii="Times New Roman" w:hAnsi="Times New Roman" w:cs="Times New Roman"/>
          <w:sz w:val="22"/>
          <w:szCs w:val="22"/>
          <w:lang w:val="en"/>
        </w:rPr>
        <w:t xml:space="preserve"> Đi</w:t>
      </w:r>
      <w:r w:rsidRPr="002C0362">
        <w:rPr>
          <w:rFonts w:ascii="Times New Roman" w:hAnsi="Times New Roman" w:cs="Times New Roman"/>
          <w:sz w:val="22"/>
          <w:szCs w:val="22"/>
        </w:rPr>
        <w:t>ền “CẤP QUỐC GIA” đối với Trung t</w:t>
      </w:r>
      <w:r w:rsidRPr="002C0362">
        <w:rPr>
          <w:rFonts w:ascii="Times New Roman" w:hAnsi="Times New Roman" w:cs="Times New Roman"/>
          <w:sz w:val="22"/>
          <w:szCs w:val="22"/>
          <w:lang w:val="en-US"/>
        </w:rPr>
        <w:t>âm h</w:t>
      </w:r>
      <w:r w:rsidRPr="002C0362">
        <w:rPr>
          <w:rFonts w:ascii="Times New Roman" w:hAnsi="Times New Roman" w:cs="Times New Roman"/>
          <w:sz w:val="22"/>
          <w:szCs w:val="22"/>
        </w:rPr>
        <w:t>ỗ trợ khởi nghiệp s</w:t>
      </w:r>
      <w:r w:rsidRPr="002C0362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2C0362">
        <w:rPr>
          <w:rFonts w:ascii="Times New Roman" w:hAnsi="Times New Roman" w:cs="Times New Roman"/>
          <w:sz w:val="22"/>
          <w:szCs w:val="22"/>
        </w:rPr>
        <w:t>ạo cấp quốc gia; “CẤP TỈNH” đối với Trung t</w:t>
      </w:r>
      <w:r w:rsidRPr="002C0362">
        <w:rPr>
          <w:rFonts w:ascii="Times New Roman" w:hAnsi="Times New Roman" w:cs="Times New Roman"/>
          <w:sz w:val="22"/>
          <w:szCs w:val="22"/>
          <w:lang w:val="en-US"/>
        </w:rPr>
        <w:t>âm h</w:t>
      </w:r>
      <w:r w:rsidRPr="002C0362">
        <w:rPr>
          <w:rFonts w:ascii="Times New Roman" w:hAnsi="Times New Roman" w:cs="Times New Roman"/>
          <w:sz w:val="22"/>
          <w:szCs w:val="22"/>
        </w:rPr>
        <w:t>ỗ trợ khởi nghiệp cấp tỉnh; kh</w:t>
      </w:r>
      <w:r w:rsidRPr="002C0362">
        <w:rPr>
          <w:rFonts w:ascii="Times New Roman" w:hAnsi="Times New Roman" w:cs="Times New Roman"/>
          <w:sz w:val="22"/>
          <w:szCs w:val="22"/>
          <w:lang w:val="en-US"/>
        </w:rPr>
        <w:t>ông đi</w:t>
      </w:r>
      <w:r w:rsidRPr="002C0362">
        <w:rPr>
          <w:rFonts w:ascii="Times New Roman" w:hAnsi="Times New Roman" w:cs="Times New Roman"/>
          <w:sz w:val="22"/>
          <w:szCs w:val="22"/>
        </w:rPr>
        <w:t>ền đối với Trung t</w:t>
      </w:r>
      <w:r w:rsidRPr="002C0362">
        <w:rPr>
          <w:rFonts w:ascii="Times New Roman" w:hAnsi="Times New Roman" w:cs="Times New Roman"/>
          <w:sz w:val="22"/>
          <w:szCs w:val="22"/>
          <w:lang w:val="en-US"/>
        </w:rPr>
        <w:t>âm h</w:t>
      </w:r>
      <w:r w:rsidRPr="002C0362">
        <w:rPr>
          <w:rFonts w:ascii="Times New Roman" w:hAnsi="Times New Roman" w:cs="Times New Roman"/>
          <w:sz w:val="22"/>
          <w:szCs w:val="22"/>
        </w:rPr>
        <w:t>ỗ trợ khởi nghiệp s</w:t>
      </w:r>
      <w:r w:rsidRPr="002C0362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2C0362">
        <w:rPr>
          <w:rFonts w:ascii="Times New Roman" w:hAnsi="Times New Roman" w:cs="Times New Roman"/>
          <w:sz w:val="22"/>
          <w:szCs w:val="22"/>
        </w:rPr>
        <w:t>ạo.</w:t>
      </w:r>
    </w:p>
    <w:p w:rsidR="002C0362" w:rsidRPr="002C0362" w:rsidRDefault="002C0362" w:rsidP="002C036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2C0362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3</w:t>
      </w:r>
      <w:r w:rsidRPr="002C0362">
        <w:rPr>
          <w:rFonts w:ascii="Times New Roman" w:hAnsi="Times New Roman" w:cs="Times New Roman"/>
          <w:sz w:val="22"/>
          <w:szCs w:val="22"/>
          <w:lang w:val="en"/>
        </w:rPr>
        <w:t xml:space="preserve"> Đi</w:t>
      </w:r>
      <w:r w:rsidRPr="002C0362">
        <w:rPr>
          <w:rFonts w:ascii="Times New Roman" w:hAnsi="Times New Roman" w:cs="Times New Roman"/>
          <w:sz w:val="22"/>
          <w:szCs w:val="22"/>
        </w:rPr>
        <w:t>ền “cấp quốc gia” đối với Trung t</w:t>
      </w:r>
      <w:r w:rsidRPr="002C0362">
        <w:rPr>
          <w:rFonts w:ascii="Times New Roman" w:hAnsi="Times New Roman" w:cs="Times New Roman"/>
          <w:sz w:val="22"/>
          <w:szCs w:val="22"/>
          <w:lang w:val="en-US"/>
        </w:rPr>
        <w:t>âm h</w:t>
      </w:r>
      <w:r w:rsidRPr="002C0362">
        <w:rPr>
          <w:rFonts w:ascii="Times New Roman" w:hAnsi="Times New Roman" w:cs="Times New Roman"/>
          <w:sz w:val="22"/>
          <w:szCs w:val="22"/>
        </w:rPr>
        <w:t>ỗ trợ khởi nghiệp s</w:t>
      </w:r>
      <w:r w:rsidRPr="002C0362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2C0362">
        <w:rPr>
          <w:rFonts w:ascii="Times New Roman" w:hAnsi="Times New Roman" w:cs="Times New Roman"/>
          <w:sz w:val="22"/>
          <w:szCs w:val="22"/>
        </w:rPr>
        <w:t>ạo cấp quốc gia; “cấp tỉnh” đối với Trung t</w:t>
      </w:r>
      <w:r w:rsidRPr="002C0362">
        <w:rPr>
          <w:rFonts w:ascii="Times New Roman" w:hAnsi="Times New Roman" w:cs="Times New Roman"/>
          <w:sz w:val="22"/>
          <w:szCs w:val="22"/>
          <w:lang w:val="en-US"/>
        </w:rPr>
        <w:t>âm h</w:t>
      </w:r>
      <w:r w:rsidRPr="002C0362">
        <w:rPr>
          <w:rFonts w:ascii="Times New Roman" w:hAnsi="Times New Roman" w:cs="Times New Roman"/>
          <w:sz w:val="22"/>
          <w:szCs w:val="22"/>
        </w:rPr>
        <w:t>ỗ trợ khởi nghiệp s</w:t>
      </w:r>
      <w:r w:rsidRPr="002C0362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2C0362">
        <w:rPr>
          <w:rFonts w:ascii="Times New Roman" w:hAnsi="Times New Roman" w:cs="Times New Roman"/>
          <w:sz w:val="22"/>
          <w:szCs w:val="22"/>
        </w:rPr>
        <w:t>ạo cấp tỉnh; kh</w:t>
      </w:r>
      <w:r w:rsidRPr="002C0362">
        <w:rPr>
          <w:rFonts w:ascii="Times New Roman" w:hAnsi="Times New Roman" w:cs="Times New Roman"/>
          <w:sz w:val="22"/>
          <w:szCs w:val="22"/>
          <w:lang w:val="en-US"/>
        </w:rPr>
        <w:t>ông đi</w:t>
      </w:r>
      <w:r w:rsidRPr="002C0362">
        <w:rPr>
          <w:rFonts w:ascii="Times New Roman" w:hAnsi="Times New Roman" w:cs="Times New Roman"/>
          <w:sz w:val="22"/>
          <w:szCs w:val="22"/>
        </w:rPr>
        <w:t>ền đối với Trung t</w:t>
      </w:r>
      <w:r w:rsidRPr="002C0362">
        <w:rPr>
          <w:rFonts w:ascii="Times New Roman" w:hAnsi="Times New Roman" w:cs="Times New Roman"/>
          <w:sz w:val="22"/>
          <w:szCs w:val="22"/>
          <w:lang w:val="en-US"/>
        </w:rPr>
        <w:t>âm h</w:t>
      </w:r>
      <w:r w:rsidRPr="002C0362">
        <w:rPr>
          <w:rFonts w:ascii="Times New Roman" w:hAnsi="Times New Roman" w:cs="Times New Roman"/>
          <w:sz w:val="22"/>
          <w:szCs w:val="22"/>
        </w:rPr>
        <w:t>ỗ trợ khởi nghiệp s</w:t>
      </w:r>
      <w:r w:rsidRPr="002C0362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2C0362">
        <w:rPr>
          <w:rFonts w:ascii="Times New Roman" w:hAnsi="Times New Roman" w:cs="Times New Roman"/>
          <w:sz w:val="22"/>
          <w:szCs w:val="22"/>
        </w:rPr>
        <w:t>ạo.</w:t>
      </w:r>
    </w:p>
    <w:p w:rsidR="002C0362" w:rsidRPr="002C0362" w:rsidRDefault="002C0362" w:rsidP="002C036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2C0362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4</w:t>
      </w:r>
      <w:r w:rsidRPr="002C0362">
        <w:rPr>
          <w:rFonts w:ascii="Times New Roman" w:hAnsi="Times New Roman" w:cs="Times New Roman"/>
          <w:sz w:val="22"/>
          <w:szCs w:val="22"/>
          <w:lang w:val="en"/>
        </w:rPr>
        <w:t xml:space="preserve"> Đi</w:t>
      </w:r>
      <w:r w:rsidRPr="002C0362">
        <w:rPr>
          <w:rFonts w:ascii="Times New Roman" w:hAnsi="Times New Roman" w:cs="Times New Roman"/>
          <w:sz w:val="22"/>
          <w:szCs w:val="22"/>
        </w:rPr>
        <w:t>ền “cấp quốc gia” đối với Trung t</w:t>
      </w:r>
      <w:r w:rsidRPr="002C0362">
        <w:rPr>
          <w:rFonts w:ascii="Times New Roman" w:hAnsi="Times New Roman" w:cs="Times New Roman"/>
          <w:sz w:val="22"/>
          <w:szCs w:val="22"/>
          <w:lang w:val="en-US"/>
        </w:rPr>
        <w:t>âm h</w:t>
      </w:r>
      <w:r w:rsidRPr="002C0362">
        <w:rPr>
          <w:rFonts w:ascii="Times New Roman" w:hAnsi="Times New Roman" w:cs="Times New Roman"/>
          <w:sz w:val="22"/>
          <w:szCs w:val="22"/>
        </w:rPr>
        <w:t>ỗ trợ khởi nghiệp s</w:t>
      </w:r>
      <w:r w:rsidRPr="002C0362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2C0362">
        <w:rPr>
          <w:rFonts w:ascii="Times New Roman" w:hAnsi="Times New Roman" w:cs="Times New Roman"/>
          <w:sz w:val="22"/>
          <w:szCs w:val="22"/>
        </w:rPr>
        <w:t>ạo cấp quốc gia; “cấp tỉnh” đối với Trung t</w:t>
      </w:r>
      <w:r w:rsidRPr="002C0362">
        <w:rPr>
          <w:rFonts w:ascii="Times New Roman" w:hAnsi="Times New Roman" w:cs="Times New Roman"/>
          <w:sz w:val="22"/>
          <w:szCs w:val="22"/>
          <w:lang w:val="en-US"/>
        </w:rPr>
        <w:t>âm h</w:t>
      </w:r>
      <w:r w:rsidRPr="002C0362">
        <w:rPr>
          <w:rFonts w:ascii="Times New Roman" w:hAnsi="Times New Roman" w:cs="Times New Roman"/>
          <w:sz w:val="22"/>
          <w:szCs w:val="22"/>
        </w:rPr>
        <w:t>ỗ trợ khởi nghiệp s</w:t>
      </w:r>
      <w:r w:rsidRPr="002C0362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2C0362">
        <w:rPr>
          <w:rFonts w:ascii="Times New Roman" w:hAnsi="Times New Roman" w:cs="Times New Roman"/>
          <w:sz w:val="22"/>
          <w:szCs w:val="22"/>
        </w:rPr>
        <w:t>ạo cấp tỉnh; kh</w:t>
      </w:r>
      <w:r w:rsidRPr="002C0362">
        <w:rPr>
          <w:rFonts w:ascii="Times New Roman" w:hAnsi="Times New Roman" w:cs="Times New Roman"/>
          <w:sz w:val="22"/>
          <w:szCs w:val="22"/>
          <w:lang w:val="en-US"/>
        </w:rPr>
        <w:t>ông đi</w:t>
      </w:r>
      <w:r w:rsidRPr="002C0362">
        <w:rPr>
          <w:rFonts w:ascii="Times New Roman" w:hAnsi="Times New Roman" w:cs="Times New Roman"/>
          <w:sz w:val="22"/>
          <w:szCs w:val="22"/>
        </w:rPr>
        <w:t>ền đối với Trung t</w:t>
      </w:r>
      <w:r w:rsidRPr="002C0362">
        <w:rPr>
          <w:rFonts w:ascii="Times New Roman" w:hAnsi="Times New Roman" w:cs="Times New Roman"/>
          <w:sz w:val="22"/>
          <w:szCs w:val="22"/>
          <w:lang w:val="en-US"/>
        </w:rPr>
        <w:t>âm h</w:t>
      </w:r>
      <w:r w:rsidRPr="002C0362">
        <w:rPr>
          <w:rFonts w:ascii="Times New Roman" w:hAnsi="Times New Roman" w:cs="Times New Roman"/>
          <w:sz w:val="22"/>
          <w:szCs w:val="22"/>
        </w:rPr>
        <w:t>ỗ trợ khởi nghiệp s</w:t>
      </w:r>
      <w:r w:rsidRPr="002C0362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2C0362">
        <w:rPr>
          <w:rFonts w:ascii="Times New Roman" w:hAnsi="Times New Roman" w:cs="Times New Roman"/>
          <w:sz w:val="22"/>
          <w:szCs w:val="22"/>
        </w:rPr>
        <w:t>ạo.</w:t>
      </w:r>
    </w:p>
    <w:p w:rsidR="002C0362" w:rsidRDefault="002C0362" w:rsidP="002C036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:rsidR="002C0362" w:rsidRPr="00816D7F" w:rsidRDefault="002C0362" w:rsidP="002C036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0362"/>
    <w:rsid w:val="002C0362"/>
    <w:rsid w:val="004A4E12"/>
    <w:rsid w:val="004C0B60"/>
    <w:rsid w:val="007505E3"/>
    <w:rsid w:val="00973909"/>
    <w:rsid w:val="00A5330B"/>
    <w:rsid w:val="00F93139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721346C-B65D-4C50-9A08-EE3C6E634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362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1542</Words>
  <Characters>8794</Characters>
  <Application>Microsoft Office Word</Application>
  <DocSecurity>4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2026-05-20T19:24:00Z</dcterms:created>
  <dcterms:modified xsi:type="dcterms:W3CDTF">2026-05-20T19:24:00Z</dcterms:modified>
</cp:coreProperties>
</file>