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376F" w14:textId="77777777" w:rsidR="009F6604" w:rsidRPr="00816D7F" w:rsidRDefault="009F6604" w:rsidP="009F6604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IV.5.3.3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9"/>
        <w:gridCol w:w="4721"/>
      </w:tblGrid>
      <w:tr w:rsidR="009F6604" w:rsidRPr="00816D7F" w14:paraId="1D1848AD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14C8BD8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HỦY BỎ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9DB43C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9F6604" w:rsidRPr="00816D7F" w14:paraId="5F754110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7A8D762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5BAFD5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14:paraId="304DF5FB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39E258A1" w14:textId="77777777" w:rsidR="009F6604" w:rsidRPr="00816D7F" w:rsidRDefault="009F6604" w:rsidP="009F660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3B6EE60A" w14:textId="77777777" w:rsidR="009F6604" w:rsidRPr="00816D7F" w:rsidRDefault="009F6604" w:rsidP="009F660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 HỒ SƠ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 HỦY BỎ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ẬN...........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287BE766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</w:t>
      </w:r>
    </w:p>
    <w:p w14:paraId="3468FEC2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vụ: </w:t>
      </w:r>
      <w:r>
        <w:rPr>
          <w:rFonts w:ascii="Times New Roman" w:hAnsi="Times New Roman" w:cs="Times New Roman"/>
          <w:sz w:val="26"/>
          <w:szCs w:val="26"/>
        </w:rPr>
        <w:t>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</w:t>
      </w:r>
    </w:p>
    <w:p w14:paraId="3B0235FD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, đ</w:t>
      </w:r>
      <w:r w:rsidRPr="00816D7F">
        <w:rPr>
          <w:rFonts w:ascii="Times New Roman" w:hAnsi="Times New Roman" w:cs="Times New Roman"/>
          <w:sz w:val="26"/>
          <w:szCs w:val="26"/>
        </w:rPr>
        <w:t>ịa chỉ, số điện thoại): ……………………………………………….</w:t>
      </w:r>
    </w:p>
    <w:p w14:paraId="5EDDF8C2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049D201E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ức danh trong Hội đồng tư vấn thẩm định: ……………………………………………..</w:t>
      </w:r>
    </w:p>
    <w:p w14:paraId="1AE5D91F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……/QĐ-....ng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....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...... c</w:t>
      </w:r>
      <w:r w:rsidRPr="00816D7F">
        <w:rPr>
          <w:rFonts w:ascii="Times New Roman" w:hAnsi="Times New Roman" w:cs="Times New Roman"/>
          <w:sz w:val="26"/>
          <w:szCs w:val="26"/>
        </w:rPr>
        <w:t>ủa..............................</w:t>
      </w:r>
    </w:p>
    <w:p w14:paraId="7EC732E7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sơ: </w:t>
      </w:r>
      <w:r>
        <w:rPr>
          <w:rFonts w:ascii="Times New Roman" w:hAnsi="Times New Roman" w:cs="Times New Roman"/>
          <w:sz w:val="26"/>
          <w:szCs w:val="26"/>
        </w:rPr>
        <w:t>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</w:t>
      </w:r>
    </w:p>
    <w:p w14:paraId="3AF8D469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2"/>
        <w:gridCol w:w="6953"/>
        <w:gridCol w:w="761"/>
        <w:gridCol w:w="1032"/>
      </w:tblGrid>
      <w:tr w:rsidR="009F6604" w:rsidRPr="00816D7F" w14:paraId="1BB03178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332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6F989CC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TT</w:t>
            </w:r>
          </w:p>
        </w:tc>
        <w:tc>
          <w:tcPr>
            <w:tcW w:w="3711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E284627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ỘI DUNG</w:t>
            </w:r>
          </w:p>
        </w:tc>
        <w:tc>
          <w:tcPr>
            <w:tcW w:w="95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4A182780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ẠNG</w:t>
            </w:r>
          </w:p>
        </w:tc>
      </w:tr>
      <w:tr w:rsidR="009F6604" w:rsidRPr="00816D7F" w14:paraId="4F54D7E3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332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1668582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711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51CBFEA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0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1AFB5F3C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Có</w:t>
            </w:r>
            <w:proofErr w:type="spellEnd"/>
          </w:p>
        </w:tc>
        <w:tc>
          <w:tcPr>
            <w:tcW w:w="55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38813180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Không</w:t>
            </w:r>
            <w:proofErr w:type="spellEnd"/>
          </w:p>
        </w:tc>
      </w:tr>
      <w:tr w:rsidR="009F6604" w:rsidRPr="00816D7F" w14:paraId="51483D5E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04EAF7E2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I</w:t>
            </w:r>
          </w:p>
        </w:tc>
        <w:tc>
          <w:tcPr>
            <w:tcW w:w="37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45345977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ận</w:t>
            </w:r>
          </w:p>
        </w:tc>
        <w:tc>
          <w:tcPr>
            <w:tcW w:w="40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4590533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5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6291645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F6604" w:rsidRPr="00816D7F" w14:paraId="7E6A32BA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5B6712FE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II</w:t>
            </w:r>
          </w:p>
        </w:tc>
        <w:tc>
          <w:tcPr>
            <w:tcW w:w="37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bottom"/>
          </w:tcPr>
          <w:p w14:paraId="1C507DEE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Báo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cáo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ề đề nghị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ận</w:t>
            </w:r>
          </w:p>
        </w:tc>
        <w:tc>
          <w:tcPr>
            <w:tcW w:w="40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6FBDD44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5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7645053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9F6604" w:rsidRPr="00816D7F" w14:paraId="7DD93A52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B28FAB6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"/>
              </w:rPr>
              <w:t>1</w:t>
            </w:r>
          </w:p>
        </w:tc>
        <w:tc>
          <w:tcPr>
            <w:tcW w:w="37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E26FCBE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ận theo điểm a khoản 2 Điều 45</w:t>
            </w:r>
          </w:p>
        </w:tc>
        <w:tc>
          <w:tcPr>
            <w:tcW w:w="40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8BB030E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5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7970F7A4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F6604" w:rsidRPr="00816D7F" w14:paraId="24D569A5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19F63C9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"/>
              </w:rPr>
              <w:t>2</w:t>
            </w:r>
          </w:p>
        </w:tc>
        <w:tc>
          <w:tcPr>
            <w:tcW w:w="3711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AC3E392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ầu hủy bỏ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highlight w:val="white"/>
              </w:rPr>
              <w:t>ận theo điểm b khoản 2 Điều 45</w:t>
            </w:r>
          </w:p>
        </w:tc>
        <w:tc>
          <w:tcPr>
            <w:tcW w:w="40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7FE31CE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52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2DC9768A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F6604" w:rsidRPr="00816D7F" w14:paraId="119F06F1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33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2A42ACCB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III</w:t>
            </w:r>
          </w:p>
        </w:tc>
        <w:tc>
          <w:tcPr>
            <w:tcW w:w="371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5AEBB705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Căn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"/>
              </w:rPr>
              <w:t>cư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ớc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dân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/H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ộ chiếu hoặc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</w:rPr>
              <w:t>ấy tờ chứng thực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highlight w:val="white"/>
                <w:lang w:val="en-US"/>
              </w:rPr>
              <w:t>khác</w:t>
            </w:r>
            <w:proofErr w:type="spellEnd"/>
          </w:p>
        </w:tc>
        <w:tc>
          <w:tcPr>
            <w:tcW w:w="40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1FD91B67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55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6FCF710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1CDA1522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của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đồng:</w:t>
      </w:r>
    </w:p>
    <w:p w14:paraId="75697B10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>………………………………………………………………………………………</w:t>
      </w:r>
    </w:p>
    <w:p w14:paraId="6AA2FA1D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09621A8E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13A18245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360F4BE3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7"/>
        <w:gridCol w:w="4843"/>
      </w:tblGrid>
      <w:tr w:rsidR="009F6604" w:rsidRPr="00816D7F" w14:paraId="17CDDE30" w14:textId="77777777" w:rsidTr="009F6604">
        <w:tblPrEx>
          <w:tblCellMar>
            <w:top w:w="0" w:type="dxa"/>
            <w:bottom w:w="0" w:type="dxa"/>
          </w:tblCellMar>
        </w:tblPrEx>
        <w:tc>
          <w:tcPr>
            <w:tcW w:w="241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3DF0D7F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8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15864C" w14:textId="77777777" w:rsidR="009F6604" w:rsidRPr="00816D7F" w:rsidRDefault="009F6604" w:rsidP="009F66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4FD1A357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38741A85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592A38F5" w14:textId="77777777" w:rsidR="009F6604" w:rsidRPr="009F6604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F6604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9F6604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9F6604">
        <w:rPr>
          <w:rFonts w:ascii="Times New Roman" w:hAnsi="Times New Roman" w:cs="Times New Roman"/>
          <w:sz w:val="22"/>
          <w:szCs w:val="22"/>
        </w:rPr>
        <w:t>ền “C</w:t>
      </w:r>
      <w:r w:rsidRPr="009F6604">
        <w:rPr>
          <w:rFonts w:ascii="Times New Roman" w:hAnsi="Times New Roman" w:cs="Times New Roman"/>
          <w:sz w:val="22"/>
          <w:szCs w:val="22"/>
          <w:lang w:val="en-US"/>
        </w:rPr>
        <w:t>Á NHÂN, NHÓM CÁ NHÂN KH</w:t>
      </w:r>
      <w:r w:rsidRPr="009F6604">
        <w:rPr>
          <w:rFonts w:ascii="Times New Roman" w:hAnsi="Times New Roman" w:cs="Times New Roman"/>
          <w:sz w:val="22"/>
          <w:szCs w:val="22"/>
        </w:rPr>
        <w:t>ỞI NGHIỆP S</w:t>
      </w:r>
      <w:r w:rsidRPr="009F6604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9F6604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9F6604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9F6604">
        <w:rPr>
          <w:rFonts w:ascii="Times New Roman" w:hAnsi="Times New Roman" w:cs="Times New Roman"/>
          <w:sz w:val="22"/>
          <w:szCs w:val="22"/>
        </w:rPr>
        <w:t>ận c</w:t>
      </w:r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nhóm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cá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9F6604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F6604">
        <w:rPr>
          <w:rFonts w:ascii="Times New Roman" w:hAnsi="Times New Roman" w:cs="Times New Roman"/>
          <w:sz w:val="22"/>
          <w:szCs w:val="22"/>
        </w:rPr>
        <w:t>ạo; “DOANH NGHIỆP KHỞI NGHIỆP S</w:t>
      </w:r>
      <w:r w:rsidRPr="009F6604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9F6604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9F6604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9F6604">
        <w:rPr>
          <w:rFonts w:ascii="Times New Roman" w:hAnsi="Times New Roman" w:cs="Times New Roman"/>
          <w:sz w:val="22"/>
          <w:szCs w:val="22"/>
        </w:rPr>
        <w:t>ận doanh nghiệp khởi nghiệp s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F6604">
        <w:rPr>
          <w:rFonts w:ascii="Times New Roman" w:hAnsi="Times New Roman" w:cs="Times New Roman"/>
          <w:sz w:val="22"/>
          <w:szCs w:val="22"/>
        </w:rPr>
        <w:t>ạo.</w:t>
      </w:r>
    </w:p>
    <w:p w14:paraId="43D7E446" w14:textId="77777777" w:rsidR="009F6604" w:rsidRPr="009F6604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F6604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</w:t>
      </w:r>
      <w:r w:rsidRPr="009F6604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9F6604">
        <w:rPr>
          <w:rFonts w:ascii="Times New Roman" w:hAnsi="Times New Roman" w:cs="Times New Roman"/>
          <w:sz w:val="22"/>
          <w:szCs w:val="22"/>
        </w:rPr>
        <w:t>ền “C</w:t>
      </w:r>
      <w:r w:rsidRPr="009F6604">
        <w:rPr>
          <w:rFonts w:ascii="Times New Roman" w:hAnsi="Times New Roman" w:cs="Times New Roman"/>
          <w:sz w:val="22"/>
          <w:szCs w:val="22"/>
          <w:lang w:val="en-US"/>
        </w:rPr>
        <w:t>Á NHÂN, NHÓM CÁ NHÂN KH</w:t>
      </w:r>
      <w:r w:rsidRPr="009F6604">
        <w:rPr>
          <w:rFonts w:ascii="Times New Roman" w:hAnsi="Times New Roman" w:cs="Times New Roman"/>
          <w:sz w:val="22"/>
          <w:szCs w:val="22"/>
        </w:rPr>
        <w:t>ỞI NGHIỆP S</w:t>
      </w:r>
      <w:r w:rsidRPr="009F6604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9F6604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9F6604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9F6604">
        <w:rPr>
          <w:rFonts w:ascii="Times New Roman" w:hAnsi="Times New Roman" w:cs="Times New Roman"/>
          <w:sz w:val="22"/>
          <w:szCs w:val="22"/>
        </w:rPr>
        <w:t>ận c</w:t>
      </w:r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nhóm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cá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9F6604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F6604">
        <w:rPr>
          <w:rFonts w:ascii="Times New Roman" w:hAnsi="Times New Roman" w:cs="Times New Roman"/>
          <w:sz w:val="22"/>
          <w:szCs w:val="22"/>
        </w:rPr>
        <w:t>ạo; “DOANH NGHIỆP KHỞI NGHIỆP S</w:t>
      </w:r>
      <w:r w:rsidRPr="009F6604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9F6604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9F6604">
        <w:rPr>
          <w:rFonts w:ascii="Times New Roman" w:hAnsi="Times New Roman" w:cs="Times New Roman"/>
          <w:sz w:val="22"/>
          <w:szCs w:val="22"/>
        </w:rPr>
        <w:t>ầu hủy bỏ c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9F6604">
        <w:rPr>
          <w:rFonts w:ascii="Times New Roman" w:hAnsi="Times New Roman" w:cs="Times New Roman"/>
          <w:sz w:val="22"/>
          <w:szCs w:val="22"/>
        </w:rPr>
        <w:t>ận doanh nghiệp khởi nghiệp s</w:t>
      </w:r>
      <w:proofErr w:type="spellStart"/>
      <w:r w:rsidRPr="009F6604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F6604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F6604">
        <w:rPr>
          <w:rFonts w:ascii="Times New Roman" w:hAnsi="Times New Roman" w:cs="Times New Roman"/>
          <w:sz w:val="22"/>
          <w:szCs w:val="22"/>
        </w:rPr>
        <w:t>ạo.</w:t>
      </w:r>
    </w:p>
    <w:p w14:paraId="4C5D2007" w14:textId="77777777" w:rsidR="009F6604" w:rsidRPr="00816D7F" w:rsidRDefault="009F6604" w:rsidP="009F66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2BA29B2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604"/>
    <w:rsid w:val="004A4E12"/>
    <w:rsid w:val="004C0B60"/>
    <w:rsid w:val="007505E3"/>
    <w:rsid w:val="00973909"/>
    <w:rsid w:val="009F6604"/>
    <w:rsid w:val="00A5330B"/>
    <w:rsid w:val="00FA228D"/>
    <w:rsid w:val="00FC4E57"/>
    <w:rsid w:val="00FC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5E7BEA"/>
  <w15:chartTrackingRefBased/>
  <w15:docId w15:val="{DBA944DB-21D9-44FA-AB91-E4AF20E4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604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1696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