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7F16" w14:textId="77777777" w:rsidR="007265C8" w:rsidRPr="00816D7F" w:rsidRDefault="007265C8" w:rsidP="007265C8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IV.5.4.2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39"/>
        <w:gridCol w:w="4721"/>
      </w:tblGrid>
      <w:tr w:rsidR="007265C8" w:rsidRPr="00816D7F" w14:paraId="3CA0405C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ED65B09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CÓ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ẨM QUYỀN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TƯ VẤN THẨM ĐỊNH HỒ SƠ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......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06F65C7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7265C8" w:rsidRPr="00816D7F" w14:paraId="369F4F7A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AD1E4AF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13EF08F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.......</w:t>
            </w:r>
          </w:p>
        </w:tc>
      </w:tr>
    </w:tbl>
    <w:p w14:paraId="18B8D7A2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0635334D" w14:textId="77777777" w:rsidR="007265C8" w:rsidRPr="00816D7F" w:rsidRDefault="007265C8" w:rsidP="007265C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41FDD575" w14:textId="77777777" w:rsidR="007265C8" w:rsidRPr="00816D7F" w:rsidRDefault="007265C8" w:rsidP="007265C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vertAlign w:val="superscript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CỦA THÀNH VIÊN HỘI ĐỒNG TƯ VẤN THẨM ĐỊNH HỒ SƠ YÊU CẦU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CHẤM DỨT 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ẬN............ </w:t>
      </w:r>
      <w:r w:rsidRPr="00816D7F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2</w:t>
      </w:r>
    </w:p>
    <w:p w14:paraId="41F2C418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</w:t>
      </w:r>
    </w:p>
    <w:p w14:paraId="1959975A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ức vụ: </w:t>
      </w:r>
      <w:r>
        <w:rPr>
          <w:rFonts w:ascii="Times New Roman" w:hAnsi="Times New Roman" w:cs="Times New Roman"/>
          <w:sz w:val="26"/>
          <w:szCs w:val="26"/>
        </w:rPr>
        <w:t>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</w:p>
    <w:p w14:paraId="1D1007E0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>, đ</w:t>
      </w:r>
      <w:r w:rsidRPr="00816D7F">
        <w:rPr>
          <w:rFonts w:ascii="Times New Roman" w:hAnsi="Times New Roman" w:cs="Times New Roman"/>
          <w:sz w:val="26"/>
          <w:szCs w:val="26"/>
        </w:rPr>
        <w:t xml:space="preserve">ịa chỉ, số điện thoại): </w:t>
      </w:r>
      <w:r>
        <w:rPr>
          <w:rFonts w:ascii="Times New Roman" w:hAnsi="Times New Roman" w:cs="Times New Roman"/>
          <w:sz w:val="26"/>
          <w:szCs w:val="26"/>
        </w:rPr>
        <w:t>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</w:t>
      </w:r>
    </w:p>
    <w:p w14:paraId="0B0AEE5A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3D669B3B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ức danh trong Hội đồng tư vấn thẩm định: ………………………………………….</w:t>
      </w:r>
    </w:p>
    <w:p w14:paraId="245E0A8A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ội đồng tư vấn thẩm định được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ập theo Quyết định số …../…….. 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……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…..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………….c</w:t>
      </w:r>
      <w:r w:rsidRPr="00816D7F">
        <w:rPr>
          <w:rFonts w:ascii="Times New Roman" w:hAnsi="Times New Roman" w:cs="Times New Roman"/>
          <w:sz w:val="26"/>
          <w:szCs w:val="26"/>
        </w:rPr>
        <w:t>ủa…………………………………………………………</w:t>
      </w:r>
    </w:p>
    <w:p w14:paraId="46C71D62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sơ: </w:t>
      </w:r>
      <w:r>
        <w:rPr>
          <w:rFonts w:ascii="Times New Roman" w:hAnsi="Times New Roman" w:cs="Times New Roman"/>
          <w:sz w:val="26"/>
          <w:szCs w:val="26"/>
        </w:rPr>
        <w:t>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</w:p>
    <w:p w14:paraId="5FBF1CDB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 N</w:t>
      </w:r>
      <w:r w:rsidRPr="00816D7F">
        <w:rPr>
          <w:rFonts w:ascii="Times New Roman" w:hAnsi="Times New Roman" w:cs="Times New Roman"/>
          <w:sz w:val="26"/>
          <w:szCs w:val="26"/>
        </w:rPr>
        <w:t>ội dung thẩm định:</w:t>
      </w:r>
    </w:p>
    <w:p w14:paraId="41C2D8BF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7.1.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ẩm định về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ầy đủ của hồ sơ: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7"/>
        <w:gridCol w:w="7549"/>
        <w:gridCol w:w="525"/>
        <w:gridCol w:w="939"/>
      </w:tblGrid>
      <w:tr w:rsidR="007265C8" w:rsidRPr="00816D7F" w14:paraId="5C22377C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01F365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40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E36BFE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</w:t>
            </w:r>
          </w:p>
        </w:tc>
        <w:tc>
          <w:tcPr>
            <w:tcW w:w="8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3B2C451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7265C8" w:rsidRPr="00816D7F" w14:paraId="7E913230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B764A5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0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9CC431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1F52C2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Có</w:t>
            </w:r>
            <w:proofErr w:type="spellEnd"/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B6B6D6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  <w:proofErr w:type="spellEnd"/>
          </w:p>
        </w:tc>
      </w:tr>
      <w:tr w:rsidR="007265C8" w:rsidRPr="00816D7F" w14:paraId="2D72E750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3F64B5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4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07449A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DFA168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400E56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7265C8" w:rsidRPr="00816D7F" w14:paraId="6CD31BED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20BB62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4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C177D6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Báo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cáo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việc chấm dứt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1F59C1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C33B9F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7265C8" w:rsidRPr="00816D7F" w14:paraId="1674E783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E332C7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4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1FFAD9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chấm dứt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b khoản 1 Điều 45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E728BB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1255DD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7265C8" w:rsidRPr="00816D7F" w14:paraId="7E0F7D08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E2598B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4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91F1E1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chấm dứt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d khoản 1 Điều 45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F90A0B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0348E0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7265C8" w:rsidRPr="00816D7F" w14:paraId="58A0E705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3C9CEF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4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D4E92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chấm dứt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đ khoản 1 Điều 45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9C1766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3A6E29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7265C8" w:rsidRPr="00816D7F" w14:paraId="70C6C32C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CB99A3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4</w:t>
            </w:r>
          </w:p>
        </w:tc>
        <w:tc>
          <w:tcPr>
            <w:tcW w:w="4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D1CE7E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Báo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cáo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năm gần nhất của…………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 (nếu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EB8E2A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B9CBA9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7265C8" w:rsidRPr="00816D7F" w14:paraId="337A203B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3A5258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</w:t>
            </w:r>
          </w:p>
        </w:tc>
        <w:tc>
          <w:tcPr>
            <w:tcW w:w="4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75A80D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Căn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cư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ớc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/H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 chiếu hoặc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ấy tờ chứng thực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BCC965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871D41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6F333433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7.2.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ẩm định về khả năng khắc phục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ứng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chí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ịnh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ận l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à........... </w:t>
      </w: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4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5"/>
        <w:gridCol w:w="7381"/>
        <w:gridCol w:w="677"/>
        <w:gridCol w:w="847"/>
      </w:tblGrid>
      <w:tr w:rsidR="007265C8" w:rsidRPr="00816D7F" w14:paraId="3B733B75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666E48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9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A18D68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</w:t>
            </w:r>
          </w:p>
        </w:tc>
        <w:tc>
          <w:tcPr>
            <w:tcW w:w="8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BAB309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7265C8" w:rsidRPr="00816D7F" w14:paraId="37EE0551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BCD384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0B4AE4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44E1CB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972832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</w:tr>
      <w:tr w:rsidR="007265C8" w:rsidRPr="00816D7F" w14:paraId="345210B5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4ED7B5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B60815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theo điểm d khoản 1 Điều 45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60D27D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77DC79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7265C8" w:rsidRPr="00816D7F" w14:paraId="3CCCF2B0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57C83E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A9E039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chính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đáng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 năng khắc phục vi phạm tại điểm đ khoản 1 Điều 45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0B9B2F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4D47EB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7265C8" w:rsidRPr="00816D7F" w14:paraId="59E6BA4C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872E92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III. 1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124857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ả năng kh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ph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ục v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duy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trì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đáp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ứng ti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chí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xác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ịnh c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đư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ợc c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chuyên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gia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ỗ trợ khởi nghiệp s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ạo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6E1F60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B683B0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7265C8" w:rsidRPr="00816D7F" w14:paraId="2FC8F961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85DAC4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264CEC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kh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ục, duy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ì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ảm bảo hoạt động đ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n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cao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cho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doanh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ệp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tổ chức hỗ trợ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61CAA7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A86F77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7265C8" w:rsidRPr="00816D7F" w14:paraId="63DDC685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13CD36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B47BB1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kh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ục, duy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ì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ảm bảo tư vấn về marketing, quảng b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phẩm, dịch vụ; khai th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ế; đ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ịnh gi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quả nghi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 khoa học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quyền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í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ệ; ph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í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đầu tư, th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ập doanh nghiệp khoa học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thương mại 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óa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quả nghi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 khoa học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quyền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í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ệ; x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ây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ựng, ph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mạng lưới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th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ẩy kinh doanh,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ỹ đầu tư cho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F9FE6E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A2A696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7265C8" w:rsidRPr="00816D7F" w14:paraId="25B9943F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15CA3C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FC4B8B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kh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ục, duy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ì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ảm bảo tư vấn về x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ây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 chương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truy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th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ạo; kết nối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ạng lưới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đầu tư mạo hiểm; giới thiệu đối t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tư, hỗ trợ thủ tục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tư, doanh nghiệp trong nước tiếp cận thị trường nước ngo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</w:t>
            </w:r>
            <w:proofErr w:type="spellEnd"/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EAF4FA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C500B9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7265C8" w:rsidRPr="00816D7F" w14:paraId="16B2159F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7902F6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737B8C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kh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ục, duy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số lượng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doanh nghiệp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577E15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8CA567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7265C8" w:rsidRPr="00816D7F" w14:paraId="52AA8EDB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F426E3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III.2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4C029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ả năng kh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ph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ục v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duy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trì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đáp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ứng ti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chí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xác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ịnh c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đư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ợc c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nhà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ầu tư c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ởi nghiệp s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ạo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CCBBBC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4B0924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7265C8" w:rsidRPr="00816D7F" w14:paraId="2B6B3BCC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374D29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1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98036D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thu nhập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ịu thuế trong 02 năm gần nhất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duy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trì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thu nhập n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ày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ện tại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C824DE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3B424B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7265C8" w:rsidRPr="00816D7F" w14:paraId="1D4CBE6A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E1C106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B6DAB3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Kinh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 trong lĩnh vực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marketing, t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doanh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đầu tư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F0BE80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C8F431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7265C8" w:rsidRPr="00816D7F" w14:paraId="180528D7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31AE58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FA2489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đầu tư v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02 năm gần nhất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5868F2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BEE933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18FC7562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7.3. K</w:t>
      </w:r>
      <w:r w:rsidRPr="00816D7F">
        <w:rPr>
          <w:rFonts w:ascii="Times New Roman" w:hAnsi="Times New Roman" w:cs="Times New Roman"/>
          <w:sz w:val="26"/>
          <w:szCs w:val="26"/>
        </w:rPr>
        <w:t>ết quả thẩm định:</w:t>
      </w:r>
    </w:p>
    <w:p w14:paraId="282FE9B3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(sự đầy đủ, r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õ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ràng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chính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xác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): </w:t>
      </w:r>
    </w:p>
    <w:p w14:paraId="51253B3D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1C5E6A61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Tiêu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chí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ả năng khắc phục v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 c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tiêu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chí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ủa): </w:t>
      </w:r>
    </w:p>
    <w:p w14:paraId="6D23CF32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11D0A7B4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CBE65A8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7F4E9985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8. K</w:t>
      </w:r>
      <w:r w:rsidRPr="00816D7F">
        <w:rPr>
          <w:rFonts w:ascii="Times New Roman" w:hAnsi="Times New Roman" w:cs="Times New Roman"/>
          <w:sz w:val="26"/>
          <w:szCs w:val="26"/>
        </w:rPr>
        <w:t>ết luận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nghị:</w:t>
      </w:r>
    </w:p>
    <w:p w14:paraId="05648C10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7D5E0851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1B7208B5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68"/>
        <w:gridCol w:w="4792"/>
      </w:tblGrid>
      <w:tr w:rsidR="007265C8" w:rsidRPr="00816D7F" w14:paraId="199005D7" w14:textId="77777777" w:rsidTr="007265C8">
        <w:tblPrEx>
          <w:tblCellMar>
            <w:top w:w="0" w:type="dxa"/>
            <w:bottom w:w="0" w:type="dxa"/>
          </w:tblCellMar>
        </w:tblPrEx>
        <w:tc>
          <w:tcPr>
            <w:tcW w:w="24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0C4D635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A5A698D" w14:textId="77777777" w:rsidR="007265C8" w:rsidRPr="00816D7F" w:rsidRDefault="007265C8" w:rsidP="007265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THÀNH VIÊN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453CD040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490DFFDA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14:paraId="391D3333" w14:textId="77777777" w:rsidR="007265C8" w:rsidRPr="007265C8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7265C8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1 2</w:t>
      </w:r>
      <w:r w:rsidRPr="007265C8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"/>
        </w:rPr>
        <w:t>Đi</w:t>
      </w:r>
      <w:proofErr w:type="spellEnd"/>
      <w:r w:rsidRPr="007265C8">
        <w:rPr>
          <w:rFonts w:ascii="Times New Roman" w:hAnsi="Times New Roman" w:cs="Times New Roman"/>
          <w:sz w:val="22"/>
          <w:szCs w:val="22"/>
        </w:rPr>
        <w:t>ền “CHUY</w:t>
      </w:r>
      <w:r w:rsidRPr="007265C8">
        <w:rPr>
          <w:rFonts w:ascii="Times New Roman" w:hAnsi="Times New Roman" w:cs="Times New Roman"/>
          <w:sz w:val="22"/>
          <w:szCs w:val="22"/>
          <w:lang w:val="en-US"/>
        </w:rPr>
        <w:t>ÊN GIA H</w:t>
      </w:r>
      <w:r w:rsidRPr="007265C8">
        <w:rPr>
          <w:rFonts w:ascii="Times New Roman" w:hAnsi="Times New Roman" w:cs="Times New Roman"/>
          <w:sz w:val="22"/>
          <w:szCs w:val="22"/>
        </w:rPr>
        <w:t>Ỗ TRỢ KHỞI NGHIỆP S</w:t>
      </w:r>
      <w:r w:rsidRPr="007265C8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7265C8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7265C8">
        <w:rPr>
          <w:rFonts w:ascii="Times New Roman" w:hAnsi="Times New Roman" w:cs="Times New Roman"/>
          <w:sz w:val="22"/>
          <w:szCs w:val="22"/>
        </w:rPr>
        <w:t>ầu hủy bỏ c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7265C8">
        <w:rPr>
          <w:rFonts w:ascii="Times New Roman" w:hAnsi="Times New Roman" w:cs="Times New Roman"/>
          <w:sz w:val="22"/>
          <w:szCs w:val="22"/>
        </w:rPr>
        <w:t>ận đối với chuy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ên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gia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7265C8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7265C8">
        <w:rPr>
          <w:rFonts w:ascii="Times New Roman" w:hAnsi="Times New Roman" w:cs="Times New Roman"/>
          <w:sz w:val="22"/>
          <w:szCs w:val="22"/>
        </w:rPr>
        <w:t>ạo; “NH</w:t>
      </w:r>
      <w:r w:rsidRPr="007265C8">
        <w:rPr>
          <w:rFonts w:ascii="Times New Roman" w:hAnsi="Times New Roman" w:cs="Times New Roman"/>
          <w:sz w:val="22"/>
          <w:szCs w:val="22"/>
          <w:lang w:val="en-US"/>
        </w:rPr>
        <w:t>À Đ</w:t>
      </w:r>
      <w:r w:rsidRPr="007265C8">
        <w:rPr>
          <w:rFonts w:ascii="Times New Roman" w:hAnsi="Times New Roman" w:cs="Times New Roman"/>
          <w:sz w:val="22"/>
          <w:szCs w:val="22"/>
        </w:rPr>
        <w:t>ẦU TƯ C</w:t>
      </w:r>
      <w:r w:rsidRPr="007265C8">
        <w:rPr>
          <w:rFonts w:ascii="Times New Roman" w:hAnsi="Times New Roman" w:cs="Times New Roman"/>
          <w:sz w:val="22"/>
          <w:szCs w:val="22"/>
          <w:lang w:val="en-US"/>
        </w:rPr>
        <w:t>Á NHÂN KH</w:t>
      </w:r>
      <w:r w:rsidRPr="007265C8">
        <w:rPr>
          <w:rFonts w:ascii="Times New Roman" w:hAnsi="Times New Roman" w:cs="Times New Roman"/>
          <w:sz w:val="22"/>
          <w:szCs w:val="22"/>
        </w:rPr>
        <w:t>ỞI NGHIỆP S</w:t>
      </w:r>
      <w:r w:rsidRPr="007265C8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7265C8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7265C8">
        <w:rPr>
          <w:rFonts w:ascii="Times New Roman" w:hAnsi="Times New Roman" w:cs="Times New Roman"/>
          <w:sz w:val="22"/>
          <w:szCs w:val="22"/>
        </w:rPr>
        <w:t>ầu hủy bỏ c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7265C8">
        <w:rPr>
          <w:rFonts w:ascii="Times New Roman" w:hAnsi="Times New Roman" w:cs="Times New Roman"/>
          <w:sz w:val="22"/>
          <w:szCs w:val="22"/>
        </w:rPr>
        <w:t>ận đối với nh</w:t>
      </w:r>
      <w:r w:rsidRPr="007265C8">
        <w:rPr>
          <w:rFonts w:ascii="Times New Roman" w:hAnsi="Times New Roman" w:cs="Times New Roman"/>
          <w:sz w:val="22"/>
          <w:szCs w:val="22"/>
          <w:lang w:val="en-US"/>
        </w:rPr>
        <w:t>à đ</w:t>
      </w:r>
      <w:r w:rsidRPr="007265C8">
        <w:rPr>
          <w:rFonts w:ascii="Times New Roman" w:hAnsi="Times New Roman" w:cs="Times New Roman"/>
          <w:sz w:val="22"/>
          <w:szCs w:val="22"/>
        </w:rPr>
        <w:t>ầu tư c</w:t>
      </w:r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7265C8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7265C8">
        <w:rPr>
          <w:rFonts w:ascii="Times New Roman" w:hAnsi="Times New Roman" w:cs="Times New Roman"/>
          <w:sz w:val="22"/>
          <w:szCs w:val="22"/>
        </w:rPr>
        <w:t>ạo.</w:t>
      </w:r>
    </w:p>
    <w:p w14:paraId="3041FFAC" w14:textId="77777777" w:rsidR="007265C8" w:rsidRPr="007265C8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7265C8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3 4 5</w:t>
      </w:r>
      <w:r w:rsidRPr="007265C8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"/>
        </w:rPr>
        <w:t>Đi</w:t>
      </w:r>
      <w:proofErr w:type="spellEnd"/>
      <w:r w:rsidRPr="007265C8">
        <w:rPr>
          <w:rFonts w:ascii="Times New Roman" w:hAnsi="Times New Roman" w:cs="Times New Roman"/>
          <w:sz w:val="22"/>
          <w:szCs w:val="22"/>
        </w:rPr>
        <w:t>ền “chuy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ên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gia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h</w:t>
      </w:r>
      <w:r w:rsidRPr="007265C8">
        <w:rPr>
          <w:rFonts w:ascii="Times New Roman" w:hAnsi="Times New Roman" w:cs="Times New Roman"/>
          <w:sz w:val="22"/>
          <w:szCs w:val="22"/>
        </w:rPr>
        <w:t>ỗ trợ khởi nghiệp s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7265C8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7265C8">
        <w:rPr>
          <w:rFonts w:ascii="Times New Roman" w:hAnsi="Times New Roman" w:cs="Times New Roman"/>
          <w:sz w:val="22"/>
          <w:szCs w:val="22"/>
        </w:rPr>
        <w:t>ầu chấm dứt c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7265C8">
        <w:rPr>
          <w:rFonts w:ascii="Times New Roman" w:hAnsi="Times New Roman" w:cs="Times New Roman"/>
          <w:sz w:val="22"/>
          <w:szCs w:val="22"/>
        </w:rPr>
        <w:t>ận đối với chuy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ên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gia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h</w:t>
      </w:r>
      <w:r w:rsidRPr="007265C8">
        <w:rPr>
          <w:rFonts w:ascii="Times New Roman" w:hAnsi="Times New Roman" w:cs="Times New Roman"/>
          <w:sz w:val="22"/>
          <w:szCs w:val="22"/>
        </w:rPr>
        <w:t>ỗ trợ khởi nghiệp s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7265C8">
        <w:rPr>
          <w:rFonts w:ascii="Times New Roman" w:hAnsi="Times New Roman" w:cs="Times New Roman"/>
          <w:sz w:val="22"/>
          <w:szCs w:val="22"/>
        </w:rPr>
        <w:t>ạo; “nh</w:t>
      </w:r>
      <w:r w:rsidRPr="007265C8">
        <w:rPr>
          <w:rFonts w:ascii="Times New Roman" w:hAnsi="Times New Roman" w:cs="Times New Roman"/>
          <w:sz w:val="22"/>
          <w:szCs w:val="22"/>
          <w:lang w:val="en-US"/>
        </w:rPr>
        <w:t>à đ</w:t>
      </w:r>
      <w:r w:rsidRPr="007265C8">
        <w:rPr>
          <w:rFonts w:ascii="Times New Roman" w:hAnsi="Times New Roman" w:cs="Times New Roman"/>
          <w:sz w:val="22"/>
          <w:szCs w:val="22"/>
        </w:rPr>
        <w:t>ầu tư c</w:t>
      </w:r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7265C8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7265C8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7265C8">
        <w:rPr>
          <w:rFonts w:ascii="Times New Roman" w:hAnsi="Times New Roman" w:cs="Times New Roman"/>
          <w:sz w:val="22"/>
          <w:szCs w:val="22"/>
        </w:rPr>
        <w:t>ầu chấm dứt c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7265C8">
        <w:rPr>
          <w:rFonts w:ascii="Times New Roman" w:hAnsi="Times New Roman" w:cs="Times New Roman"/>
          <w:sz w:val="22"/>
          <w:szCs w:val="22"/>
        </w:rPr>
        <w:t>ận đối với nh</w:t>
      </w:r>
      <w:r w:rsidRPr="007265C8">
        <w:rPr>
          <w:rFonts w:ascii="Times New Roman" w:hAnsi="Times New Roman" w:cs="Times New Roman"/>
          <w:sz w:val="22"/>
          <w:szCs w:val="22"/>
          <w:lang w:val="en-US"/>
        </w:rPr>
        <w:t>à đ</w:t>
      </w:r>
      <w:r w:rsidRPr="007265C8">
        <w:rPr>
          <w:rFonts w:ascii="Times New Roman" w:hAnsi="Times New Roman" w:cs="Times New Roman"/>
          <w:sz w:val="22"/>
          <w:szCs w:val="22"/>
        </w:rPr>
        <w:t>ầu tư c</w:t>
      </w:r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7265C8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7265C8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7265C8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7265C8">
        <w:rPr>
          <w:rFonts w:ascii="Times New Roman" w:hAnsi="Times New Roman" w:cs="Times New Roman"/>
          <w:sz w:val="22"/>
          <w:szCs w:val="22"/>
        </w:rPr>
        <w:t xml:space="preserve">ạo. </w:t>
      </w:r>
    </w:p>
    <w:p w14:paraId="6EFA42A6" w14:textId="77777777" w:rsidR="007265C8" w:rsidRPr="00816D7F" w:rsidRDefault="007265C8" w:rsidP="007265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11DBB9F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65C8"/>
    <w:rsid w:val="002237AC"/>
    <w:rsid w:val="004A4E12"/>
    <w:rsid w:val="004C0B60"/>
    <w:rsid w:val="007265C8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9B32E4"/>
  <w15:chartTrackingRefBased/>
  <w15:docId w15:val="{1C3E3EA6-D042-43B6-A07A-FCD5FF19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C8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3756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