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377C9" w14:textId="77777777" w:rsidR="00393175" w:rsidRPr="00816D7F" w:rsidRDefault="00393175" w:rsidP="00393175">
      <w:pPr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M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ẫu số V.3</w:t>
      </w:r>
    </w:p>
    <w:p w14:paraId="1EE741A6" w14:textId="77777777" w:rsidR="00393175" w:rsidRPr="00816D7F" w:rsidRDefault="00393175" w:rsidP="00393175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PHI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ẾU Đ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ÁNH GIÁ 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Ồ SƠ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br/>
        <w:t>ĐỀ NGHỊ CẤP GIẤY CHỨNG NHẬN DOANH NGHIỆP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br/>
        <w:t>KHOA HỌC V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À CÔNG NGH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Ệ</w:t>
      </w:r>
    </w:p>
    <w:p w14:paraId="28CE38E0" w14:textId="77777777" w:rsidR="00393175" w:rsidRPr="00816D7F" w:rsidRDefault="00393175" w:rsidP="0039317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I.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Thông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tin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chung</w:t>
      </w:r>
      <w:proofErr w:type="spellEnd"/>
    </w:p>
    <w:p w14:paraId="0A68AC5D" w14:textId="77777777" w:rsidR="00393175" w:rsidRPr="00816D7F" w:rsidRDefault="00393175" w:rsidP="0039317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doanh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nghi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 xml:space="preserve">ệp: </w:t>
      </w:r>
      <w:r w:rsidRPr="00816D7F">
        <w:rPr>
          <w:rFonts w:ascii="Times New Roman" w:hAnsi="Times New Roman" w:cs="Times New Roman"/>
          <w:sz w:val="26"/>
          <w:szCs w:val="26"/>
          <w:highlight w:val="white"/>
        </w:rPr>
        <w:t>………………………………………………………………</w:t>
      </w:r>
    </w:p>
    <w:p w14:paraId="6CA92E18" w14:textId="77777777" w:rsidR="00393175" w:rsidRPr="00816D7F" w:rsidRDefault="00393175" w:rsidP="0039317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Mã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s</w:t>
      </w:r>
      <w:r w:rsidRPr="00816D7F">
        <w:rPr>
          <w:rFonts w:ascii="Times New Roman" w:hAnsi="Times New Roman" w:cs="Times New Roman"/>
          <w:sz w:val="26"/>
          <w:szCs w:val="26"/>
        </w:rPr>
        <w:t xml:space="preserve">ố thuế: </w:t>
      </w:r>
      <w:r w:rsidRPr="00816D7F">
        <w:rPr>
          <w:rFonts w:ascii="Times New Roman" w:hAnsi="Times New Roman" w:cs="Times New Roman"/>
          <w:sz w:val="26"/>
          <w:szCs w:val="26"/>
          <w:highlight w:val="white"/>
        </w:rPr>
        <w:t>………………………………………………………………</w:t>
      </w:r>
    </w:p>
    <w:p w14:paraId="315A4568" w14:textId="77777777" w:rsidR="00393175" w:rsidRPr="00816D7F" w:rsidRDefault="00393175" w:rsidP="0039317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Tr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ụ sở ch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ính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 w:rsidRPr="00816D7F">
        <w:rPr>
          <w:rFonts w:ascii="Times New Roman" w:hAnsi="Times New Roman" w:cs="Times New Roman"/>
          <w:sz w:val="26"/>
          <w:szCs w:val="26"/>
          <w:highlight w:val="white"/>
          <w:lang w:val="en-US"/>
        </w:rPr>
        <w:t>………………………………………………………………</w:t>
      </w:r>
    </w:p>
    <w:p w14:paraId="6F2575D4" w14:textId="77777777" w:rsidR="00393175" w:rsidRPr="00816D7F" w:rsidRDefault="00393175" w:rsidP="0039317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Đi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 xml:space="preserve">ện thoại/Email: </w:t>
      </w:r>
      <w:r w:rsidRPr="00816D7F">
        <w:rPr>
          <w:rFonts w:ascii="Times New Roman" w:hAnsi="Times New Roman" w:cs="Times New Roman"/>
          <w:sz w:val="26"/>
          <w:szCs w:val="26"/>
          <w:highlight w:val="white"/>
        </w:rPr>
        <w:t>………………………………………………………………</w:t>
      </w:r>
    </w:p>
    <w:p w14:paraId="0B26380F" w14:textId="77777777" w:rsidR="00393175" w:rsidRPr="00816D7F" w:rsidRDefault="00393175" w:rsidP="0039317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Ngư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 xml:space="preserve">ời đại diện: </w:t>
      </w:r>
      <w:r w:rsidRPr="00816D7F">
        <w:rPr>
          <w:rFonts w:ascii="Times New Roman" w:hAnsi="Times New Roman" w:cs="Times New Roman"/>
          <w:sz w:val="26"/>
          <w:szCs w:val="26"/>
          <w:highlight w:val="white"/>
        </w:rPr>
        <w:t>………………………………………………………………</w:t>
      </w:r>
    </w:p>
    <w:p w14:paraId="54415C9B" w14:textId="77777777" w:rsidR="00393175" w:rsidRPr="00816D7F" w:rsidRDefault="00393175" w:rsidP="0039317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II. N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ội dung đ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giá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ồ sơ</w:t>
      </w:r>
    </w:p>
    <w:p w14:paraId="6A8A993F" w14:textId="77777777" w:rsidR="00393175" w:rsidRPr="00816D7F" w:rsidRDefault="00393175" w:rsidP="0039317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1.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Thành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l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ập v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đang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ho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ạt động theo Luật Doanh nghiệp:</w:t>
      </w:r>
    </w:p>
    <w:p w14:paraId="6225F827" w14:textId="77777777" w:rsidR="00393175" w:rsidRPr="00816D7F" w:rsidRDefault="00393175" w:rsidP="0039317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Gi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ấy chứng nhận đăng k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ý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doanh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 xml:space="preserve">ệp số: 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            </w:t>
      </w:r>
      <w:r w:rsidRPr="00816D7F">
        <w:rPr>
          <w:rFonts w:ascii="Times New Roman" w:hAnsi="Times New Roman" w:cs="Times New Roman"/>
          <w:sz w:val="26"/>
          <w:szCs w:val="26"/>
        </w:rPr>
        <w:t>đăng k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ý l</w:t>
      </w:r>
      <w:r w:rsidRPr="00816D7F">
        <w:rPr>
          <w:rFonts w:ascii="Times New Roman" w:hAnsi="Times New Roman" w:cs="Times New Roman"/>
          <w:sz w:val="26"/>
          <w:szCs w:val="26"/>
        </w:rPr>
        <w:t>ần đầu ng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 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    , c</w:t>
      </w:r>
      <w:r w:rsidRPr="00816D7F">
        <w:rPr>
          <w:rFonts w:ascii="Times New Roman" w:hAnsi="Times New Roman" w:cs="Times New Roman"/>
          <w:sz w:val="26"/>
          <w:szCs w:val="26"/>
        </w:rPr>
        <w:t>ập nhật lần ng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           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</w:p>
    <w:p w14:paraId="65ADCA14" w14:textId="77777777" w:rsidR="00393175" w:rsidRPr="00816D7F" w:rsidRDefault="00393175" w:rsidP="0039317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Tình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tr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ạng sở hữu (Doanh nghiệp nh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nư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ớc/Doanh nghiệp tư nh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>/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Doanh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ệp c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ó v</w:t>
      </w:r>
      <w:r w:rsidRPr="00816D7F">
        <w:rPr>
          <w:rFonts w:ascii="Times New Roman" w:hAnsi="Times New Roman" w:cs="Times New Roman"/>
          <w:sz w:val="26"/>
          <w:szCs w:val="26"/>
        </w:rPr>
        <w:t>ốn đầu tư nước ngo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>/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Khác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>): ........................................................</w:t>
      </w:r>
    </w:p>
    <w:p w14:paraId="572E6045" w14:textId="77777777" w:rsidR="00393175" w:rsidRPr="00816D7F" w:rsidRDefault="00393175" w:rsidP="0039317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2.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Thông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tin v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ề kết quả nghi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ên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c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ứu khoa học, ph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át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tri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ển c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</w:rPr>
        <w:t>ệ v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à đ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ổi mới s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ạo: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7"/>
        <w:gridCol w:w="3006"/>
        <w:gridCol w:w="3531"/>
        <w:gridCol w:w="2476"/>
      </w:tblGrid>
      <w:tr w:rsidR="00393175" w:rsidRPr="00816D7F" w14:paraId="540C2298" w14:textId="77777777" w:rsidTr="00393175">
        <w:tblPrEx>
          <w:tblCellMar>
            <w:top w:w="0" w:type="dxa"/>
            <w:bottom w:w="0" w:type="dxa"/>
          </w:tblCellMar>
        </w:tblPrEx>
        <w:tc>
          <w:tcPr>
            <w:tcW w:w="167" w:type="pct"/>
            <w:shd w:val="clear" w:color="000000" w:fill="FFFFFF"/>
            <w:vAlign w:val="center"/>
          </w:tcPr>
          <w:p w14:paraId="29300C56" w14:textId="77777777" w:rsidR="00393175" w:rsidRPr="00816D7F" w:rsidRDefault="00393175" w:rsidP="0039317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TT</w:t>
            </w:r>
          </w:p>
        </w:tc>
        <w:tc>
          <w:tcPr>
            <w:tcW w:w="1612" w:type="pct"/>
            <w:shd w:val="clear" w:color="000000" w:fill="FFFFFF"/>
            <w:vAlign w:val="center"/>
          </w:tcPr>
          <w:p w14:paraId="33560DD8" w14:textId="77777777" w:rsidR="00393175" w:rsidRPr="00816D7F" w:rsidRDefault="00393175" w:rsidP="0039317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Tên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k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ết quả nghi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ên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ứu khoa học, ph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át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tri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ển c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ngh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 v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à đ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ổi mới s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áng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t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ạo</w:t>
            </w:r>
          </w:p>
        </w:tc>
        <w:tc>
          <w:tcPr>
            <w:tcW w:w="1892" w:type="pct"/>
            <w:shd w:val="clear" w:color="000000" w:fill="FFFFFF"/>
            <w:vAlign w:val="center"/>
          </w:tcPr>
          <w:p w14:paraId="075DDFB4" w14:textId="77777777" w:rsidR="00393175" w:rsidRPr="00816D7F" w:rsidRDefault="00393175" w:rsidP="0039317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Văn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b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ản c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ận kết quả nghi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ên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ứu khoa học, ph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át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tri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ển c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ngh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 v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à đ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ổi mới s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áng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t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ạo</w:t>
            </w:r>
          </w:p>
        </w:tc>
        <w:tc>
          <w:tcPr>
            <w:tcW w:w="1329" w:type="pct"/>
            <w:shd w:val="clear" w:color="000000" w:fill="FFFFFF"/>
            <w:vAlign w:val="bottom"/>
          </w:tcPr>
          <w:p w14:paraId="375BB3C3" w14:textId="77777777" w:rsidR="00393175" w:rsidRPr="00816D7F" w:rsidRDefault="00393175" w:rsidP="0039317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Danh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m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ục sản phẩm khoa học, c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ngh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 v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à đ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ổi mới s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áng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t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ạo</w:t>
            </w:r>
          </w:p>
        </w:tc>
      </w:tr>
      <w:tr w:rsidR="00393175" w:rsidRPr="00816D7F" w14:paraId="59389CF5" w14:textId="77777777" w:rsidTr="00393175">
        <w:tblPrEx>
          <w:tblCellMar>
            <w:top w:w="0" w:type="dxa"/>
            <w:bottom w:w="0" w:type="dxa"/>
          </w:tblCellMar>
        </w:tblPrEx>
        <w:tc>
          <w:tcPr>
            <w:tcW w:w="167" w:type="pct"/>
            <w:shd w:val="clear" w:color="000000" w:fill="FFFFFF"/>
            <w:vAlign w:val="center"/>
          </w:tcPr>
          <w:p w14:paraId="70980A7E" w14:textId="77777777" w:rsidR="00393175" w:rsidRPr="00816D7F" w:rsidRDefault="00393175" w:rsidP="0039317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</w:t>
            </w:r>
          </w:p>
        </w:tc>
        <w:tc>
          <w:tcPr>
            <w:tcW w:w="1612" w:type="pct"/>
            <w:shd w:val="clear" w:color="000000" w:fill="FFFFFF"/>
          </w:tcPr>
          <w:p w14:paraId="13D7657C" w14:textId="77777777" w:rsidR="00393175" w:rsidRPr="00816D7F" w:rsidRDefault="00393175" w:rsidP="0039317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1892" w:type="pct"/>
            <w:shd w:val="clear" w:color="000000" w:fill="FFFFFF"/>
          </w:tcPr>
          <w:p w14:paraId="495CF421" w14:textId="77777777" w:rsidR="00393175" w:rsidRPr="00816D7F" w:rsidRDefault="00393175" w:rsidP="0039317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1329" w:type="pct"/>
            <w:shd w:val="clear" w:color="000000" w:fill="FFFFFF"/>
          </w:tcPr>
          <w:p w14:paraId="0E0E64AB" w14:textId="77777777" w:rsidR="00393175" w:rsidRPr="00816D7F" w:rsidRDefault="00393175" w:rsidP="0039317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393175" w:rsidRPr="00816D7F" w14:paraId="1A6EC6D4" w14:textId="77777777" w:rsidTr="00393175">
        <w:tblPrEx>
          <w:tblCellMar>
            <w:top w:w="0" w:type="dxa"/>
            <w:bottom w:w="0" w:type="dxa"/>
          </w:tblCellMar>
        </w:tblPrEx>
        <w:tc>
          <w:tcPr>
            <w:tcW w:w="167" w:type="pct"/>
            <w:shd w:val="clear" w:color="000000" w:fill="FFFFFF"/>
            <w:vAlign w:val="center"/>
          </w:tcPr>
          <w:p w14:paraId="6BEA3C9E" w14:textId="77777777" w:rsidR="00393175" w:rsidRPr="00816D7F" w:rsidRDefault="00393175" w:rsidP="0039317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2</w:t>
            </w:r>
          </w:p>
        </w:tc>
        <w:tc>
          <w:tcPr>
            <w:tcW w:w="1612" w:type="pct"/>
            <w:shd w:val="clear" w:color="000000" w:fill="FFFFFF"/>
          </w:tcPr>
          <w:p w14:paraId="14245C88" w14:textId="77777777" w:rsidR="00393175" w:rsidRPr="00816D7F" w:rsidRDefault="00393175" w:rsidP="00393175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1892" w:type="pct"/>
            <w:shd w:val="clear" w:color="000000" w:fill="FFFFFF"/>
          </w:tcPr>
          <w:p w14:paraId="51FE8CDF" w14:textId="77777777" w:rsidR="00393175" w:rsidRPr="00816D7F" w:rsidRDefault="00393175" w:rsidP="00393175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1329" w:type="pct"/>
            <w:shd w:val="clear" w:color="000000" w:fill="FFFFFF"/>
          </w:tcPr>
          <w:p w14:paraId="2D6F1B15" w14:textId="77777777" w:rsidR="00393175" w:rsidRPr="00816D7F" w:rsidRDefault="00393175" w:rsidP="00393175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393175" w:rsidRPr="00816D7F" w14:paraId="2A6291A5" w14:textId="77777777" w:rsidTr="00393175">
        <w:tblPrEx>
          <w:tblCellMar>
            <w:top w:w="0" w:type="dxa"/>
            <w:bottom w:w="0" w:type="dxa"/>
          </w:tblCellMar>
        </w:tblPrEx>
        <w:tc>
          <w:tcPr>
            <w:tcW w:w="167" w:type="pct"/>
            <w:shd w:val="clear" w:color="000000" w:fill="FFFFFF"/>
          </w:tcPr>
          <w:p w14:paraId="26CE7075" w14:textId="77777777" w:rsidR="00393175" w:rsidRPr="00816D7F" w:rsidRDefault="00393175" w:rsidP="0039317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.....</w:t>
            </w:r>
          </w:p>
        </w:tc>
        <w:tc>
          <w:tcPr>
            <w:tcW w:w="1612" w:type="pct"/>
            <w:shd w:val="clear" w:color="000000" w:fill="FFFFFF"/>
          </w:tcPr>
          <w:p w14:paraId="58BD103E" w14:textId="77777777" w:rsidR="00393175" w:rsidRPr="00816D7F" w:rsidRDefault="00393175" w:rsidP="00393175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1892" w:type="pct"/>
            <w:shd w:val="clear" w:color="000000" w:fill="FFFFFF"/>
          </w:tcPr>
          <w:p w14:paraId="68250F42" w14:textId="77777777" w:rsidR="00393175" w:rsidRPr="00816D7F" w:rsidRDefault="00393175" w:rsidP="00393175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1329" w:type="pct"/>
            <w:shd w:val="clear" w:color="000000" w:fill="FFFFFF"/>
          </w:tcPr>
          <w:p w14:paraId="70C75707" w14:textId="77777777" w:rsidR="00393175" w:rsidRPr="00816D7F" w:rsidRDefault="00393175" w:rsidP="00393175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</w:tbl>
    <w:p w14:paraId="227A2236" w14:textId="77777777" w:rsidR="00393175" w:rsidRPr="00816D7F" w:rsidRDefault="00393175" w:rsidP="0039317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3.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Năng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l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ực hấp thụ, l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àm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ch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</w:rPr>
        <w:t>ủ c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</w:rPr>
        <w:t>ệ của doanh nghiệp:</w:t>
      </w:r>
    </w:p>
    <w:p w14:paraId="427F3F18" w14:textId="77777777" w:rsidR="00393175" w:rsidRPr="00816D7F" w:rsidRDefault="00393175" w:rsidP="0039317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highlight w:val="white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a) T</w:t>
      </w:r>
      <w:r w:rsidRPr="00816D7F">
        <w:rPr>
          <w:rFonts w:ascii="Times New Roman" w:hAnsi="Times New Roman" w:cs="Times New Roman"/>
          <w:sz w:val="26"/>
          <w:szCs w:val="26"/>
        </w:rPr>
        <w:t>ổng chi cho hoạt động khoa học,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à đ</w:t>
      </w:r>
      <w:r w:rsidRPr="00816D7F">
        <w:rPr>
          <w:rFonts w:ascii="Times New Roman" w:hAnsi="Times New Roman" w:cs="Times New Roman"/>
          <w:sz w:val="26"/>
          <w:szCs w:val="26"/>
        </w:rPr>
        <w:t>ổi mới s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sz w:val="26"/>
          <w:szCs w:val="26"/>
        </w:rPr>
        <w:t>ạo tr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sz w:val="26"/>
          <w:szCs w:val="26"/>
        </w:rPr>
        <w:t xml:space="preserve">ổng doanh thu 3 năm liền kề: </w:t>
      </w:r>
      <w:r w:rsidRPr="00816D7F">
        <w:rPr>
          <w:rFonts w:ascii="Times New Roman" w:hAnsi="Times New Roman" w:cs="Times New Roman"/>
          <w:sz w:val="26"/>
          <w:szCs w:val="26"/>
          <w:highlight w:val="white"/>
        </w:rPr>
        <w:t>………………………………………………………………</w:t>
      </w:r>
    </w:p>
    <w:p w14:paraId="26A44E84" w14:textId="77777777" w:rsidR="00393175" w:rsidRPr="00816D7F" w:rsidRDefault="00393175" w:rsidP="0039317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highlight w:val="white"/>
          <w:lang w:val="en"/>
        </w:rPr>
        <w:t>………………………………………………………………………………………………</w:t>
      </w:r>
    </w:p>
    <w:p w14:paraId="0864ECC8" w14:textId="77777777" w:rsidR="00393175" w:rsidRPr="00816D7F" w:rsidRDefault="00393175" w:rsidP="0039317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highlight w:val="white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b)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Có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b</w:t>
      </w:r>
      <w:r w:rsidRPr="00816D7F">
        <w:rPr>
          <w:rFonts w:ascii="Times New Roman" w:hAnsi="Times New Roman" w:cs="Times New Roman"/>
          <w:sz w:val="26"/>
          <w:szCs w:val="26"/>
        </w:rPr>
        <w:t>ộ phận nghi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816D7F">
        <w:rPr>
          <w:rFonts w:ascii="Times New Roman" w:hAnsi="Times New Roman" w:cs="Times New Roman"/>
          <w:sz w:val="26"/>
          <w:szCs w:val="26"/>
        </w:rPr>
        <w:t>ứu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phát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tri</w:t>
      </w:r>
      <w:r w:rsidRPr="00816D7F">
        <w:rPr>
          <w:rFonts w:ascii="Times New Roman" w:hAnsi="Times New Roman" w:cs="Times New Roman"/>
          <w:sz w:val="26"/>
          <w:szCs w:val="26"/>
        </w:rPr>
        <w:t xml:space="preserve">ển: </w:t>
      </w:r>
      <w:r w:rsidRPr="00816D7F">
        <w:rPr>
          <w:rFonts w:ascii="Times New Roman" w:hAnsi="Times New Roman" w:cs="Times New Roman"/>
          <w:sz w:val="26"/>
          <w:szCs w:val="26"/>
          <w:highlight w:val="white"/>
        </w:rPr>
        <w:t>………………………………</w:t>
      </w:r>
    </w:p>
    <w:p w14:paraId="22DC6B6E" w14:textId="77777777" w:rsidR="00393175" w:rsidRPr="00816D7F" w:rsidRDefault="00393175" w:rsidP="0039317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highlight w:val="white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highlight w:val="white"/>
          <w:lang w:val="en"/>
        </w:rPr>
        <w:t>………………………………………………………………………………………………</w:t>
      </w:r>
    </w:p>
    <w:p w14:paraId="7D122C54" w14:textId="77777777" w:rsidR="00393175" w:rsidRPr="00816D7F" w:rsidRDefault="00393175" w:rsidP="0039317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highlight w:val="white"/>
          <w:lang w:val="en"/>
        </w:rPr>
        <w:t>………………………………………………………………………………………………</w:t>
      </w:r>
    </w:p>
    <w:p w14:paraId="3D3B9CC2" w14:textId="77777777" w:rsidR="00393175" w:rsidRPr="00816D7F" w:rsidRDefault="00393175" w:rsidP="0039317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4. Hi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ệu quả kinh tế, x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ã 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ội, m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ôi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trư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</w:rPr>
        <w:t>ờng:</w:t>
      </w:r>
    </w:p>
    <w:p w14:paraId="32F99D43" w14:textId="77777777" w:rsidR="00393175" w:rsidRPr="00816D7F" w:rsidRDefault="00393175" w:rsidP="0039317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lastRenderedPageBreak/>
        <w:t>a) T</w:t>
      </w:r>
      <w:r w:rsidRPr="00816D7F">
        <w:rPr>
          <w:rFonts w:ascii="Times New Roman" w:hAnsi="Times New Roman" w:cs="Times New Roman"/>
          <w:sz w:val="26"/>
          <w:szCs w:val="26"/>
        </w:rPr>
        <w:t>ỷ lệ doanh thu của sản phẩm khoa học,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à đ</w:t>
      </w:r>
      <w:r w:rsidRPr="00816D7F">
        <w:rPr>
          <w:rFonts w:ascii="Times New Roman" w:hAnsi="Times New Roman" w:cs="Times New Roman"/>
          <w:sz w:val="26"/>
          <w:szCs w:val="26"/>
        </w:rPr>
        <w:t>ổi mới s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sz w:val="26"/>
          <w:szCs w:val="26"/>
        </w:rPr>
        <w:t>ạo trong tổng doanh thu (quy định tại điểm c khoản 2, điểm c khoản 3, điểm c khoản 4 Điều 49 Nghị định):</w:t>
      </w:r>
    </w:p>
    <w:p w14:paraId="2D12E490" w14:textId="77777777" w:rsidR="00393175" w:rsidRPr="00816D7F" w:rsidRDefault="00393175" w:rsidP="0039317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- T</w:t>
      </w:r>
      <w:r w:rsidRPr="00816D7F">
        <w:rPr>
          <w:rFonts w:ascii="Times New Roman" w:hAnsi="Times New Roman" w:cs="Times New Roman"/>
          <w:sz w:val="26"/>
          <w:szCs w:val="26"/>
        </w:rPr>
        <w:t xml:space="preserve">ổng doanh thu: </w:t>
      </w:r>
      <w:r w:rsidRPr="00816D7F">
        <w:rPr>
          <w:rFonts w:ascii="Times New Roman" w:hAnsi="Times New Roman" w:cs="Times New Roman"/>
          <w:sz w:val="26"/>
          <w:szCs w:val="26"/>
          <w:highlight w:val="white"/>
        </w:rPr>
        <w:t>………………………………………………………………</w:t>
      </w:r>
    </w:p>
    <w:p w14:paraId="48D73E41" w14:textId="77777777" w:rsidR="00393175" w:rsidRPr="00816D7F" w:rsidRDefault="00393175" w:rsidP="0039317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Doanh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thu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c</w:t>
      </w:r>
      <w:r w:rsidRPr="00816D7F">
        <w:rPr>
          <w:rFonts w:ascii="Times New Roman" w:hAnsi="Times New Roman" w:cs="Times New Roman"/>
          <w:sz w:val="26"/>
          <w:szCs w:val="26"/>
        </w:rPr>
        <w:t>ủa sản phẩm khoa học,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à đ</w:t>
      </w:r>
      <w:r w:rsidRPr="00816D7F">
        <w:rPr>
          <w:rFonts w:ascii="Times New Roman" w:hAnsi="Times New Roman" w:cs="Times New Roman"/>
          <w:sz w:val="26"/>
          <w:szCs w:val="26"/>
        </w:rPr>
        <w:t>ổi mới s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sz w:val="26"/>
          <w:szCs w:val="26"/>
        </w:rPr>
        <w:t xml:space="preserve">ạo: </w:t>
      </w:r>
      <w:r w:rsidRPr="00816D7F">
        <w:rPr>
          <w:rFonts w:ascii="Times New Roman" w:hAnsi="Times New Roman" w:cs="Times New Roman"/>
          <w:sz w:val="26"/>
          <w:szCs w:val="26"/>
          <w:highlight w:val="white"/>
        </w:rPr>
        <w:t>……………………</w:t>
      </w:r>
    </w:p>
    <w:p w14:paraId="047C2A92" w14:textId="77777777" w:rsidR="00393175" w:rsidRPr="00816D7F" w:rsidRDefault="00393175" w:rsidP="0039317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- T</w:t>
      </w:r>
      <w:r w:rsidRPr="00816D7F">
        <w:rPr>
          <w:rFonts w:ascii="Times New Roman" w:hAnsi="Times New Roman" w:cs="Times New Roman"/>
          <w:sz w:val="26"/>
          <w:szCs w:val="26"/>
        </w:rPr>
        <w:t xml:space="preserve">ỷ lệ: </w:t>
      </w:r>
      <w:r>
        <w:rPr>
          <w:rFonts w:ascii="Times New Roman" w:hAnsi="Times New Roman" w:cs="Times New Roman"/>
          <w:sz w:val="26"/>
          <w:szCs w:val="26"/>
          <w:highlight w:val="white"/>
        </w:rPr>
        <w:t>……………</w:t>
      </w:r>
      <w:r w:rsidRPr="00816D7F">
        <w:rPr>
          <w:rFonts w:ascii="Times New Roman" w:hAnsi="Times New Roman" w:cs="Times New Roman"/>
          <w:sz w:val="26"/>
          <w:szCs w:val="26"/>
          <w:highlight w:val="white"/>
        </w:rPr>
        <w:t>………………………………………………………………………</w:t>
      </w:r>
    </w:p>
    <w:p w14:paraId="2A79C62F" w14:textId="77777777" w:rsidR="00393175" w:rsidRPr="00816D7F" w:rsidRDefault="00393175" w:rsidP="0039317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b) S</w:t>
      </w:r>
      <w:r w:rsidRPr="00816D7F">
        <w:rPr>
          <w:rFonts w:ascii="Times New Roman" w:hAnsi="Times New Roman" w:cs="Times New Roman"/>
          <w:sz w:val="26"/>
          <w:szCs w:val="26"/>
        </w:rPr>
        <w:t>ản phẩm khoa học,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à đ</w:t>
      </w:r>
      <w:r w:rsidRPr="00816D7F">
        <w:rPr>
          <w:rFonts w:ascii="Times New Roman" w:hAnsi="Times New Roman" w:cs="Times New Roman"/>
          <w:sz w:val="26"/>
          <w:szCs w:val="26"/>
        </w:rPr>
        <w:t>ổi mới s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sz w:val="26"/>
          <w:szCs w:val="26"/>
        </w:rPr>
        <w:t>ạo của doanh nghiệp lớn mang lại một trong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hi</w:t>
      </w:r>
      <w:r w:rsidRPr="00816D7F">
        <w:rPr>
          <w:rFonts w:ascii="Times New Roman" w:hAnsi="Times New Roman" w:cs="Times New Roman"/>
          <w:sz w:val="26"/>
          <w:szCs w:val="26"/>
        </w:rPr>
        <w:t>ệu quả (quy định tại điểm d khoản 2 Điều 49 Nghị định):</w:t>
      </w:r>
    </w:p>
    <w:p w14:paraId="1CB4B3D2" w14:textId="77777777" w:rsidR="00393175" w:rsidRPr="00816D7F" w:rsidRDefault="00393175" w:rsidP="0039317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highlight w:val="white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highlight w:val="white"/>
          <w:lang w:val="en"/>
        </w:rPr>
        <w:t>………………………………………………………………………………………………</w:t>
      </w:r>
    </w:p>
    <w:p w14:paraId="5B634259" w14:textId="77777777" w:rsidR="00393175" w:rsidRPr="00816D7F" w:rsidRDefault="00393175" w:rsidP="0039317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highlight w:val="white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highlight w:val="white"/>
          <w:lang w:val="en"/>
        </w:rPr>
        <w:t>………………………………………………………………………………………………</w:t>
      </w:r>
    </w:p>
    <w:p w14:paraId="09F53FFB" w14:textId="77777777" w:rsidR="00393175" w:rsidRPr="00816D7F" w:rsidRDefault="00393175" w:rsidP="0039317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highlight w:val="white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highlight w:val="white"/>
          <w:lang w:val="en"/>
        </w:rPr>
        <w:t>………………………………………………………………………………………………</w:t>
      </w:r>
    </w:p>
    <w:p w14:paraId="20A42606" w14:textId="77777777" w:rsidR="00393175" w:rsidRPr="00816D7F" w:rsidRDefault="00393175" w:rsidP="0039317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highlight w:val="white"/>
          <w:lang w:val="en"/>
        </w:rPr>
        <w:t>………………………………………………………………………………………………</w:t>
      </w:r>
    </w:p>
    <w:p w14:paraId="5453839A" w14:textId="77777777" w:rsidR="00393175" w:rsidRPr="00816D7F" w:rsidRDefault="00393175" w:rsidP="0039317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5.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Đánh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giá</w:t>
      </w:r>
      <w:proofErr w:type="spellEnd"/>
    </w:p>
    <w:p w14:paraId="22EC9977" w14:textId="77777777" w:rsidR="00393175" w:rsidRPr="00816D7F" w:rsidRDefault="00393175" w:rsidP="0039317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Segoe UI Symbol" w:hAnsi="Segoe UI Symbol" w:cs="Segoe UI Symbol"/>
          <w:sz w:val="26"/>
          <w:szCs w:val="26"/>
          <w:highlight w:val="white"/>
          <w:lang w:val="en"/>
        </w:rPr>
        <w:t>☐</w:t>
      </w:r>
      <w:r w:rsidRPr="00816D7F">
        <w:rPr>
          <w:rFonts w:ascii="Times New Roman" w:hAnsi="Times New Roman" w:cs="Times New Roman"/>
          <w:sz w:val="26"/>
          <w:szCs w:val="26"/>
          <w:highlight w:val="white"/>
          <w:lang w:val="en"/>
        </w:rPr>
        <w:t xml:space="preserve"> </w:t>
      </w:r>
      <w:r w:rsidRPr="00816D7F">
        <w:rPr>
          <w:rFonts w:ascii="Times New Roman" w:hAnsi="Times New Roman" w:cs="Times New Roman"/>
          <w:sz w:val="26"/>
          <w:szCs w:val="26"/>
          <w:lang w:val="en"/>
        </w:rPr>
        <w:t>Đ</w:t>
      </w:r>
      <w:r w:rsidRPr="00816D7F">
        <w:rPr>
          <w:rFonts w:ascii="Times New Roman" w:hAnsi="Times New Roman" w:cs="Times New Roman"/>
          <w:sz w:val="26"/>
          <w:szCs w:val="26"/>
        </w:rPr>
        <w:t>ủ điều kiện cấp Giấy chứng nhận Doanh nghiệp khoa học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</w:t>
      </w:r>
    </w:p>
    <w:p w14:paraId="69C840FF" w14:textId="77777777" w:rsidR="00393175" w:rsidRPr="00816D7F" w:rsidRDefault="00393175" w:rsidP="0039317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highlight w:val="white"/>
        </w:rPr>
      </w:pPr>
      <w:r w:rsidRPr="00816D7F">
        <w:rPr>
          <w:rFonts w:ascii="Segoe UI Symbol" w:hAnsi="Segoe UI Symbol" w:cs="Segoe UI Symbol"/>
          <w:sz w:val="26"/>
          <w:szCs w:val="26"/>
          <w:highlight w:val="white"/>
          <w:lang w:val="en"/>
        </w:rPr>
        <w:t>☐</w:t>
      </w:r>
      <w:r w:rsidRPr="00816D7F">
        <w:rPr>
          <w:rFonts w:ascii="Times New Roman" w:hAnsi="Times New Roman" w:cs="Times New Roman"/>
          <w:sz w:val="26"/>
          <w:szCs w:val="26"/>
          <w:highlight w:val="white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Chưa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ủ điều kiện cấp Giấy chứng nhận Doanh nghiệp khoa học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ệ, cần bổ sung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n</w:t>
      </w:r>
      <w:r w:rsidRPr="00816D7F">
        <w:rPr>
          <w:rFonts w:ascii="Times New Roman" w:hAnsi="Times New Roman" w:cs="Times New Roman"/>
          <w:sz w:val="26"/>
          <w:szCs w:val="26"/>
        </w:rPr>
        <w:t xml:space="preserve">ội dung sau: </w:t>
      </w:r>
      <w:r w:rsidRPr="00816D7F">
        <w:rPr>
          <w:rFonts w:ascii="Times New Roman" w:hAnsi="Times New Roman" w:cs="Times New Roman"/>
          <w:sz w:val="26"/>
          <w:szCs w:val="26"/>
          <w:highlight w:val="white"/>
        </w:rPr>
        <w:t>………………………………………………………………</w:t>
      </w:r>
    </w:p>
    <w:p w14:paraId="42725D83" w14:textId="77777777" w:rsidR="00393175" w:rsidRPr="00816D7F" w:rsidRDefault="00393175" w:rsidP="0039317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highlight w:val="white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highlight w:val="white"/>
          <w:lang w:val="en"/>
        </w:rPr>
        <w:t>………………………………………………………………………………………………</w:t>
      </w:r>
    </w:p>
    <w:p w14:paraId="387A537E" w14:textId="77777777" w:rsidR="00393175" w:rsidRPr="00816D7F" w:rsidRDefault="00393175" w:rsidP="0039317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93175" w:rsidRPr="00816D7F" w14:paraId="1B9B7A82" w14:textId="77777777" w:rsidTr="00393175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7E1C7A3" w14:textId="77777777" w:rsidR="00393175" w:rsidRPr="00816D7F" w:rsidRDefault="00393175" w:rsidP="00393175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BB4A144" w14:textId="77777777" w:rsidR="00393175" w:rsidRPr="00816D7F" w:rsidRDefault="00393175" w:rsidP="0039317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Đ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ÁNH GIÁ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(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Ký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,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ghi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rõ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h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)</w:t>
            </w:r>
          </w:p>
        </w:tc>
      </w:tr>
    </w:tbl>
    <w:p w14:paraId="36B787AC" w14:textId="77777777" w:rsidR="00393175" w:rsidRPr="00816D7F" w:rsidRDefault="00393175" w:rsidP="0039317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p w14:paraId="39DC9F09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93175"/>
    <w:rsid w:val="0002770D"/>
    <w:rsid w:val="00393175"/>
    <w:rsid w:val="004A4E12"/>
    <w:rsid w:val="004C0B60"/>
    <w:rsid w:val="007505E3"/>
    <w:rsid w:val="00973909"/>
    <w:rsid w:val="00A5330B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4099F2"/>
  <w15:chartTrackingRefBased/>
  <w15:docId w15:val="{36237E1C-B825-4127-AB3D-3DBBBC962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175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353</Words>
  <Characters>2015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2026-05-20T19:24:00Z</dcterms:created>
  <dcterms:modified xsi:type="dcterms:W3CDTF">2026-05-20T19:24:00Z</dcterms:modified>
</cp:coreProperties>
</file>