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9424" w14:textId="77777777" w:rsidR="00DD0AFE" w:rsidRPr="00CC4406" w:rsidRDefault="00DD0AFE" w:rsidP="00DD0AF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TK03</w:t>
      </w:r>
    </w:p>
    <w:p w14:paraId="066ED8F6" w14:textId="77777777" w:rsidR="00DD0AFE" w:rsidRPr="00CC4406" w:rsidRDefault="00DD0AFE" w:rsidP="00DD0A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CC4406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CC4406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5860B77" w14:textId="77777777" w:rsidR="00DD0AFE" w:rsidRPr="00CC4406" w:rsidRDefault="00DD0AFE" w:rsidP="00DD0A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PHIẾU ĐỀ NGHỊ</w:t>
      </w:r>
    </w:p>
    <w:p w14:paraId="6272B39D" w14:textId="77777777" w:rsidR="00DD0AFE" w:rsidRPr="00CC4406" w:rsidRDefault="00DD0AFE" w:rsidP="00DD0A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mở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căn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cước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</w:p>
    <w:p w14:paraId="656170A4" w14:textId="77777777" w:rsidR="00DD0AFE" w:rsidRPr="00CC4406" w:rsidRDefault="00DD0AFE" w:rsidP="00DD0AF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Kính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gửi</w:t>
      </w:r>
      <w:proofErr w:type="spellEnd"/>
      <w:r w:rsidRPr="00CC4406">
        <w:rPr>
          <w:rFonts w:ascii="Times New Roman" w:hAnsi="Times New Roman"/>
          <w:sz w:val="26"/>
          <w:szCs w:val="26"/>
          <w:vertAlign w:val="superscript"/>
        </w:rPr>
        <w:t>(1)</w:t>
      </w:r>
      <w:r w:rsidRPr="00CC4406">
        <w:rPr>
          <w:rFonts w:ascii="Times New Roman" w:hAnsi="Times New Roman"/>
          <w:sz w:val="26"/>
          <w:szCs w:val="26"/>
        </w:rPr>
        <w:t>: …………………………………………………….</w:t>
      </w:r>
    </w:p>
    <w:p w14:paraId="662B1EEA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I. THÔNG TIN NGƯỜI ĐỀ NGHỊ:</w:t>
      </w:r>
    </w:p>
    <w:p w14:paraId="1F4DE0F5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Họ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</w:t>
      </w:r>
    </w:p>
    <w:p w14:paraId="09BBEAB4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sinh</w:t>
      </w:r>
      <w:proofErr w:type="spellEnd"/>
      <w:r w:rsidRPr="00CC4406">
        <w:rPr>
          <w:rFonts w:ascii="Times New Roman" w:hAnsi="Times New Roman"/>
          <w:sz w:val="26"/>
          <w:szCs w:val="26"/>
        </w:rPr>
        <w:t>:……. /…….. / ………</w:t>
      </w:r>
    </w:p>
    <w:p w14:paraId="0927AAC0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C4406">
        <w:rPr>
          <w:rFonts w:ascii="Times New Roman" w:hAnsi="Times New Roman"/>
          <w:sz w:val="26"/>
          <w:szCs w:val="26"/>
        </w:rPr>
        <w:t>Giới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(Nam/</w:t>
      </w:r>
      <w:proofErr w:type="spellStart"/>
      <w:r w:rsidRPr="00CC4406">
        <w:rPr>
          <w:rFonts w:ascii="Times New Roman" w:hAnsi="Times New Roman"/>
          <w:sz w:val="26"/>
          <w:szCs w:val="26"/>
        </w:rPr>
        <w:t>nữ</w:t>
      </w:r>
      <w:proofErr w:type="spellEnd"/>
      <w:r w:rsidRPr="00CC4406">
        <w:rPr>
          <w:rFonts w:ascii="Times New Roman" w:hAnsi="Times New Roman"/>
          <w:sz w:val="26"/>
          <w:szCs w:val="26"/>
        </w:rPr>
        <w:t>): ………………………….</w:t>
      </w:r>
    </w:p>
    <w:p w14:paraId="51CE336F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C4406">
        <w:rPr>
          <w:rFonts w:ascii="Times New Roman" w:hAnsi="Times New Roman"/>
          <w:sz w:val="26"/>
          <w:szCs w:val="26"/>
        </w:rPr>
        <w:t>Nơi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cư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trú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520"/>
        <w:gridCol w:w="521"/>
        <w:gridCol w:w="520"/>
        <w:gridCol w:w="521"/>
        <w:gridCol w:w="521"/>
        <w:gridCol w:w="520"/>
        <w:gridCol w:w="520"/>
        <w:gridCol w:w="520"/>
        <w:gridCol w:w="520"/>
        <w:gridCol w:w="519"/>
        <w:gridCol w:w="520"/>
        <w:gridCol w:w="520"/>
        <w:gridCol w:w="1035"/>
      </w:tblGrid>
      <w:tr w:rsidR="00DD0AFE" w:rsidRPr="00CC4406" w14:paraId="38C4D757" w14:textId="77777777" w:rsidTr="00DD0AFE">
        <w:tc>
          <w:tcPr>
            <w:tcW w:w="111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7FF31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ĐDCN: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5DAC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71EB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2608C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E9D53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6310D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4868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DBD5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35EB5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527E9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8ED89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D7D15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46013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A3C0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285EF3B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Nội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0AFE" w:rsidRPr="00CC4406" w14:paraId="34098A89" w14:textId="77777777" w:rsidTr="00DD0AF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7A75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1B86A7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D0AFE" w:rsidRPr="00CC4406" w14:paraId="300BF965" w14:textId="77777777" w:rsidTr="00DD0AF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489C0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57EBD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D0AFE" w:rsidRPr="00CC4406" w14:paraId="2AC9CAC2" w14:textId="77777777" w:rsidTr="00DD0AF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B5E46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8150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DD0AFE" w:rsidRPr="00CC4406" w14:paraId="49FAC4F5" w14:textId="77777777" w:rsidTr="00DD0AF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742F26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cước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180E5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3462B6E8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II. THÔNG TIN TÀI KHOẢN ĐỊNH DANH ĐIỆN TỬ, CĂN CƯỚC ĐIỆN TỬ ĐỀ NGHỊ KHÓA, MỞ KHÓA</w:t>
      </w:r>
    </w:p>
    <w:p w14:paraId="4A0FBC32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</w:p>
    <w:p w14:paraId="58B3A2CE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Họ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……………………..</w:t>
      </w:r>
    </w:p>
    <w:p w14:paraId="7E798E1A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sinh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: ………./..../…….. </w:t>
      </w:r>
    </w:p>
    <w:p w14:paraId="184D7069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C4406">
        <w:rPr>
          <w:rFonts w:ascii="Times New Roman" w:hAnsi="Times New Roman"/>
          <w:sz w:val="26"/>
          <w:szCs w:val="26"/>
        </w:rPr>
        <w:t>Giới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(Nam/</w:t>
      </w:r>
      <w:proofErr w:type="spellStart"/>
      <w:r w:rsidRPr="00CC4406">
        <w:rPr>
          <w:rFonts w:ascii="Times New Roman" w:hAnsi="Times New Roman"/>
          <w:sz w:val="26"/>
          <w:szCs w:val="26"/>
        </w:rPr>
        <w:t>nữ</w:t>
      </w:r>
      <w:proofErr w:type="spellEnd"/>
      <w:r w:rsidRPr="00CC4406">
        <w:rPr>
          <w:rFonts w:ascii="Times New Roman" w:hAnsi="Times New Roman"/>
          <w:sz w:val="26"/>
          <w:szCs w:val="26"/>
        </w:rPr>
        <w:t>): ………………………</w:t>
      </w:r>
    </w:p>
    <w:p w14:paraId="6DDE3473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lastRenderedPageBreak/>
        <w:t xml:space="preserve">4. </w:t>
      </w:r>
      <w:proofErr w:type="spellStart"/>
      <w:r w:rsidRPr="00CC4406">
        <w:rPr>
          <w:rFonts w:ascii="Times New Roman" w:hAnsi="Times New Roman"/>
          <w:sz w:val="26"/>
          <w:szCs w:val="26"/>
        </w:rPr>
        <w:t>Nơi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cư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trú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520"/>
        <w:gridCol w:w="521"/>
        <w:gridCol w:w="520"/>
        <w:gridCol w:w="521"/>
        <w:gridCol w:w="521"/>
        <w:gridCol w:w="520"/>
        <w:gridCol w:w="520"/>
        <w:gridCol w:w="520"/>
        <w:gridCol w:w="520"/>
        <w:gridCol w:w="519"/>
        <w:gridCol w:w="520"/>
        <w:gridCol w:w="520"/>
        <w:gridCol w:w="1035"/>
      </w:tblGrid>
      <w:tr w:rsidR="00DD0AFE" w:rsidRPr="00CC4406" w14:paraId="71308521" w14:textId="77777777" w:rsidTr="00DD0AFE">
        <w:tc>
          <w:tcPr>
            <w:tcW w:w="1111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8F047C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 xml:space="preserve"> ĐDCN: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BC152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42A14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F049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0FE358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77EE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2B632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047E53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6EE7D5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09A43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AEBE9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690EE0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CA149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43560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D703A59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</w:p>
    <w:p w14:paraId="057B4FD0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chức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</w:t>
      </w:r>
    </w:p>
    <w:p w14:paraId="66B18C31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thành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lập</w:t>
      </w:r>
      <w:proofErr w:type="spellEnd"/>
      <w:r w:rsidRPr="00CC4406">
        <w:rPr>
          <w:rFonts w:ascii="Times New Roman" w:hAnsi="Times New Roman"/>
          <w:sz w:val="26"/>
          <w:szCs w:val="26"/>
        </w:rPr>
        <w:t>: .…………………………………………………………………</w:t>
      </w:r>
    </w:p>
    <w:p w14:paraId="445C2564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C4406">
        <w:rPr>
          <w:rFonts w:ascii="Times New Roman" w:hAnsi="Times New Roman"/>
          <w:sz w:val="26"/>
          <w:szCs w:val="26"/>
        </w:rPr>
        <w:t>Địa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chỉ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trụ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sở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chính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p w14:paraId="1E135542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C4406">
        <w:rPr>
          <w:rFonts w:ascii="Times New Roman" w:hAnsi="Times New Roman"/>
          <w:sz w:val="26"/>
          <w:szCs w:val="26"/>
        </w:rPr>
        <w:t>Lĩnh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vực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hoạt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động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p w14:paraId="66BA75FA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C4406">
        <w:rPr>
          <w:rFonts w:ascii="Times New Roman" w:hAnsi="Times New Roman"/>
          <w:sz w:val="26"/>
          <w:szCs w:val="26"/>
        </w:rPr>
        <w:t>Mã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thuế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C4406">
        <w:rPr>
          <w:rFonts w:ascii="Times New Roman" w:hAnsi="Times New Roman"/>
          <w:sz w:val="26"/>
          <w:szCs w:val="26"/>
        </w:rPr>
        <w:t>nếu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có</w:t>
      </w:r>
      <w:proofErr w:type="spellEnd"/>
      <w:r w:rsidRPr="00CC4406">
        <w:rPr>
          <w:rFonts w:ascii="Times New Roman" w:hAnsi="Times New Roman"/>
          <w:sz w:val="26"/>
          <w:szCs w:val="26"/>
        </w:rPr>
        <w:t>): ……………………………………………………………………………</w:t>
      </w:r>
    </w:p>
    <w:p w14:paraId="1A4CF015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CC4406">
        <w:rPr>
          <w:rFonts w:ascii="Times New Roman" w:hAnsi="Times New Roman"/>
          <w:sz w:val="26"/>
          <w:szCs w:val="26"/>
        </w:rPr>
        <w:t>Mã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doanh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nghiệp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C4406">
        <w:rPr>
          <w:rFonts w:ascii="Times New Roman" w:hAnsi="Times New Roman"/>
          <w:sz w:val="26"/>
          <w:szCs w:val="26"/>
        </w:rPr>
        <w:t>nếu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có</w:t>
      </w:r>
      <w:proofErr w:type="spellEnd"/>
      <w:r w:rsidRPr="00CC4406">
        <w:rPr>
          <w:rFonts w:ascii="Times New Roman" w:hAnsi="Times New Roman"/>
          <w:sz w:val="26"/>
          <w:szCs w:val="26"/>
        </w:rPr>
        <w:t>): …………………………………………………………………</w:t>
      </w:r>
    </w:p>
    <w:p w14:paraId="14A31D90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CC4406">
        <w:rPr>
          <w:rFonts w:ascii="Times New Roman" w:hAnsi="Times New Roman"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theo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chức</w:t>
      </w:r>
      <w:proofErr w:type="spellEnd"/>
      <w:r w:rsidRPr="00CC4406">
        <w:rPr>
          <w:rFonts w:ascii="Times New Roman" w:hAnsi="Times New Roman"/>
          <w:sz w:val="26"/>
          <w:szCs w:val="26"/>
        </w:rPr>
        <w:t>:</w:t>
      </w:r>
    </w:p>
    <w:p w14:paraId="50B1DF2C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C4406">
        <w:rPr>
          <w:rFonts w:ascii="Times New Roman" w:hAnsi="Times New Roman"/>
          <w:sz w:val="26"/>
          <w:szCs w:val="26"/>
        </w:rPr>
        <w:t>Họ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………………………………………………………………………………</w:t>
      </w:r>
    </w:p>
    <w:p w14:paraId="52CB8E39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nhân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p w14:paraId="661C087B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Lý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>:</w:t>
      </w:r>
    </w:p>
    <w:p w14:paraId="5C7E467A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73629075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</w:t>
      </w:r>
    </w:p>
    <w:p w14:paraId="274CC60D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Tôi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xin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C4406">
        <w:rPr>
          <w:rFonts w:ascii="Times New Roman" w:hAnsi="Times New Roman"/>
          <w:sz w:val="26"/>
          <w:szCs w:val="26"/>
        </w:rPr>
        <w:t>đoan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những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sz w:val="26"/>
          <w:szCs w:val="26"/>
        </w:rPr>
        <w:t>kê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khai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đúng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sự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thật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. </w:t>
      </w:r>
    </w:p>
    <w:p w14:paraId="4756A9C7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  <w:vertAlign w:val="superscript"/>
        </w:rPr>
        <w:t>(1)</w:t>
      </w:r>
      <w:r w:rsidRPr="00CC4406">
        <w:rPr>
          <w:rFonts w:ascii="Times New Roman" w:hAnsi="Times New Roman"/>
          <w:sz w:val="26"/>
          <w:szCs w:val="26"/>
        </w:rPr>
        <w:t xml:space="preserve">:………………………… </w:t>
      </w:r>
      <w:proofErr w:type="spellStart"/>
      <w:r w:rsidRPr="00CC4406">
        <w:rPr>
          <w:rFonts w:ascii="Times New Roman" w:hAnsi="Times New Roman"/>
          <w:sz w:val="26"/>
          <w:szCs w:val="26"/>
        </w:rPr>
        <w:t>xem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xét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giải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quyết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62BC14F4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0AFE" w:rsidRPr="00CC4406" w14:paraId="10761B9C" w14:textId="77777777" w:rsidTr="00DD0AF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CB06D" w14:textId="77777777" w:rsidR="00DD0AFE" w:rsidRPr="00CC4406" w:rsidRDefault="00DD0AFE" w:rsidP="00DD0AF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932FF" w14:textId="77777777" w:rsidR="00DD0AFE" w:rsidRPr="00CC4406" w:rsidRDefault="00DD0AFE" w:rsidP="00DD0AF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...</w:t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</w:t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E0DE147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CC440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5881DB6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CC4406">
        <w:rPr>
          <w:rFonts w:ascii="Times New Roman" w:hAnsi="Times New Roman"/>
          <w:sz w:val="26"/>
          <w:szCs w:val="26"/>
        </w:rPr>
        <w:t>Ghi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C4406">
        <w:rPr>
          <w:rFonts w:ascii="Times New Roman" w:hAnsi="Times New Roman"/>
          <w:sz w:val="26"/>
          <w:szCs w:val="26"/>
        </w:rPr>
        <w:t>nơi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tiếp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nhận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khóa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mở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khóa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tài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khoản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sz w:val="26"/>
          <w:szCs w:val="26"/>
        </w:rPr>
        <w:t>căn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cước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21E89C72" w14:textId="77777777" w:rsidR="00DD0AFE" w:rsidRPr="00CC4406" w:rsidRDefault="00DD0AFE" w:rsidP="00DD0AF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p w14:paraId="73C6864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AFE"/>
    <w:rsid w:val="002964F6"/>
    <w:rsid w:val="008D5E15"/>
    <w:rsid w:val="00DD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17A3A"/>
  <w15:chartTrackingRefBased/>
  <w15:docId w15:val="{B1298448-A785-43C9-80FE-B1BD16C2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