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7BE3" w14:textId="77777777" w:rsidR="00C91398" w:rsidRPr="006465C7" w:rsidRDefault="00C91398" w:rsidP="00C91398">
      <w:pPr>
        <w:jc w:val="right"/>
        <w:rPr>
          <w:rFonts w:ascii="Times New Roman" w:hAnsi="Times New Roman"/>
          <w:b/>
          <w:sz w:val="26"/>
          <w:szCs w:val="26"/>
        </w:rPr>
      </w:pPr>
      <w:proofErr w:type="spellStart"/>
      <w:r w:rsidRPr="006465C7">
        <w:rPr>
          <w:rFonts w:ascii="Times New Roman" w:hAnsi="Times New Roman"/>
          <w:b/>
          <w:sz w:val="26"/>
          <w:szCs w:val="26"/>
        </w:rPr>
        <w:t>Mẫu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VI.07-PNXĐTXH/ĐA</w:t>
      </w:r>
    </w:p>
    <w:p w14:paraId="1F1C8729" w14:textId="77777777" w:rsidR="00C91398" w:rsidRPr="006465C7" w:rsidRDefault="00C91398" w:rsidP="00C91398">
      <w:pPr>
        <w:tabs>
          <w:tab w:val="left" w:pos="284"/>
          <w:tab w:val="left" w:pos="426"/>
        </w:tabs>
        <w:spacing w:after="120"/>
        <w:jc w:val="right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>09/2024/TT-BKHCN</w:t>
      </w:r>
    </w:p>
    <w:tbl>
      <w:tblPr>
        <w:tblW w:w="9606" w:type="dxa"/>
        <w:tblInd w:w="-149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686"/>
        <w:gridCol w:w="5920"/>
      </w:tblGrid>
      <w:tr w:rsidR="00C91398" w:rsidRPr="006465C7" w14:paraId="5234AA97" w14:textId="77777777" w:rsidTr="00C91398">
        <w:trPr>
          <w:cantSplit/>
        </w:trPr>
        <w:tc>
          <w:tcPr>
            <w:tcW w:w="368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47A059D" w14:textId="77777777" w:rsidR="00C91398" w:rsidRPr="006465C7" w:rsidRDefault="00C91398" w:rsidP="00C91398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sz w:val="26"/>
                <w:szCs w:val="26"/>
              </w:rPr>
              <w:t>CƠ QUAN CHỦ QUẢN</w:t>
            </w:r>
          </w:p>
          <w:p w14:paraId="78362A14" w14:textId="77777777" w:rsidR="00C91398" w:rsidRPr="006465C7" w:rsidRDefault="00C91398" w:rsidP="00C91398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HỘI ĐỒNG NGHIỆM THU</w:t>
            </w:r>
          </w:p>
          <w:p w14:paraId="50F93D7F" w14:textId="77777777" w:rsidR="00C91398" w:rsidRPr="006465C7" w:rsidRDefault="00C91398" w:rsidP="00C91398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CẤP ...</w:t>
            </w:r>
          </w:p>
          <w:p w14:paraId="04B91146" w14:textId="77777777" w:rsidR="00C91398" w:rsidRPr="006465C7" w:rsidRDefault="00C91398" w:rsidP="00C91398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noProof/>
                <w:sz w:val="26"/>
                <w:szCs w:val="26"/>
              </w:rPr>
              <w:pict w14:anchorId="7291D95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" o:spid="_x0000_s1026" type="#_x0000_t32" style="position:absolute;left:0;text-align:left;margin-left:45pt;margin-top:.8pt;width:1in;height:1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"/>
              </w:pict>
            </w:r>
          </w:p>
          <w:p w14:paraId="4AD85FA1" w14:textId="77777777" w:rsidR="00C91398" w:rsidRPr="006465C7" w:rsidRDefault="00C91398" w:rsidP="00C91398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69D97BFA" w14:textId="77777777" w:rsidR="00C91398" w:rsidRPr="006465C7" w:rsidRDefault="00C91398" w:rsidP="00C91398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CỘNG HOÀ XÃ HỘI CHỦ NGHĨA VIỆT NAM</w:t>
            </w:r>
          </w:p>
          <w:p w14:paraId="57761384" w14:textId="77777777" w:rsidR="00C91398" w:rsidRPr="006465C7" w:rsidRDefault="00C91398" w:rsidP="00C91398">
            <w:pPr>
              <w:ind w:left="-113" w:right="-113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465C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67D785CB" w14:textId="77777777" w:rsidR="00C91398" w:rsidRPr="006465C7" w:rsidRDefault="00C91398" w:rsidP="00C91398">
            <w:pPr>
              <w:ind w:left="-113" w:right="-11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465C7">
              <w:rPr>
                <w:rFonts w:ascii="Times New Roman" w:hAnsi="Times New Roman"/>
                <w:noProof/>
                <w:sz w:val="26"/>
                <w:szCs w:val="26"/>
              </w:rPr>
              <w:pict w14:anchorId="604B5157">
                <v:shape id="Straight Arrow Connector 3" o:spid="_x0000_s1027" type="#_x0000_t32" style="position:absolute;left:0;text-align:left;margin-left:74pt;margin-top:0;width:151.55pt;height:1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"/>
              </w:pict>
            </w:r>
          </w:p>
        </w:tc>
      </w:tr>
      <w:tr w:rsidR="00C91398" w:rsidRPr="006465C7" w14:paraId="1D1302AC" w14:textId="77777777" w:rsidTr="00C91398">
        <w:trPr>
          <w:cantSplit/>
        </w:trPr>
        <w:tc>
          <w:tcPr>
            <w:tcW w:w="368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8147A2" w14:textId="77777777" w:rsidR="00C91398" w:rsidRPr="006465C7" w:rsidRDefault="00C91398" w:rsidP="00C91398">
            <w:pPr>
              <w:widowControl w:val="0"/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</w:tcPr>
          <w:p w14:paraId="7FA5F773" w14:textId="77777777" w:rsidR="00C91398" w:rsidRPr="006465C7" w:rsidRDefault="00C91398" w:rsidP="00C91398">
            <w:pPr>
              <w:keepNext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6465C7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            </w:t>
            </w:r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…...,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….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6465C7">
              <w:rPr>
                <w:rFonts w:ascii="Times New Roman" w:hAnsi="Times New Roman"/>
                <w:i/>
                <w:sz w:val="26"/>
                <w:szCs w:val="26"/>
              </w:rPr>
              <w:t xml:space="preserve"> 20..…</w:t>
            </w:r>
          </w:p>
        </w:tc>
      </w:tr>
    </w:tbl>
    <w:p w14:paraId="7D5A38C1" w14:textId="77777777" w:rsidR="00C91398" w:rsidRPr="006465C7" w:rsidRDefault="00C91398" w:rsidP="00C91398">
      <w:pPr>
        <w:keepNext/>
        <w:ind w:left="-113" w:right="-113"/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PHIẾU NHẬN XÉT </w:t>
      </w:r>
    </w:p>
    <w:p w14:paraId="09402DC4" w14:textId="77777777" w:rsidR="00C91398" w:rsidRPr="006465C7" w:rsidRDefault="00C91398" w:rsidP="00C91398">
      <w:pPr>
        <w:keepNext/>
        <w:ind w:left="-113" w:right="-113"/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KẾT QUẢ THỰC HIỆN ĐỀ TÀI KHOA HỌC XÃ HỘI VÀ NHÂN VĂN </w:t>
      </w:r>
    </w:p>
    <w:p w14:paraId="7E28702C" w14:textId="77777777" w:rsidR="00C91398" w:rsidRPr="006465C7" w:rsidRDefault="00C91398" w:rsidP="00C91398">
      <w:pPr>
        <w:keepNext/>
        <w:ind w:left="-113" w:right="-113"/>
        <w:jc w:val="center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>HOẶC ĐỀ ÁN KHOA HỌC CẤP ...</w:t>
      </w:r>
    </w:p>
    <w:p w14:paraId="70643C1F" w14:textId="77777777" w:rsidR="00C91398" w:rsidRPr="006465C7" w:rsidRDefault="00C91398" w:rsidP="00C91398">
      <w:pPr>
        <w:rPr>
          <w:rFonts w:ascii="Times New Roman" w:hAnsi="Times New Roman"/>
          <w:sz w:val="26"/>
          <w:szCs w:val="26"/>
        </w:rPr>
      </w:pPr>
    </w:p>
    <w:p w14:paraId="50636014" w14:textId="77777777" w:rsidR="00C91398" w:rsidRPr="006465C7" w:rsidRDefault="00C91398" w:rsidP="00C91398">
      <w:pPr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>I. PHẦN THÔNG TIN CHUNG:</w:t>
      </w:r>
    </w:p>
    <w:p w14:paraId="0F69D1FC" w14:textId="77777777" w:rsidR="00C91398" w:rsidRPr="006465C7" w:rsidRDefault="00C91398" w:rsidP="00C91398">
      <w:pPr>
        <w:rPr>
          <w:rFonts w:ascii="Times New Roman" w:hAnsi="Times New Roman"/>
          <w:sz w:val="26"/>
          <w:szCs w:val="26"/>
        </w:rPr>
      </w:pPr>
    </w:p>
    <w:p w14:paraId="69A9678B" w14:textId="77777777" w:rsidR="00C91398" w:rsidRPr="006465C7" w:rsidRDefault="00C91398" w:rsidP="00C91398">
      <w:pPr>
        <w:numPr>
          <w:ilvl w:val="0"/>
          <w:numId w:val="1"/>
        </w:numPr>
        <w:tabs>
          <w:tab w:val="left" w:pos="42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Tên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22F625C6" w14:textId="77777777" w:rsidR="00C91398" w:rsidRPr="006465C7" w:rsidRDefault="00C91398" w:rsidP="00C91398">
      <w:pPr>
        <w:numPr>
          <w:ilvl w:val="0"/>
          <w:numId w:val="1"/>
        </w:numPr>
        <w:tabs>
          <w:tab w:val="left" w:pos="42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Mã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5813F472" w14:textId="77777777" w:rsidR="00C91398" w:rsidRPr="006465C7" w:rsidRDefault="00C91398" w:rsidP="00C91398">
      <w:pPr>
        <w:numPr>
          <w:ilvl w:val="0"/>
          <w:numId w:val="1"/>
        </w:numPr>
        <w:tabs>
          <w:tab w:val="left" w:pos="42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Chủ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10959940" w14:textId="77777777" w:rsidR="00C91398" w:rsidRPr="006465C7" w:rsidRDefault="00C91398" w:rsidP="00C91398">
      <w:pPr>
        <w:numPr>
          <w:ilvl w:val="0"/>
          <w:numId w:val="1"/>
        </w:numPr>
        <w:tabs>
          <w:tab w:val="left" w:pos="42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Tổ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chức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chủ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trì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5624EBF0" w14:textId="77777777" w:rsidR="00C91398" w:rsidRPr="006465C7" w:rsidRDefault="00C91398" w:rsidP="00C91398">
      <w:pPr>
        <w:numPr>
          <w:ilvl w:val="0"/>
          <w:numId w:val="1"/>
        </w:numPr>
        <w:tabs>
          <w:tab w:val="left" w:pos="426"/>
        </w:tabs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Chuyên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617C3F29" w14:textId="77777777" w:rsidR="00C91398" w:rsidRPr="006465C7" w:rsidRDefault="00C91398" w:rsidP="00C91398">
      <w:pPr>
        <w:tabs>
          <w:tab w:val="left" w:pos="426"/>
        </w:tabs>
        <w:spacing w:before="120"/>
        <w:ind w:firstLine="567"/>
        <w:rPr>
          <w:rFonts w:ascii="Times New Roman" w:hAnsi="Times New Roman"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Họ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chuyên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r w:rsidRPr="006465C7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danh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): </w:t>
      </w:r>
    </w:p>
    <w:p w14:paraId="768FF417" w14:textId="77777777" w:rsidR="00C91398" w:rsidRPr="006465C7" w:rsidRDefault="00C91398" w:rsidP="00C91398">
      <w:pPr>
        <w:tabs>
          <w:tab w:val="left" w:pos="426"/>
        </w:tabs>
        <w:spacing w:before="120"/>
        <w:ind w:firstLine="567"/>
        <w:rPr>
          <w:rFonts w:ascii="Times New Roman" w:hAnsi="Times New Roman"/>
          <w:i/>
          <w:sz w:val="26"/>
          <w:szCs w:val="26"/>
        </w:rPr>
      </w:pPr>
      <w:proofErr w:type="spellStart"/>
      <w:r w:rsidRPr="006465C7">
        <w:rPr>
          <w:rFonts w:ascii="Times New Roman" w:hAnsi="Times New Roman"/>
          <w:sz w:val="26"/>
          <w:szCs w:val="26"/>
        </w:rPr>
        <w:t>Chuyên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Hồ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sơ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…………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…………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20.… </w:t>
      </w:r>
    </w:p>
    <w:p w14:paraId="0B93FB4A" w14:textId="77777777" w:rsidR="00C91398" w:rsidRPr="006465C7" w:rsidRDefault="00C91398" w:rsidP="00C91398">
      <w:pPr>
        <w:spacing w:before="120"/>
        <w:ind w:left="360"/>
        <w:jc w:val="center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>II. PHẦN NHẬN XÉT:</w:t>
      </w:r>
    </w:p>
    <w:p w14:paraId="471BECC5" w14:textId="77777777" w:rsidR="00C91398" w:rsidRPr="006465C7" w:rsidRDefault="00C91398" w:rsidP="00C91398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bày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quan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điểm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ý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kiến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riêng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người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tiêu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chí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tương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ứng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từng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cụ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thể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>)</w:t>
      </w:r>
    </w:p>
    <w:p w14:paraId="155725D3" w14:textId="77777777" w:rsidR="00C91398" w:rsidRPr="006465C7" w:rsidRDefault="00C91398" w:rsidP="00C91398">
      <w:pPr>
        <w:spacing w:before="120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1. Ý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tổng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tóm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tắt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>:</w:t>
      </w:r>
    </w:p>
    <w:p w14:paraId="4B52C47A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thành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công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hạn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chế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41485855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Tổng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quan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nghiên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cứu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liên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quan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đến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0F7190D2" w14:textId="77777777" w:rsidR="00C91398" w:rsidRPr="006465C7" w:rsidRDefault="00C91398" w:rsidP="00C91398">
      <w:pPr>
        <w:tabs>
          <w:tab w:val="left" w:pos="9071"/>
        </w:tabs>
        <w:spacing w:before="120"/>
        <w:ind w:left="35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12CD76E6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Tính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đại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diện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465C7">
        <w:rPr>
          <w:rFonts w:ascii="Times New Roman" w:hAnsi="Times New Roman"/>
          <w:sz w:val="26"/>
          <w:szCs w:val="26"/>
        </w:rPr>
        <w:t>cậy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xác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cập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nhật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số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điều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khảo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sát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nguồn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tư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được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sử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dụng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6F570847" w14:textId="77777777" w:rsidR="00C91398" w:rsidRPr="006465C7" w:rsidRDefault="00C91398" w:rsidP="00C91398">
      <w:pPr>
        <w:tabs>
          <w:tab w:val="left" w:pos="9071"/>
        </w:tabs>
        <w:spacing w:before="120"/>
        <w:ind w:left="35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78E58ADE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khái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thuật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ngữ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văn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phong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trong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tổng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nghiên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cứu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190D6940" w14:textId="77777777" w:rsidR="00C91398" w:rsidRPr="006465C7" w:rsidRDefault="00C91398" w:rsidP="00C91398">
      <w:pPr>
        <w:tabs>
          <w:tab w:val="left" w:pos="9071"/>
        </w:tabs>
        <w:spacing w:before="120"/>
        <w:ind w:left="35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328B86CE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cấu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trúc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nội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tổng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nghiên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cứu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2DBF5C69" w14:textId="77777777" w:rsidR="00C91398" w:rsidRPr="006465C7" w:rsidRDefault="00C91398" w:rsidP="00C91398">
      <w:pPr>
        <w:tabs>
          <w:tab w:val="left" w:pos="9071"/>
        </w:tabs>
        <w:spacing w:before="120"/>
        <w:ind w:left="35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2148FE3D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phân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tích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lập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luận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cáo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tổng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nghiên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cứu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084E38B0" w14:textId="77777777" w:rsidR="00C91398" w:rsidRPr="006465C7" w:rsidRDefault="00C91398" w:rsidP="00C91398">
      <w:pPr>
        <w:tabs>
          <w:tab w:val="left" w:pos="9071"/>
        </w:tabs>
        <w:spacing w:before="120"/>
        <w:ind w:left="35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3BE17933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nội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465C7">
        <w:rPr>
          <w:rFonts w:ascii="Times New Roman" w:hAnsi="Times New Roman"/>
          <w:sz w:val="26"/>
          <w:szCs w:val="26"/>
        </w:rPr>
        <w:t>hoặc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vấn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cần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điều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chỉnh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bổ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hoàn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thiện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53F37B62" w14:textId="77777777" w:rsidR="00C91398" w:rsidRPr="006465C7" w:rsidRDefault="00C91398" w:rsidP="00C91398">
      <w:pPr>
        <w:tabs>
          <w:tab w:val="left" w:pos="9071"/>
        </w:tabs>
        <w:spacing w:before="120"/>
        <w:ind w:left="35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3ED140FC" w14:textId="77777777" w:rsidR="00C91398" w:rsidRPr="006465C7" w:rsidRDefault="00C91398" w:rsidP="00C91398">
      <w:pPr>
        <w:tabs>
          <w:tab w:val="left" w:pos="9071"/>
        </w:tabs>
        <w:spacing w:before="120"/>
        <w:ind w:left="357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7CB6C9FA" w14:textId="77777777" w:rsidR="00C91398" w:rsidRPr="006465C7" w:rsidRDefault="00C91398" w:rsidP="00C91398">
      <w:pPr>
        <w:spacing w:before="120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2. Ý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>:</w:t>
      </w:r>
    </w:p>
    <w:p w14:paraId="0B6F7223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2.1. Ý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kiến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từng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4D7A54FF" w14:textId="77777777" w:rsidR="00C91398" w:rsidRPr="006465C7" w:rsidRDefault="00C91398" w:rsidP="00C91398">
      <w:pPr>
        <w:spacing w:before="1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mức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đáp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ứng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yêu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cầu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cần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đạt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đối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với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691BA1E3" w14:textId="77777777" w:rsidR="00C91398" w:rsidRPr="006465C7" w:rsidRDefault="00C91398" w:rsidP="00C91398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Xác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định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nội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rõ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ràng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cụ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thể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; </w:t>
      </w:r>
    </w:p>
    <w:p w14:paraId="641E66D7" w14:textId="77777777" w:rsidR="00C91398" w:rsidRPr="006465C7" w:rsidRDefault="00C91398" w:rsidP="00C91398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Xác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định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đối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tượng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địa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chỉ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nơi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tiếp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rõ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ràng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cụ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thể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; </w:t>
      </w:r>
    </w:p>
    <w:p w14:paraId="7D5C3D17" w14:textId="77777777" w:rsidR="00C91398" w:rsidRPr="006465C7" w:rsidRDefault="00C91398" w:rsidP="00C91398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cơ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sở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tiễn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; </w:t>
      </w:r>
    </w:p>
    <w:p w14:paraId="56A08647" w14:textId="77777777" w:rsidR="00C91398" w:rsidRPr="006465C7" w:rsidRDefault="00C91398" w:rsidP="00C91398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6465C7">
        <w:rPr>
          <w:rFonts w:ascii="Times New Roman" w:hAnsi="Times New Roman"/>
          <w:sz w:val="26"/>
          <w:szCs w:val="26"/>
        </w:rPr>
        <w:t>nghĩa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động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đến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phát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triển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kinh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tế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6465C7">
        <w:rPr>
          <w:rFonts w:ascii="Times New Roman" w:hAnsi="Times New Roman"/>
          <w:sz w:val="26"/>
          <w:szCs w:val="26"/>
        </w:rPr>
        <w:t>xã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hôi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; </w:t>
      </w:r>
    </w:p>
    <w:p w14:paraId="674C336C" w14:textId="77777777" w:rsidR="00C91398" w:rsidRPr="006465C7" w:rsidRDefault="00C91398" w:rsidP="00C91398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Xác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định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rõ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phương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án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lộ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trình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tổ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chức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hiện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. </w:t>
      </w:r>
    </w:p>
    <w:p w14:paraId="715DAA12" w14:textId="77777777" w:rsidR="00C91398" w:rsidRPr="006465C7" w:rsidRDefault="00C91398" w:rsidP="00C91398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tính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hiện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trong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việc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ứng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dụng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chuyển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giao</w:t>
      </w:r>
      <w:proofErr w:type="spellEnd"/>
      <w:r w:rsidRPr="006465C7">
        <w:rPr>
          <w:rFonts w:ascii="Times New Roman" w:hAnsi="Times New Roman"/>
          <w:sz w:val="26"/>
          <w:szCs w:val="26"/>
        </w:rPr>
        <w:t>;</w:t>
      </w:r>
    </w:p>
    <w:p w14:paraId="31526DB3" w14:textId="77777777" w:rsidR="00C91398" w:rsidRPr="006465C7" w:rsidRDefault="00C91398" w:rsidP="00C91398">
      <w:pPr>
        <w:spacing w:before="120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trị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6465C7">
        <w:rPr>
          <w:rFonts w:ascii="Times New Roman" w:hAnsi="Times New Roman"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trị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tiễn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từng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sản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phẩm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42473AED" w14:textId="77777777" w:rsidR="00C91398" w:rsidRPr="006465C7" w:rsidRDefault="00C91398" w:rsidP="00C91398">
      <w:pPr>
        <w:tabs>
          <w:tab w:val="left" w:pos="9071"/>
        </w:tabs>
        <w:spacing w:before="120"/>
        <w:ind w:left="36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41AC7A34" w14:textId="77777777" w:rsidR="00C91398" w:rsidRPr="006465C7" w:rsidRDefault="00C91398" w:rsidP="00C91398">
      <w:pPr>
        <w:spacing w:before="120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 xml:space="preserve">2.2. Ý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kiến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sách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xuất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bản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bài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trên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tạp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chí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đào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tạo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nếu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>):</w:t>
      </w:r>
    </w:p>
    <w:p w14:paraId="10D8EA25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đạt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yêu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không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đạt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yêu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cầu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>)</w:t>
      </w:r>
    </w:p>
    <w:p w14:paraId="6C9B4B54" w14:textId="77777777" w:rsidR="00C91398" w:rsidRPr="006465C7" w:rsidRDefault="00C91398" w:rsidP="00C91398">
      <w:pPr>
        <w:tabs>
          <w:tab w:val="left" w:pos="9071"/>
        </w:tabs>
        <w:spacing w:before="120"/>
        <w:ind w:left="360"/>
        <w:rPr>
          <w:rFonts w:ascii="Times New Roman" w:hAnsi="Times New Roman"/>
          <w:sz w:val="26"/>
          <w:szCs w:val="26"/>
        </w:rPr>
      </w:pPr>
    </w:p>
    <w:p w14:paraId="1CA5D712" w14:textId="77777777" w:rsidR="00C91398" w:rsidRPr="006465C7" w:rsidRDefault="00C91398" w:rsidP="00C91398">
      <w:pPr>
        <w:tabs>
          <w:tab w:val="left" w:pos="9071"/>
        </w:tabs>
        <w:spacing w:before="120"/>
        <w:ind w:left="36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lastRenderedPageBreak/>
        <w:tab/>
      </w:r>
    </w:p>
    <w:p w14:paraId="21388344" w14:textId="77777777" w:rsidR="00C91398" w:rsidRPr="006465C7" w:rsidRDefault="00C91398" w:rsidP="00C91398">
      <w:pPr>
        <w:spacing w:before="120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3. Ý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tiến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độ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: </w:t>
      </w:r>
      <w:r w:rsidRPr="006465C7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thời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điểm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thúc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hợp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hoặc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thời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điểm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được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gia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hạn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thời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điểm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nộp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hồ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sơ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đánh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nghiệm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thu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>)</w:t>
      </w:r>
    </w:p>
    <w:p w14:paraId="10108440" w14:textId="77777777" w:rsidR="00C91398" w:rsidRPr="006465C7" w:rsidRDefault="00C91398" w:rsidP="00C91398">
      <w:pPr>
        <w:tabs>
          <w:tab w:val="left" w:pos="9071"/>
        </w:tabs>
        <w:spacing w:before="120"/>
        <w:ind w:left="36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64AE35BC" w14:textId="77777777" w:rsidR="00C91398" w:rsidRPr="006465C7" w:rsidRDefault="00C91398" w:rsidP="00C91398">
      <w:pPr>
        <w:spacing w:before="120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4.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luận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chung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vụ</w:t>
      </w:r>
      <w:proofErr w:type="spellEnd"/>
    </w:p>
    <w:p w14:paraId="0A5046C4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Cơ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sở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tính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trung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từng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nghiên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cứu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mới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: </w:t>
      </w:r>
    </w:p>
    <w:p w14:paraId="44B77C09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trị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khoa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học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đóng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góp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nghiên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cứu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mới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vào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việc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phát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triển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lý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thuyết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sz w:val="26"/>
          <w:szCs w:val="26"/>
        </w:rPr>
        <w:t>lý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luận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hiện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4E1E2CE7" w14:textId="77777777" w:rsidR="00C91398" w:rsidRPr="006465C7" w:rsidRDefault="00C91398" w:rsidP="00C91398">
      <w:pPr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465C7">
        <w:rPr>
          <w:rFonts w:ascii="Times New Roman" w:hAnsi="Times New Roman"/>
          <w:sz w:val="26"/>
          <w:szCs w:val="26"/>
        </w:rPr>
        <w:t>Giá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trị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thực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tiễn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dự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kiến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triển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vọng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tác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động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xã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hội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từ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kết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quả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nghiên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cứu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mới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của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nhiệm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sz w:val="26"/>
          <w:szCs w:val="26"/>
        </w:rPr>
        <w:t>:</w:t>
      </w:r>
    </w:p>
    <w:p w14:paraId="76AD6644" w14:textId="77777777" w:rsidR="00C91398" w:rsidRPr="006465C7" w:rsidRDefault="00C91398" w:rsidP="00C91398">
      <w:pPr>
        <w:tabs>
          <w:tab w:val="left" w:pos="0"/>
        </w:tabs>
        <w:spacing w:before="120"/>
        <w:jc w:val="both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 xml:space="preserve">5. 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Yêu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cầu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bổ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sung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hồ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sơ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tài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phục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vụ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phiên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họp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Hội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đồng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(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nếu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6465C7">
        <w:rPr>
          <w:rFonts w:ascii="Times New Roman" w:hAnsi="Times New Roman"/>
          <w:b/>
          <w:sz w:val="26"/>
          <w:szCs w:val="26"/>
        </w:rPr>
        <w:t>)</w:t>
      </w:r>
    </w:p>
    <w:p w14:paraId="7539426D" w14:textId="77777777" w:rsidR="00C91398" w:rsidRPr="006465C7" w:rsidRDefault="00C91398" w:rsidP="00C91398">
      <w:pPr>
        <w:tabs>
          <w:tab w:val="left" w:pos="9071"/>
        </w:tabs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 xml:space="preserve">        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Nêu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các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dung,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tài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liệu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cần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bổ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sung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làm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rõ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để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chủ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trì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giải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trình</w:t>
      </w:r>
      <w:proofErr w:type="spellEnd"/>
      <w:r w:rsidRPr="006465C7">
        <w:rPr>
          <w:rFonts w:ascii="Times New Roman" w:hAnsi="Times New Roman"/>
          <w:sz w:val="26"/>
          <w:szCs w:val="26"/>
        </w:rPr>
        <w:t xml:space="preserve">)   </w:t>
      </w:r>
    </w:p>
    <w:p w14:paraId="30B63607" w14:textId="77777777" w:rsidR="00C91398" w:rsidRPr="006465C7" w:rsidRDefault="00C91398" w:rsidP="00C91398">
      <w:pPr>
        <w:tabs>
          <w:tab w:val="left" w:pos="9071"/>
        </w:tabs>
        <w:spacing w:before="120"/>
        <w:rPr>
          <w:rFonts w:ascii="Times New Roman" w:hAnsi="Times New Roman"/>
          <w:sz w:val="26"/>
          <w:szCs w:val="26"/>
        </w:rPr>
      </w:pPr>
      <w:r w:rsidRPr="006465C7">
        <w:rPr>
          <w:rFonts w:ascii="Times New Roman" w:hAnsi="Times New Roman"/>
          <w:sz w:val="26"/>
          <w:szCs w:val="26"/>
        </w:rPr>
        <w:tab/>
      </w:r>
    </w:p>
    <w:p w14:paraId="594369B5" w14:textId="77777777" w:rsidR="00C91398" w:rsidRPr="006465C7" w:rsidRDefault="00C91398" w:rsidP="00C91398">
      <w:pPr>
        <w:tabs>
          <w:tab w:val="center" w:pos="6946"/>
        </w:tabs>
        <w:spacing w:line="288" w:lineRule="auto"/>
        <w:rPr>
          <w:rFonts w:ascii="Times New Roman" w:hAnsi="Times New Roman"/>
          <w:b/>
          <w:sz w:val="26"/>
          <w:szCs w:val="26"/>
        </w:rPr>
      </w:pPr>
      <w:r w:rsidRPr="006465C7">
        <w:rPr>
          <w:rFonts w:ascii="Times New Roman" w:hAnsi="Times New Roman"/>
          <w:b/>
          <w:sz w:val="26"/>
          <w:szCs w:val="26"/>
        </w:rPr>
        <w:tab/>
        <w:t xml:space="preserve">CHUYÊN GIA NHẬN XÉT </w:t>
      </w:r>
    </w:p>
    <w:p w14:paraId="0A3B2351" w14:textId="77777777" w:rsidR="00C91398" w:rsidRPr="006465C7" w:rsidRDefault="00C91398" w:rsidP="00C91398">
      <w:pPr>
        <w:tabs>
          <w:tab w:val="center" w:pos="6946"/>
        </w:tabs>
        <w:spacing w:line="288" w:lineRule="auto"/>
        <w:rPr>
          <w:rFonts w:ascii="Times New Roman" w:hAnsi="Times New Roman"/>
          <w:i/>
          <w:sz w:val="26"/>
          <w:szCs w:val="26"/>
        </w:rPr>
      </w:pPr>
      <w:r w:rsidRPr="006465C7">
        <w:rPr>
          <w:rFonts w:ascii="Times New Roman" w:hAnsi="Times New Roman"/>
          <w:i/>
          <w:sz w:val="26"/>
          <w:szCs w:val="26"/>
        </w:rPr>
        <w:tab/>
        <w:t>(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Họ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và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chữ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465C7">
        <w:rPr>
          <w:rFonts w:ascii="Times New Roman" w:hAnsi="Times New Roman"/>
          <w:i/>
          <w:sz w:val="26"/>
          <w:szCs w:val="26"/>
        </w:rPr>
        <w:t>ký</w:t>
      </w:r>
      <w:proofErr w:type="spellEnd"/>
      <w:r w:rsidRPr="006465C7">
        <w:rPr>
          <w:rFonts w:ascii="Times New Roman" w:hAnsi="Times New Roman"/>
          <w:i/>
          <w:sz w:val="26"/>
          <w:szCs w:val="26"/>
        </w:rPr>
        <w:t xml:space="preserve">) </w:t>
      </w:r>
    </w:p>
    <w:p w14:paraId="19C696BF" w14:textId="77777777" w:rsidR="00804A4D" w:rsidRDefault="00804A4D" w:rsidP="00C91398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B6190"/>
    <w:multiLevelType w:val="multilevel"/>
    <w:tmpl w:val="1EAC3570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684982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1398"/>
    <w:rsid w:val="00804A4D"/>
    <w:rsid w:val="00AD2F0D"/>
    <w:rsid w:val="00C9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F627650"/>
  <w15:chartTrackingRefBased/>
  <w15:docId w15:val="{B96953C9-2E6A-4859-B01C-F0B21693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2332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2026-05-20T19:25:00Z</dcterms:created>
  <dcterms:modified xsi:type="dcterms:W3CDTF">2026-05-20T19:25:00Z</dcterms:modified>
</cp:coreProperties>
</file>