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AC19" w14:textId="77777777" w:rsidR="003B4237" w:rsidRPr="006465C7" w:rsidRDefault="003B4237" w:rsidP="003B4237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465C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VI.08-PNXĐTCN/DA</w:t>
      </w:r>
    </w:p>
    <w:p w14:paraId="05EFFDD9" w14:textId="77777777" w:rsidR="003B4237" w:rsidRPr="006465C7" w:rsidRDefault="003B4237" w:rsidP="003B4237">
      <w:pPr>
        <w:tabs>
          <w:tab w:val="left" w:pos="284"/>
          <w:tab w:val="left" w:pos="426"/>
        </w:tabs>
        <w:spacing w:after="120"/>
        <w:jc w:val="right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>09/2024/TT-BKHCN</w:t>
      </w:r>
    </w:p>
    <w:tbl>
      <w:tblPr>
        <w:tblW w:w="9870" w:type="dxa"/>
        <w:tblInd w:w="-14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08"/>
        <w:gridCol w:w="6062"/>
      </w:tblGrid>
      <w:tr w:rsidR="003B4237" w:rsidRPr="006465C7" w14:paraId="45F6931D" w14:textId="77777777" w:rsidTr="003B4237">
        <w:trPr>
          <w:cantSplit/>
        </w:trPr>
        <w:tc>
          <w:tcPr>
            <w:tcW w:w="3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2EA1B3D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4A23CFD9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HỘI ĐỒNG NGHIỆM THU CẤP ...</w:t>
            </w:r>
          </w:p>
          <w:p w14:paraId="5AE985C2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1247257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26" type="#_x0000_t32" style="position:absolute;left:0;text-align:left;margin-left:45pt;margin-top:1pt;width:1in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"/>
              </w:pict>
            </w:r>
          </w:p>
          <w:p w14:paraId="4BBD39B8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355C244E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2AE9A3B9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603AAC73" w14:textId="77777777" w:rsidR="003B4237" w:rsidRPr="006465C7" w:rsidRDefault="003B4237" w:rsidP="003B4237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4E762C9D">
                <v:shape id="Straight Arrow Connector 16" o:spid="_x0000_s1027" type="#_x0000_t32" style="position:absolute;left:0;text-align:left;margin-left:74pt;margin-top:0;width:151.55pt;height: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"/>
              </w:pict>
            </w:r>
          </w:p>
        </w:tc>
      </w:tr>
      <w:tr w:rsidR="003B4237" w:rsidRPr="006465C7" w14:paraId="04F1C7BF" w14:textId="77777777" w:rsidTr="003B4237">
        <w:trPr>
          <w:cantSplit/>
        </w:trPr>
        <w:tc>
          <w:tcPr>
            <w:tcW w:w="380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76A97C" w14:textId="77777777" w:rsidR="003B4237" w:rsidRPr="006465C7" w:rsidRDefault="003B4237" w:rsidP="003B4237">
            <w:pPr>
              <w:widowControl w:val="0"/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</w:tcPr>
          <w:p w14:paraId="2650CDBE" w14:textId="77777777" w:rsidR="003B4237" w:rsidRPr="006465C7" w:rsidRDefault="003B4237" w:rsidP="003B4237">
            <w:pPr>
              <w:keepNext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            </w:t>
            </w: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…...,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20..…</w:t>
            </w:r>
          </w:p>
        </w:tc>
      </w:tr>
    </w:tbl>
    <w:p w14:paraId="4A889612" w14:textId="77777777" w:rsidR="003B4237" w:rsidRPr="006465C7" w:rsidRDefault="003B4237" w:rsidP="003B4237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PHIẾU NHẬN XÉT </w:t>
      </w:r>
    </w:p>
    <w:p w14:paraId="74F20667" w14:textId="77777777" w:rsidR="003B4237" w:rsidRPr="006465C7" w:rsidRDefault="003B4237" w:rsidP="003B4237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KẾT QUẢ THỰC HIỆN ĐỀ TÀI KHOA HỌC VÀ CÔNG NGHỆ </w:t>
      </w:r>
    </w:p>
    <w:p w14:paraId="03ECA3C5" w14:textId="77777777" w:rsidR="003B4237" w:rsidRPr="006465C7" w:rsidRDefault="003B4237" w:rsidP="003B4237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HOẶC DỰ ÁN SẢN XUẤT THỬ NGHIỆM CẤP ...</w:t>
      </w:r>
    </w:p>
    <w:p w14:paraId="285363E8" w14:textId="77777777" w:rsidR="003B4237" w:rsidRPr="006465C7" w:rsidRDefault="003B4237" w:rsidP="003B4237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3542" w:type="dxa"/>
        <w:tblInd w:w="495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68"/>
        <w:gridCol w:w="974"/>
      </w:tblGrid>
      <w:tr w:rsidR="003B4237" w:rsidRPr="006465C7" w14:paraId="161D42F8" w14:textId="77777777" w:rsidTr="003B4237">
        <w:tc>
          <w:tcPr>
            <w:tcW w:w="2568" w:type="dxa"/>
          </w:tcPr>
          <w:p w14:paraId="222C7C9F" w14:textId="77777777" w:rsidR="003B4237" w:rsidRPr="006465C7" w:rsidRDefault="003B4237" w:rsidP="003B4237">
            <w:pPr>
              <w:spacing w:after="120"/>
              <w:ind w:left="36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phản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biện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974" w:type="dxa"/>
          </w:tcPr>
          <w:p w14:paraId="1FB5A23A" w14:textId="77777777" w:rsidR="003B4237" w:rsidRPr="006465C7" w:rsidRDefault="003B4237" w:rsidP="003B4237">
            <w:pPr>
              <w:spacing w:after="120"/>
              <w:ind w:left="360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</w:p>
        </w:tc>
      </w:tr>
      <w:tr w:rsidR="003B4237" w:rsidRPr="006465C7" w14:paraId="7D97504B" w14:textId="77777777" w:rsidTr="003B4237">
        <w:tc>
          <w:tcPr>
            <w:tcW w:w="2568" w:type="dxa"/>
          </w:tcPr>
          <w:p w14:paraId="7B9EEAE6" w14:textId="77777777" w:rsidR="003B4237" w:rsidRPr="006465C7" w:rsidRDefault="003B4237" w:rsidP="003B4237">
            <w:pPr>
              <w:spacing w:after="120"/>
              <w:ind w:left="36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Uỷ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974" w:type="dxa"/>
          </w:tcPr>
          <w:p w14:paraId="1AA66C59" w14:textId="77777777" w:rsidR="003B4237" w:rsidRPr="006465C7" w:rsidRDefault="003B4237" w:rsidP="003B4237">
            <w:pPr>
              <w:spacing w:after="120"/>
              <w:ind w:left="360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</w:p>
        </w:tc>
      </w:tr>
    </w:tbl>
    <w:p w14:paraId="30F055C4" w14:textId="77777777" w:rsidR="003B4237" w:rsidRPr="006465C7" w:rsidRDefault="003B4237" w:rsidP="003B4237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ind w:hanging="720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0F17183F" w14:textId="77777777" w:rsidR="003B4237" w:rsidRPr="006465C7" w:rsidRDefault="003B4237" w:rsidP="003B4237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ind w:hanging="720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Mã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>):</w:t>
      </w:r>
    </w:p>
    <w:p w14:paraId="0409ECC7" w14:textId="77777777" w:rsidR="003B4237" w:rsidRPr="006465C7" w:rsidRDefault="003B4237" w:rsidP="003B4237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ind w:hanging="720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0BCD3123" w14:textId="77777777" w:rsidR="003B4237" w:rsidRPr="006465C7" w:rsidRDefault="003B4237" w:rsidP="003B4237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ind w:hanging="720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59E2D0F3" w14:textId="77777777" w:rsidR="003B4237" w:rsidRPr="006465C7" w:rsidRDefault="003B4237" w:rsidP="003B4237">
      <w:pPr>
        <w:pStyle w:val="ListParagraph"/>
        <w:numPr>
          <w:ilvl w:val="0"/>
          <w:numId w:val="1"/>
        </w:numPr>
        <w:tabs>
          <w:tab w:val="left" w:pos="426"/>
        </w:tabs>
        <w:spacing w:before="120"/>
        <w:ind w:hanging="720"/>
        <w:rPr>
          <w:sz w:val="26"/>
          <w:szCs w:val="26"/>
        </w:rPr>
      </w:pPr>
      <w:proofErr w:type="spellStart"/>
      <w:r w:rsidRPr="006465C7">
        <w:rPr>
          <w:sz w:val="26"/>
          <w:szCs w:val="26"/>
        </w:rPr>
        <w:t>Họ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và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tên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chuyên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gia</w:t>
      </w:r>
      <w:proofErr w:type="spellEnd"/>
      <w:r w:rsidRPr="006465C7">
        <w:rPr>
          <w:sz w:val="26"/>
          <w:szCs w:val="26"/>
        </w:rPr>
        <w:t xml:space="preserve"> </w:t>
      </w:r>
      <w:r w:rsidRPr="006465C7">
        <w:rPr>
          <w:i/>
          <w:sz w:val="26"/>
          <w:szCs w:val="26"/>
        </w:rPr>
        <w:t>(</w:t>
      </w:r>
      <w:proofErr w:type="spellStart"/>
      <w:r w:rsidRPr="006465C7">
        <w:rPr>
          <w:i/>
          <w:sz w:val="26"/>
          <w:szCs w:val="26"/>
        </w:rPr>
        <w:t>chức</w:t>
      </w:r>
      <w:proofErr w:type="spellEnd"/>
      <w:r w:rsidRPr="006465C7">
        <w:rPr>
          <w:i/>
          <w:sz w:val="26"/>
          <w:szCs w:val="26"/>
        </w:rPr>
        <w:t xml:space="preserve"> </w:t>
      </w:r>
      <w:proofErr w:type="spellStart"/>
      <w:r w:rsidRPr="006465C7">
        <w:rPr>
          <w:i/>
          <w:sz w:val="26"/>
          <w:szCs w:val="26"/>
        </w:rPr>
        <w:t>danh</w:t>
      </w:r>
      <w:proofErr w:type="spellEnd"/>
      <w:r w:rsidRPr="006465C7">
        <w:rPr>
          <w:i/>
          <w:sz w:val="26"/>
          <w:szCs w:val="26"/>
        </w:rPr>
        <w:t xml:space="preserve"> </w:t>
      </w:r>
      <w:proofErr w:type="spellStart"/>
      <w:r w:rsidRPr="006465C7">
        <w:rPr>
          <w:i/>
          <w:sz w:val="26"/>
          <w:szCs w:val="26"/>
        </w:rPr>
        <w:t>khoa</w:t>
      </w:r>
      <w:proofErr w:type="spellEnd"/>
      <w:r w:rsidRPr="006465C7">
        <w:rPr>
          <w:i/>
          <w:sz w:val="26"/>
          <w:szCs w:val="26"/>
        </w:rPr>
        <w:t xml:space="preserve"> </w:t>
      </w:r>
      <w:proofErr w:type="spellStart"/>
      <w:r w:rsidRPr="006465C7">
        <w:rPr>
          <w:i/>
          <w:sz w:val="26"/>
          <w:szCs w:val="26"/>
        </w:rPr>
        <w:t>học</w:t>
      </w:r>
      <w:proofErr w:type="spellEnd"/>
      <w:r w:rsidRPr="006465C7">
        <w:rPr>
          <w:i/>
          <w:sz w:val="26"/>
          <w:szCs w:val="26"/>
        </w:rPr>
        <w:t xml:space="preserve">, </w:t>
      </w:r>
      <w:proofErr w:type="spellStart"/>
      <w:r w:rsidRPr="006465C7">
        <w:rPr>
          <w:i/>
          <w:sz w:val="26"/>
          <w:szCs w:val="26"/>
        </w:rPr>
        <w:t>học</w:t>
      </w:r>
      <w:proofErr w:type="spellEnd"/>
      <w:r w:rsidRPr="006465C7">
        <w:rPr>
          <w:i/>
          <w:sz w:val="26"/>
          <w:szCs w:val="26"/>
        </w:rPr>
        <w:t xml:space="preserve"> </w:t>
      </w:r>
      <w:proofErr w:type="spellStart"/>
      <w:r w:rsidRPr="006465C7">
        <w:rPr>
          <w:i/>
          <w:sz w:val="26"/>
          <w:szCs w:val="26"/>
        </w:rPr>
        <w:t>vị</w:t>
      </w:r>
      <w:proofErr w:type="spellEnd"/>
      <w:r w:rsidRPr="006465C7">
        <w:rPr>
          <w:i/>
          <w:sz w:val="26"/>
          <w:szCs w:val="26"/>
        </w:rPr>
        <w:t xml:space="preserve">): </w:t>
      </w:r>
    </w:p>
    <w:p w14:paraId="6D76CDD2" w14:textId="77777777" w:rsidR="003B4237" w:rsidRPr="006465C7" w:rsidRDefault="003B4237" w:rsidP="003B4237">
      <w:pPr>
        <w:pStyle w:val="ListParagraph"/>
        <w:numPr>
          <w:ilvl w:val="0"/>
          <w:numId w:val="1"/>
        </w:numPr>
        <w:tabs>
          <w:tab w:val="left" w:pos="426"/>
        </w:tabs>
        <w:spacing w:before="120"/>
        <w:ind w:hanging="720"/>
        <w:rPr>
          <w:i/>
          <w:sz w:val="26"/>
          <w:szCs w:val="26"/>
        </w:rPr>
      </w:pPr>
      <w:proofErr w:type="spellStart"/>
      <w:r w:rsidRPr="006465C7">
        <w:rPr>
          <w:sz w:val="26"/>
          <w:szCs w:val="26"/>
        </w:rPr>
        <w:t>Chuyên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gia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nhận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Hồ</w:t>
      </w:r>
      <w:proofErr w:type="spellEnd"/>
      <w:r w:rsidRPr="006465C7">
        <w:rPr>
          <w:sz w:val="26"/>
          <w:szCs w:val="26"/>
        </w:rPr>
        <w:t xml:space="preserve"> </w:t>
      </w:r>
      <w:proofErr w:type="spellStart"/>
      <w:r w:rsidRPr="006465C7">
        <w:rPr>
          <w:sz w:val="26"/>
          <w:szCs w:val="26"/>
        </w:rPr>
        <w:t>sơ</w:t>
      </w:r>
      <w:proofErr w:type="spellEnd"/>
      <w:r w:rsidRPr="006465C7">
        <w:rPr>
          <w:sz w:val="26"/>
          <w:szCs w:val="26"/>
        </w:rPr>
        <w:t xml:space="preserve">: </w:t>
      </w:r>
      <w:proofErr w:type="spellStart"/>
      <w:r w:rsidRPr="006465C7">
        <w:rPr>
          <w:i/>
          <w:sz w:val="26"/>
          <w:szCs w:val="26"/>
        </w:rPr>
        <w:t>ngày</w:t>
      </w:r>
      <w:proofErr w:type="spellEnd"/>
      <w:r w:rsidRPr="006465C7">
        <w:rPr>
          <w:i/>
          <w:sz w:val="26"/>
          <w:szCs w:val="26"/>
        </w:rPr>
        <w:t xml:space="preserve"> ………… </w:t>
      </w:r>
      <w:proofErr w:type="spellStart"/>
      <w:r w:rsidRPr="006465C7">
        <w:rPr>
          <w:i/>
          <w:sz w:val="26"/>
          <w:szCs w:val="26"/>
        </w:rPr>
        <w:t>tháng</w:t>
      </w:r>
      <w:proofErr w:type="spellEnd"/>
      <w:r w:rsidRPr="006465C7">
        <w:rPr>
          <w:i/>
          <w:sz w:val="26"/>
          <w:szCs w:val="26"/>
        </w:rPr>
        <w:t xml:space="preserve"> ………… </w:t>
      </w:r>
      <w:proofErr w:type="spellStart"/>
      <w:r w:rsidRPr="006465C7">
        <w:rPr>
          <w:i/>
          <w:sz w:val="26"/>
          <w:szCs w:val="26"/>
        </w:rPr>
        <w:t>năm</w:t>
      </w:r>
      <w:proofErr w:type="spellEnd"/>
      <w:r w:rsidRPr="006465C7">
        <w:rPr>
          <w:i/>
          <w:sz w:val="26"/>
          <w:szCs w:val="26"/>
        </w:rPr>
        <w:t xml:space="preserve"> 20.… </w:t>
      </w:r>
    </w:p>
    <w:p w14:paraId="01C2DF70" w14:textId="77777777" w:rsidR="003B4237" w:rsidRPr="006465C7" w:rsidRDefault="003B4237" w:rsidP="003B4237">
      <w:pPr>
        <w:spacing w:after="120"/>
        <w:ind w:left="3600" w:hanging="360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7. 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: </w:t>
      </w:r>
    </w:p>
    <w:p w14:paraId="2C027FC4" w14:textId="77777777" w:rsidR="003B4237" w:rsidRPr="006465C7" w:rsidRDefault="003B4237" w:rsidP="003B4237">
      <w:pPr>
        <w:spacing w:after="120"/>
        <w:ind w:left="3600" w:hanging="360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7.1.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tóm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tắt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76EC3EE5" w14:textId="77777777" w:rsidR="003B4237" w:rsidRPr="006465C7" w:rsidRDefault="003B4237" w:rsidP="003B4237">
      <w:pPr>
        <w:spacing w:before="120"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cấu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trúc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cục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khái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niệm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thuật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ngữ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ràng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lô-gíc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đầy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tóm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tắt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thiết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vẽ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thiết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nghệ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...) </w:t>
      </w:r>
    </w:p>
    <w:p w14:paraId="6035CCFA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0B058158" w14:textId="77777777" w:rsidR="003B4237" w:rsidRPr="006465C7" w:rsidRDefault="003B4237" w:rsidP="003B4237">
      <w:pPr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lastRenderedPageBreak/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kỹ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thuật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dụng</w:t>
      </w:r>
      <w:proofErr w:type="spellEnd"/>
    </w:p>
    <w:p w14:paraId="6D3FBD5F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4150CC63" w14:textId="77777777" w:rsidR="003B4237" w:rsidRPr="006465C7" w:rsidRDefault="003B4237" w:rsidP="003B4237">
      <w:pPr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diện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cậy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cập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khảo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sát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nguồn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</w:p>
    <w:p w14:paraId="53BDDAF0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5851563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7.2.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dạng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I, IV </w:t>
      </w:r>
    </w:p>
    <w:p w14:paraId="4D923588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sách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khảo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hữu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giống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cây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so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</w:p>
    <w:p w14:paraId="7D1C6F94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46F1846A" w14:textId="77777777" w:rsidR="003B4237" w:rsidRPr="006465C7" w:rsidRDefault="003B4237" w:rsidP="003B4237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7.3. </w:t>
      </w:r>
      <w:proofErr w:type="spellStart"/>
      <w:r w:rsidRPr="006465C7">
        <w:rPr>
          <w:rFonts w:ascii="Times New Roman" w:hAnsi="Times New Roman"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đầy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khối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dạng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II, III so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3A71B5E4" w14:textId="77777777" w:rsidR="003B4237" w:rsidRPr="006465C7" w:rsidRDefault="003B4237" w:rsidP="003B4237">
      <w:pPr>
        <w:spacing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đầy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khối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II, III …</w:t>
      </w:r>
    </w:p>
    <w:p w14:paraId="375BCE6F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580B53A9" w14:textId="77777777" w:rsidR="003B4237" w:rsidRPr="006465C7" w:rsidRDefault="003B4237" w:rsidP="003B4237">
      <w:pPr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khối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II, III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</w:p>
    <w:p w14:paraId="45956458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0F3757AB" w14:textId="77777777" w:rsidR="003B4237" w:rsidRPr="006465C7" w:rsidRDefault="003B4237" w:rsidP="003B4237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7.4.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dạng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II, III </w:t>
      </w:r>
      <w:proofErr w:type="spellStart"/>
      <w:r w:rsidRPr="006465C7">
        <w:rPr>
          <w:rFonts w:ascii="Times New Roman" w:hAnsi="Times New Roman"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592AEA79" w14:textId="77777777" w:rsidR="003B4237" w:rsidRPr="006465C7" w:rsidRDefault="003B4237" w:rsidP="003B4237">
      <w:pPr>
        <w:spacing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</w:p>
    <w:p w14:paraId="5E721C5E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5AB71804" w14:textId="77777777" w:rsidR="003B4237" w:rsidRPr="006465C7" w:rsidRDefault="003B4237" w:rsidP="003B4237">
      <w:pPr>
        <w:spacing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</w:p>
    <w:p w14:paraId="3D213170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D726350" w14:textId="77777777" w:rsidR="003B4237" w:rsidRPr="006465C7" w:rsidRDefault="003B4237" w:rsidP="003B4237">
      <w:pPr>
        <w:spacing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trị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ý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nghĩa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tiễn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</w:p>
    <w:p w14:paraId="6858D4CB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2E85CB1" w14:textId="77777777" w:rsidR="003B4237" w:rsidRPr="006465C7" w:rsidRDefault="003B4237" w:rsidP="003B4237">
      <w:pPr>
        <w:tabs>
          <w:tab w:val="left" w:pos="9071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7.5.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tham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đào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sau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đại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bồi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dưỡng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nguồn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nhân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</w:p>
    <w:p w14:paraId="1738D030" w14:textId="77777777" w:rsidR="003B4237" w:rsidRPr="006465C7" w:rsidRDefault="003B4237" w:rsidP="003B4237">
      <w:pPr>
        <w:tabs>
          <w:tab w:val="left" w:pos="9071"/>
        </w:tabs>
        <w:spacing w:after="120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       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đào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sỹ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sỹ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đào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bồi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dưỡng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nguồn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lực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so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</w:p>
    <w:p w14:paraId="79978BC3" w14:textId="77777777" w:rsidR="003B4237" w:rsidRPr="006465C7" w:rsidRDefault="003B4237" w:rsidP="003B4237">
      <w:pPr>
        <w:tabs>
          <w:tab w:val="left" w:pos="9071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45D9BF3C" w14:textId="77777777" w:rsidR="003B4237" w:rsidRPr="006465C7" w:rsidRDefault="003B4237" w:rsidP="003B4237">
      <w:pPr>
        <w:tabs>
          <w:tab w:val="left" w:pos="9071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7.6.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trình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vượt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đăng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ký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sz w:val="26"/>
          <w:szCs w:val="26"/>
        </w:rPr>
        <w:t>.</w:t>
      </w:r>
    </w:p>
    <w:p w14:paraId="4D8A4354" w14:textId="77777777" w:rsidR="003B4237" w:rsidRPr="006465C7" w:rsidRDefault="003B4237" w:rsidP="003B4237">
      <w:pPr>
        <w:tabs>
          <w:tab w:val="left" w:pos="9071"/>
        </w:tabs>
        <w:spacing w:after="120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lastRenderedPageBreak/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vượt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tế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</w:p>
    <w:p w14:paraId="4C45C1E2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2B2BE92C" w14:textId="77777777" w:rsidR="003B4237" w:rsidRPr="006465C7" w:rsidRDefault="003B4237" w:rsidP="003B4237">
      <w:pPr>
        <w:tabs>
          <w:tab w:val="left" w:pos="9071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7.7. </w:t>
      </w:r>
      <w:proofErr w:type="spellStart"/>
      <w:r w:rsidRPr="006465C7">
        <w:rPr>
          <w:rFonts w:ascii="Times New Roman" w:hAnsi="Times New Roman"/>
          <w:sz w:val="26"/>
          <w:szCs w:val="26"/>
        </w:rPr>
        <w:t>Tác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tế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xã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môi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trường</w:t>
      </w:r>
      <w:proofErr w:type="spellEnd"/>
    </w:p>
    <w:p w14:paraId="4E9D104E" w14:textId="77777777" w:rsidR="003B4237" w:rsidRPr="006465C7" w:rsidRDefault="003B4237" w:rsidP="003B4237">
      <w:pPr>
        <w:tabs>
          <w:tab w:val="left" w:pos="9071"/>
        </w:tabs>
        <w:spacing w:after="120"/>
        <w:jc w:val="both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        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tiễn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tế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tế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trực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ngành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việc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cải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thiện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…).</w:t>
      </w:r>
    </w:p>
    <w:p w14:paraId="7A875993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584430E" w14:textId="77777777" w:rsidR="003B4237" w:rsidRPr="006465C7" w:rsidRDefault="003B4237" w:rsidP="003B4237">
      <w:pPr>
        <w:tabs>
          <w:tab w:val="left" w:pos="0"/>
        </w:tabs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8.  </w:t>
      </w:r>
      <w:proofErr w:type="spellStart"/>
      <w:r w:rsidRPr="006465C7">
        <w:rPr>
          <w:rFonts w:ascii="Times New Roman" w:hAnsi="Times New Roman"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465C7">
        <w:rPr>
          <w:rFonts w:ascii="Times New Roman" w:hAnsi="Times New Roman"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phục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>)</w:t>
      </w:r>
    </w:p>
    <w:p w14:paraId="2E0D443B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       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dung,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   </w:t>
      </w:r>
    </w:p>
    <w:p w14:paraId="4DFF6499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59C32144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  <w:r w:rsidRPr="006465C7">
        <w:rPr>
          <w:rFonts w:ascii="Times New Roman" w:hAnsi="Times New Roman"/>
          <w:sz w:val="26"/>
          <w:szCs w:val="26"/>
        </w:rPr>
        <w:tab/>
      </w:r>
    </w:p>
    <w:p w14:paraId="2DE005D2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064C1425" w14:textId="77777777" w:rsidR="003B4237" w:rsidRPr="006465C7" w:rsidRDefault="003B4237" w:rsidP="003B4237">
      <w:pPr>
        <w:tabs>
          <w:tab w:val="left" w:pos="9071"/>
        </w:tabs>
        <w:spacing w:before="120"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tbl>
      <w:tblPr>
        <w:tblW w:w="9570" w:type="dxa"/>
        <w:tblInd w:w="-115" w:type="dxa"/>
        <w:tblBorders>
          <w:insideH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790"/>
        <w:gridCol w:w="5780"/>
      </w:tblGrid>
      <w:tr w:rsidR="003B4237" w:rsidRPr="006465C7" w14:paraId="459701D7" w14:textId="77777777" w:rsidTr="003B4237"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</w:tcPr>
          <w:p w14:paraId="2FAD9487" w14:textId="77777777" w:rsidR="003B4237" w:rsidRPr="006465C7" w:rsidRDefault="003B4237" w:rsidP="003B4237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</w:tcPr>
          <w:p w14:paraId="3127C4A7" w14:textId="77777777" w:rsidR="003B4237" w:rsidRPr="006465C7" w:rsidRDefault="003B4237" w:rsidP="003B4237">
            <w:pPr>
              <w:ind w:hanging="17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CHUYÊN GIA NHẬN XÉT</w:t>
            </w:r>
          </w:p>
          <w:p w14:paraId="5DB00AB1" w14:textId="77777777" w:rsidR="003B4237" w:rsidRPr="006465C7" w:rsidRDefault="003B4237" w:rsidP="003B4237">
            <w:pPr>
              <w:ind w:hanging="17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D2E7144" w14:textId="77777777" w:rsidR="003B4237" w:rsidRPr="006465C7" w:rsidRDefault="003B4237" w:rsidP="003B4237">
      <w:pPr>
        <w:jc w:val="right"/>
        <w:rPr>
          <w:rFonts w:ascii="Times New Roman" w:hAnsi="Times New Roman"/>
          <w:sz w:val="26"/>
          <w:szCs w:val="26"/>
        </w:rPr>
      </w:pPr>
    </w:p>
    <w:p w14:paraId="09BC2795" w14:textId="77777777" w:rsidR="00804A4D" w:rsidRDefault="00804A4D" w:rsidP="003B4237">
      <w:bookmarkStart w:id="0" w:name="_17dp8vu" w:colFirst="0" w:colLast="0"/>
      <w:bookmarkEnd w:id="0"/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3929"/>
    <w:multiLevelType w:val="hybridMultilevel"/>
    <w:tmpl w:val="A9C6B622"/>
    <w:lvl w:ilvl="0" w:tplc="DD6E4352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3311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237"/>
    <w:rsid w:val="003B4237"/>
    <w:rsid w:val="00804A4D"/>
    <w:rsid w:val="00F2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4E1E5DF"/>
  <w15:chartTrackingRefBased/>
  <w15:docId w15:val="{A7F601FD-5E41-47D4-97C7-9DD16502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237"/>
    <w:pPr>
      <w:spacing w:after="0" w:line="240" w:lineRule="auto"/>
      <w:ind w:left="720"/>
      <w:contextualSpacing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2574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