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D4AF" w14:textId="77777777" w:rsidR="00F365DC" w:rsidRPr="006465C7" w:rsidRDefault="00F365DC" w:rsidP="00F365DC">
      <w:pPr>
        <w:widowControl w:val="0"/>
        <w:tabs>
          <w:tab w:val="left" w:pos="284"/>
          <w:tab w:val="left" w:pos="426"/>
        </w:tabs>
        <w:spacing w:line="288" w:lineRule="auto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465C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VI.09-PĐG.KQ</w:t>
      </w:r>
    </w:p>
    <w:p w14:paraId="3819FF10" w14:textId="77777777" w:rsidR="00F365DC" w:rsidRPr="006465C7" w:rsidRDefault="00F365DC" w:rsidP="00F365DC">
      <w:pPr>
        <w:widowControl w:val="0"/>
        <w:tabs>
          <w:tab w:val="left" w:pos="284"/>
          <w:tab w:val="left" w:pos="426"/>
        </w:tabs>
        <w:spacing w:after="120"/>
        <w:jc w:val="right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>09/2024/TT-BKHCN</w:t>
      </w:r>
    </w:p>
    <w:tbl>
      <w:tblPr>
        <w:tblW w:w="9870" w:type="dxa"/>
        <w:tblInd w:w="-14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08"/>
        <w:gridCol w:w="6062"/>
      </w:tblGrid>
      <w:tr w:rsidR="00F365DC" w:rsidRPr="006465C7" w14:paraId="6001A136" w14:textId="77777777" w:rsidTr="00F365DC">
        <w:trPr>
          <w:cantSplit/>
        </w:trPr>
        <w:tc>
          <w:tcPr>
            <w:tcW w:w="38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85AD936" w14:textId="77777777" w:rsidR="00F365DC" w:rsidRPr="006465C7" w:rsidRDefault="00F365DC" w:rsidP="00F365DC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UBND CẤP TỈNH/ CƠ QUAN, ĐƠN VỊ ĐƯỢC PHÂN CẤP/ ỦY QUYỀN</w:t>
            </w:r>
          </w:p>
          <w:p w14:paraId="304BD9A4" w14:textId="77777777" w:rsidR="00F365DC" w:rsidRPr="006465C7" w:rsidRDefault="00F365DC" w:rsidP="00F365DC">
            <w:pPr>
              <w:widowControl w:val="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HỘI ĐỒNG NGHIỆM THU CẤP ...</w:t>
            </w:r>
          </w:p>
          <w:p w14:paraId="68E92711" w14:textId="77777777" w:rsidR="00F365DC" w:rsidRPr="006465C7" w:rsidRDefault="00F365DC" w:rsidP="00F365DC">
            <w:pPr>
              <w:widowControl w:val="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1C79CB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" o:spid="_x0000_s1026" type="#_x0000_t32" style="position:absolute;left:0;text-align:left;margin-left:47.45pt;margin-top:3.4pt;width:1in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"/>
              </w:pict>
            </w:r>
          </w:p>
          <w:p w14:paraId="538CA3BF" w14:textId="77777777" w:rsidR="00F365DC" w:rsidRPr="006465C7" w:rsidRDefault="00F365DC" w:rsidP="00F365DC">
            <w:pPr>
              <w:widowControl w:val="0"/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5572B7CB" w14:textId="77777777" w:rsidR="00F365DC" w:rsidRPr="006465C7" w:rsidRDefault="00F365DC" w:rsidP="00F365DC">
            <w:pPr>
              <w:widowControl w:val="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2D01C5AF" w14:textId="77777777" w:rsidR="00F365DC" w:rsidRPr="006465C7" w:rsidRDefault="00F365DC" w:rsidP="00F365DC">
            <w:pPr>
              <w:widowControl w:val="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3809835F" w14:textId="77777777" w:rsidR="00F365DC" w:rsidRPr="006465C7" w:rsidRDefault="00F365DC" w:rsidP="00F365DC">
            <w:pPr>
              <w:widowControl w:val="0"/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07706814">
                <v:shape id="Straight Arrow Connector 4" o:spid="_x0000_s1027" type="#_x0000_t32" style="position:absolute;left:0;text-align:left;margin-left:70pt;margin-top:2pt;width:155.6pt;height: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"/>
              </w:pict>
            </w:r>
          </w:p>
        </w:tc>
      </w:tr>
      <w:tr w:rsidR="00F365DC" w:rsidRPr="006465C7" w14:paraId="08872D83" w14:textId="77777777" w:rsidTr="00F365DC">
        <w:trPr>
          <w:cantSplit/>
        </w:trPr>
        <w:tc>
          <w:tcPr>
            <w:tcW w:w="38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927C52" w14:textId="77777777" w:rsidR="00F365DC" w:rsidRPr="006465C7" w:rsidRDefault="00F365DC" w:rsidP="00F365DC">
            <w:pPr>
              <w:widowControl w:val="0"/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43B81840" w14:textId="77777777" w:rsidR="00F365DC" w:rsidRPr="006465C7" w:rsidRDefault="00F365DC" w:rsidP="00F365DC">
            <w:pPr>
              <w:keepNext/>
              <w:widowControl w:val="0"/>
              <w:spacing w:before="120" w:after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            …...,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20..…</w:t>
            </w:r>
          </w:p>
        </w:tc>
      </w:tr>
    </w:tbl>
    <w:p w14:paraId="44E9C166" w14:textId="77777777" w:rsidR="00F365DC" w:rsidRPr="006465C7" w:rsidRDefault="00F365DC" w:rsidP="00F365DC">
      <w:pPr>
        <w:keepNext/>
        <w:widowControl w:val="0"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PHIẾU ĐÁNH GIÁ </w:t>
      </w:r>
    </w:p>
    <w:p w14:paraId="56AD327B" w14:textId="77777777" w:rsidR="00F365DC" w:rsidRPr="006465C7" w:rsidRDefault="00F365DC" w:rsidP="00F365DC">
      <w:pPr>
        <w:keepNext/>
        <w:widowControl w:val="0"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KẾT QUẢ THỰC HIỆN NHIỆM VỤ KHOA HỌC VÀ CÔNG NGHỆ CẤP ...</w:t>
      </w:r>
    </w:p>
    <w:p w14:paraId="4D767D03" w14:textId="77777777" w:rsidR="00F365DC" w:rsidRPr="006465C7" w:rsidRDefault="00F365DC" w:rsidP="00F365DC">
      <w:pPr>
        <w:keepNext/>
        <w:widowControl w:val="0"/>
        <w:jc w:val="center"/>
        <w:rPr>
          <w:rFonts w:ascii="Times New Roman" w:hAnsi="Times New Roman"/>
          <w:sz w:val="26"/>
          <w:szCs w:val="26"/>
        </w:rPr>
      </w:pPr>
    </w:p>
    <w:p w14:paraId="55A6BE3F" w14:textId="77777777" w:rsidR="00F365DC" w:rsidRPr="006465C7" w:rsidRDefault="00F365DC" w:rsidP="00F365DC">
      <w:pPr>
        <w:widowControl w:val="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1. 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78DD4EC6" w14:textId="77777777" w:rsidR="00F365DC" w:rsidRPr="006465C7" w:rsidRDefault="00F365DC" w:rsidP="00F365DC">
      <w:pPr>
        <w:widowControl w:val="0"/>
        <w:spacing w:before="40" w:after="4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5D24049A" w14:textId="77777777" w:rsidR="00F365DC" w:rsidRPr="006465C7" w:rsidRDefault="00F365DC" w:rsidP="00F365DC">
      <w:pPr>
        <w:keepNext/>
        <w:widowControl w:val="0"/>
        <w:spacing w:before="40" w:after="4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Mã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): </w:t>
      </w:r>
    </w:p>
    <w:p w14:paraId="49D17FC1" w14:textId="77777777" w:rsidR="00F365DC" w:rsidRPr="006465C7" w:rsidRDefault="00F365DC" w:rsidP="00F365DC">
      <w:pPr>
        <w:widowControl w:val="0"/>
        <w:spacing w:before="40" w:after="4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Loại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công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nghệ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051EF9F7" w14:textId="77777777" w:rsidR="00F365DC" w:rsidRPr="006465C7" w:rsidRDefault="00F365DC" w:rsidP="00F365DC">
      <w:pPr>
        <w:widowControl w:val="0"/>
        <w:spacing w:before="40" w:after="4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trì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10682CF5" w14:textId="77777777" w:rsidR="00F365DC" w:rsidRPr="006465C7" w:rsidRDefault="00F365DC" w:rsidP="00F365DC">
      <w:pPr>
        <w:widowControl w:val="0"/>
        <w:tabs>
          <w:tab w:val="left" w:pos="8080"/>
        </w:tabs>
        <w:spacing w:before="40" w:after="4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07917DA3" w14:textId="77777777" w:rsidR="00F365DC" w:rsidRPr="006465C7" w:rsidRDefault="00F365DC" w:rsidP="00F365DC">
      <w:pPr>
        <w:widowControl w:val="0"/>
        <w:tabs>
          <w:tab w:val="left" w:pos="8080"/>
        </w:tabs>
        <w:spacing w:before="40" w:after="4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2. 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Chuyên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:</w:t>
      </w:r>
    </w:p>
    <w:p w14:paraId="738D8664" w14:textId="77777777" w:rsidR="00F365DC" w:rsidRPr="006465C7" w:rsidRDefault="00F365DC" w:rsidP="00F365DC">
      <w:pPr>
        <w:widowControl w:val="0"/>
        <w:spacing w:before="40" w:after="40"/>
        <w:ind w:firstLine="567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Họ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chuyên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1769A2AA" w14:textId="77777777" w:rsidR="00F365DC" w:rsidRPr="006465C7" w:rsidRDefault="00F365DC" w:rsidP="00F365DC">
      <w:pPr>
        <w:widowControl w:val="0"/>
        <w:spacing w:before="40" w:after="4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danh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vị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4A9222CF" w14:textId="77777777" w:rsidR="00F365DC" w:rsidRPr="006465C7" w:rsidRDefault="00F365DC" w:rsidP="00F365DC">
      <w:pPr>
        <w:widowControl w:val="0"/>
        <w:ind w:left="3600" w:hanging="360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3. 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:</w:t>
      </w:r>
    </w:p>
    <w:p w14:paraId="634E2AE0" w14:textId="77777777" w:rsidR="00F365DC" w:rsidRPr="006465C7" w:rsidRDefault="00F365DC" w:rsidP="00F365DC">
      <w:pPr>
        <w:widowControl w:val="0"/>
        <w:ind w:left="3600" w:hanging="3600"/>
        <w:rPr>
          <w:rFonts w:ascii="Times New Roman" w:hAnsi="Times New Roman"/>
          <w:b/>
          <w:sz w:val="26"/>
          <w:szCs w:val="26"/>
        </w:rPr>
      </w:pPr>
    </w:p>
    <w:tbl>
      <w:tblPr>
        <w:tblW w:w="9845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24"/>
        <w:gridCol w:w="6794"/>
        <w:gridCol w:w="917"/>
        <w:gridCol w:w="1610"/>
      </w:tblGrid>
      <w:tr w:rsidR="00F365DC" w:rsidRPr="006465C7" w14:paraId="28B49CC6" w14:textId="77777777" w:rsidTr="00F365DC">
        <w:trPr>
          <w:trHeight w:val="875"/>
        </w:trPr>
        <w:tc>
          <w:tcPr>
            <w:tcW w:w="524" w:type="dxa"/>
            <w:vAlign w:val="center"/>
          </w:tcPr>
          <w:p w14:paraId="48CFBEBF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</w:p>
          <w:p w14:paraId="64D58A63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TT</w:t>
            </w:r>
          </w:p>
        </w:tc>
        <w:tc>
          <w:tcPr>
            <w:tcW w:w="6794" w:type="dxa"/>
            <w:vAlign w:val="center"/>
          </w:tcPr>
          <w:p w14:paraId="6F2AF278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Nội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dung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17" w:type="dxa"/>
            <w:vAlign w:val="center"/>
          </w:tcPr>
          <w:p w14:paraId="5DA4E51F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tối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610" w:type="dxa"/>
          </w:tcPr>
          <w:p w14:paraId="19F6B619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chuyên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gia</w:t>
            </w:r>
            <w:proofErr w:type="spellEnd"/>
          </w:p>
        </w:tc>
      </w:tr>
      <w:tr w:rsidR="00F365DC" w:rsidRPr="006465C7" w14:paraId="35B1196E" w14:textId="77777777" w:rsidTr="00F365DC">
        <w:trPr>
          <w:trHeight w:val="875"/>
        </w:trPr>
        <w:tc>
          <w:tcPr>
            <w:tcW w:w="524" w:type="dxa"/>
          </w:tcPr>
          <w:p w14:paraId="33EF1A8B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794" w:type="dxa"/>
            <w:vAlign w:val="center"/>
          </w:tcPr>
          <w:p w14:paraId="76DA0C54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tóm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2617D772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chấm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mức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độ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đầy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đủ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lý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tổng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tóm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tắt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nhiệm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KH&amp;CN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cần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thiết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kèm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như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bản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vẽ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thiết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kế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nghệ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trung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gian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hướng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dẫn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điểm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tối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dung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kèm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đầy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đủ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ràng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lô-gíc</w:t>
            </w:r>
            <w:proofErr w:type="spellEnd"/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917" w:type="dxa"/>
          </w:tcPr>
          <w:p w14:paraId="7BB0FDA9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20</w:t>
            </w:r>
          </w:p>
        </w:tc>
        <w:tc>
          <w:tcPr>
            <w:tcW w:w="1610" w:type="dxa"/>
          </w:tcPr>
          <w:p w14:paraId="50004703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F365DC" w:rsidRPr="006465C7" w14:paraId="01D4C1BB" w14:textId="77777777" w:rsidTr="00F365DC">
        <w:trPr>
          <w:trHeight w:val="410"/>
        </w:trPr>
        <w:tc>
          <w:tcPr>
            <w:tcW w:w="524" w:type="dxa"/>
          </w:tcPr>
          <w:p w14:paraId="6629548B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794" w:type="dxa"/>
            <w:vAlign w:val="center"/>
          </w:tcPr>
          <w:p w14:paraId="5A9D528E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I, IV so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6074E74D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tối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yêu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cầu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917" w:type="dxa"/>
          </w:tcPr>
          <w:p w14:paraId="7FDA6D61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1610" w:type="dxa"/>
          </w:tcPr>
          <w:p w14:paraId="79A31E77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F365DC" w:rsidRPr="006465C7" w14:paraId="33DC523B" w14:textId="77777777" w:rsidTr="00F365DC">
        <w:trPr>
          <w:trHeight w:val="1005"/>
        </w:trPr>
        <w:tc>
          <w:tcPr>
            <w:tcW w:w="524" w:type="dxa"/>
          </w:tcPr>
          <w:p w14:paraId="5A18D835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794" w:type="dxa"/>
          </w:tcPr>
          <w:p w14:paraId="062B48B8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II, III so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45916EB2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tối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khối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yêu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cầu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). </w:t>
            </w:r>
          </w:p>
        </w:tc>
        <w:tc>
          <w:tcPr>
            <w:tcW w:w="917" w:type="dxa"/>
          </w:tcPr>
          <w:p w14:paraId="775070D0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25</w:t>
            </w:r>
          </w:p>
          <w:p w14:paraId="6404C6B5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0" w:type="dxa"/>
          </w:tcPr>
          <w:p w14:paraId="2648045E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F365DC" w:rsidRPr="006465C7" w14:paraId="69D17758" w14:textId="77777777" w:rsidTr="00F365DC">
        <w:tc>
          <w:tcPr>
            <w:tcW w:w="524" w:type="dxa"/>
          </w:tcPr>
          <w:p w14:paraId="264B713C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794" w:type="dxa"/>
          </w:tcPr>
          <w:p w14:paraId="3743CF6F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II, III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3F79977C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tối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chất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yêu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cầu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917" w:type="dxa"/>
          </w:tcPr>
          <w:p w14:paraId="36B558CC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30</w:t>
            </w:r>
          </w:p>
        </w:tc>
        <w:tc>
          <w:tcPr>
            <w:tcW w:w="1610" w:type="dxa"/>
          </w:tcPr>
          <w:p w14:paraId="661C6166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  <w:u w:val="single"/>
              </w:rPr>
            </w:pPr>
          </w:p>
        </w:tc>
      </w:tr>
      <w:tr w:rsidR="00F365DC" w:rsidRPr="006465C7" w14:paraId="6E4BB5B9" w14:textId="77777777" w:rsidTr="00F365DC">
        <w:trPr>
          <w:trHeight w:val="624"/>
        </w:trPr>
        <w:tc>
          <w:tcPr>
            <w:tcW w:w="524" w:type="dxa"/>
          </w:tcPr>
          <w:p w14:paraId="23DC5D63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794" w:type="dxa"/>
          </w:tcPr>
          <w:p w14:paraId="57F76073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bồi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tối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đa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yêu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cầu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917" w:type="dxa"/>
          </w:tcPr>
          <w:p w14:paraId="483C128A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1610" w:type="dxa"/>
          </w:tcPr>
          <w:p w14:paraId="43A00E27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F365DC" w:rsidRPr="006465C7" w14:paraId="44120786" w14:textId="77777777" w:rsidTr="00F365DC">
        <w:tc>
          <w:tcPr>
            <w:tcW w:w="524" w:type="dxa"/>
          </w:tcPr>
          <w:p w14:paraId="698765F4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794" w:type="dxa"/>
          </w:tcPr>
          <w:p w14:paraId="0A5F2347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ED901E7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+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: 5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62AF413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+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: 3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8E2722B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+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02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: 0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917" w:type="dxa"/>
          </w:tcPr>
          <w:p w14:paraId="4242995D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610" w:type="dxa"/>
          </w:tcPr>
          <w:p w14:paraId="1002520A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F365DC" w:rsidRPr="006465C7" w14:paraId="0FE4A44C" w14:textId="77777777" w:rsidTr="00F365DC">
        <w:tc>
          <w:tcPr>
            <w:tcW w:w="524" w:type="dxa"/>
          </w:tcPr>
          <w:p w14:paraId="02B77ADF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794" w:type="dxa"/>
          </w:tcPr>
          <w:p w14:paraId="53F172A9" w14:textId="77777777" w:rsidR="00F365DC" w:rsidRPr="006465C7" w:rsidRDefault="00F365DC" w:rsidP="00F365D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hữu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tuệ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17" w:type="dxa"/>
          </w:tcPr>
          <w:p w14:paraId="70C89955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610" w:type="dxa"/>
          </w:tcPr>
          <w:p w14:paraId="5AAF3DD9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F365DC" w:rsidRPr="006465C7" w14:paraId="530FB593" w14:textId="77777777" w:rsidTr="00F365DC">
        <w:tc>
          <w:tcPr>
            <w:tcW w:w="524" w:type="dxa"/>
          </w:tcPr>
          <w:p w14:paraId="517FB1C1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794" w:type="dxa"/>
          </w:tcPr>
          <w:p w14:paraId="2AD31128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17" w:type="dxa"/>
          </w:tcPr>
          <w:p w14:paraId="7E45EF6A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100</w:t>
            </w:r>
          </w:p>
        </w:tc>
        <w:tc>
          <w:tcPr>
            <w:tcW w:w="1610" w:type="dxa"/>
          </w:tcPr>
          <w:p w14:paraId="5BFEA513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CB5A2EB" w14:textId="77777777" w:rsidR="00F365DC" w:rsidRPr="006465C7" w:rsidRDefault="00F365DC" w:rsidP="00F365DC">
      <w:pPr>
        <w:spacing w:before="120"/>
        <w:jc w:val="both"/>
        <w:rPr>
          <w:rFonts w:ascii="Times New Roman" w:hAnsi="Times New Roman"/>
          <w:b/>
          <w:bCs/>
          <w:sz w:val="26"/>
          <w:szCs w:val="26"/>
        </w:rPr>
      </w:pPr>
      <w:r w:rsidRPr="006465C7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tình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quy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6465C7">
        <w:rPr>
          <w:rFonts w:ascii="Times New Roman" w:hAnsi="Times New Roman"/>
          <w:b/>
          <w:bCs/>
          <w:sz w:val="26"/>
          <w:szCs w:val="26"/>
        </w:rPr>
        <w:t>:</w:t>
      </w:r>
    </w:p>
    <w:p w14:paraId="7F37D507" w14:textId="77777777" w:rsidR="00F365DC" w:rsidRPr="006465C7" w:rsidRDefault="00F365DC" w:rsidP="00F365DC">
      <w:pPr>
        <w:spacing w:before="120"/>
        <w:ind w:firstLine="650"/>
        <w:jc w:val="both"/>
        <w:rPr>
          <w:rFonts w:ascii="Times New Roman" w:hAnsi="Times New Roman"/>
          <w:spacing w:val="-2"/>
          <w:sz w:val="26"/>
          <w:szCs w:val="26"/>
        </w:rPr>
      </w:pPr>
      <w:r w:rsidRPr="006465C7">
        <w:rPr>
          <w:rFonts w:ascii="Times New Roman" w:hAnsi="Times New Roman"/>
          <w:spacing w:val="-2"/>
          <w:sz w:val="26"/>
          <w:szCs w:val="26"/>
        </w:rPr>
        <w:t xml:space="preserve">+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Trừ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đến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5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nộp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nghiệm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thu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muộn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từ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01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đến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 xml:space="preserve"> 03 </w:t>
      </w:r>
      <w:proofErr w:type="spellStart"/>
      <w:r w:rsidRPr="006465C7">
        <w:rPr>
          <w:rFonts w:ascii="Times New Roman" w:hAnsi="Times New Roman"/>
          <w:spacing w:val="-2"/>
          <w:sz w:val="26"/>
          <w:szCs w:val="26"/>
        </w:rPr>
        <w:t>tháng</w:t>
      </w:r>
      <w:proofErr w:type="spellEnd"/>
      <w:r w:rsidRPr="006465C7">
        <w:rPr>
          <w:rFonts w:ascii="Times New Roman" w:hAnsi="Times New Roman"/>
          <w:spacing w:val="-2"/>
          <w:sz w:val="26"/>
          <w:szCs w:val="26"/>
        </w:rPr>
        <w:t>;</w:t>
      </w:r>
    </w:p>
    <w:p w14:paraId="1BF46E92" w14:textId="77777777" w:rsidR="00F365DC" w:rsidRPr="006465C7" w:rsidRDefault="00F365DC" w:rsidP="00F365DC">
      <w:pPr>
        <w:spacing w:before="120"/>
        <w:ind w:firstLine="65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+ Vi </w:t>
      </w:r>
      <w:proofErr w:type="spellStart"/>
      <w:r w:rsidRPr="006465C7">
        <w:rPr>
          <w:rFonts w:ascii="Times New Roman" w:hAnsi="Times New Roman"/>
          <w:sz w:val="26"/>
          <w:szCs w:val="26"/>
        </w:rPr>
        <w:t>phạm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trọng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nguyên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tắc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lý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chính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kinh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phí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luận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bằng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đoàn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thanh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kiểm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quyền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): </w:t>
      </w:r>
      <w:proofErr w:type="spellStart"/>
      <w:r w:rsidRPr="006465C7">
        <w:rPr>
          <w:rFonts w:ascii="Times New Roman" w:hAnsi="Times New Roman"/>
          <w:sz w:val="26"/>
          <w:szCs w:val="26"/>
        </w:rPr>
        <w:t>trừ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đến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15 </w:t>
      </w:r>
      <w:proofErr w:type="spellStart"/>
      <w:r w:rsidRPr="006465C7">
        <w:rPr>
          <w:rFonts w:ascii="Times New Roman" w:hAnsi="Times New Roman"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sz w:val="26"/>
          <w:szCs w:val="26"/>
        </w:rPr>
        <w:t>.</w:t>
      </w:r>
    </w:p>
    <w:p w14:paraId="0B42A8CA" w14:textId="77777777" w:rsidR="00F365DC" w:rsidRPr="006465C7" w:rsidRDefault="00F365DC" w:rsidP="00F365DC">
      <w:pPr>
        <w:spacing w:before="120"/>
        <w:jc w:val="both"/>
        <w:rPr>
          <w:rFonts w:ascii="Times New Roman" w:hAnsi="Times New Roman"/>
          <w:b/>
          <w:sz w:val="26"/>
          <w:szCs w:val="26"/>
          <w:highlight w:val="yellow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5.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3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trừ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4) </w:t>
      </w:r>
      <w:r w:rsidRPr="006465C7">
        <w:rPr>
          <w:rFonts w:ascii="Times New Roman" w:hAnsi="Times New Roman"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sz w:val="26"/>
          <w:szCs w:val="26"/>
        </w:rPr>
        <w:t>tối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100 </w:t>
      </w:r>
      <w:proofErr w:type="spellStart"/>
      <w:r w:rsidRPr="006465C7">
        <w:rPr>
          <w:rFonts w:ascii="Times New Roman" w:hAnsi="Times New Roman"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): … </w:t>
      </w:r>
      <w:proofErr w:type="spellStart"/>
      <w:r w:rsidRPr="006465C7">
        <w:rPr>
          <w:rFonts w:ascii="Times New Roman" w:hAnsi="Times New Roman"/>
          <w:sz w:val="26"/>
          <w:szCs w:val="26"/>
        </w:rPr>
        <w:t>điểm</w:t>
      </w:r>
      <w:proofErr w:type="spellEnd"/>
    </w:p>
    <w:p w14:paraId="17520761" w14:textId="77777777" w:rsidR="00F365DC" w:rsidRPr="006465C7" w:rsidRDefault="00F365DC" w:rsidP="00F365DC">
      <w:pPr>
        <w:widowControl w:val="0"/>
        <w:rPr>
          <w:rFonts w:ascii="Times New Roman" w:hAnsi="Times New Roman"/>
          <w:i/>
          <w:sz w:val="26"/>
          <w:szCs w:val="26"/>
        </w:rPr>
      </w:pPr>
    </w:p>
    <w:p w14:paraId="40F1DE58" w14:textId="77777777" w:rsidR="00F365DC" w:rsidRPr="006465C7" w:rsidRDefault="00F365DC" w:rsidP="00F365DC">
      <w:pPr>
        <w:widowControl w:val="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6.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Xếp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r w:rsidRPr="006465C7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r w:rsidRPr="006465C7">
        <w:rPr>
          <w:rFonts w:ascii="Times New Roman" w:eastAsia="Gungsuh" w:hAnsi="Times New Roman"/>
          <w:b/>
          <w:i/>
          <w:sz w:val="26"/>
          <w:szCs w:val="26"/>
        </w:rPr>
        <w:t xml:space="preserve">√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ô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tương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phù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</w:t>
      </w:r>
      <w:r w:rsidRPr="006465C7">
        <w:rPr>
          <w:rFonts w:ascii="Times New Roman" w:hAnsi="Times New Roman"/>
          <w:b/>
          <w:sz w:val="26"/>
          <w:szCs w:val="26"/>
        </w:rPr>
        <w:t>:</w:t>
      </w:r>
      <w:r w:rsidRPr="006465C7">
        <w:rPr>
          <w:rFonts w:ascii="Times New Roman" w:hAnsi="Times New Roman"/>
          <w:sz w:val="26"/>
          <w:szCs w:val="26"/>
        </w:rPr>
        <w:t xml:space="preserve">  </w:t>
      </w:r>
    </w:p>
    <w:p w14:paraId="19EBA219" w14:textId="77777777" w:rsidR="00F365DC" w:rsidRPr="006465C7" w:rsidRDefault="00F365DC" w:rsidP="00F365DC">
      <w:pPr>
        <w:jc w:val="both"/>
        <w:rPr>
          <w:rFonts w:ascii="Times New Roman" w:hAnsi="Times New Roman"/>
          <w:b/>
          <w:sz w:val="26"/>
          <w:szCs w:val="26"/>
        </w:rPr>
      </w:pPr>
    </w:p>
    <w:tbl>
      <w:tblPr>
        <w:tblW w:w="9348" w:type="dxa"/>
        <w:tblInd w:w="27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621"/>
        <w:gridCol w:w="727"/>
      </w:tblGrid>
      <w:tr w:rsidR="00F365DC" w:rsidRPr="006465C7" w14:paraId="1ACEBB8C" w14:textId="77777777" w:rsidTr="00F365DC">
        <w:trPr>
          <w:trHeight w:val="563"/>
        </w:trPr>
        <w:tc>
          <w:tcPr>
            <w:tcW w:w="8621" w:type="dxa"/>
          </w:tcPr>
          <w:p w14:paraId="7FB66189" w14:textId="77777777" w:rsidR="00F365DC" w:rsidRPr="006465C7" w:rsidRDefault="00F365DC" w:rsidP="00F365DC">
            <w:pPr>
              <w:widowControl w:val="0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sắc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12C8B76A" w14:textId="77777777" w:rsidR="00F365DC" w:rsidRPr="006465C7" w:rsidRDefault="00F365DC" w:rsidP="00F365DC">
            <w:pPr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90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27" w:type="dxa"/>
          </w:tcPr>
          <w:p w14:paraId="39310DB0" w14:textId="77777777" w:rsidR="00F365DC" w:rsidRPr="006465C7" w:rsidRDefault="00F365DC" w:rsidP="00F365DC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</w:p>
          <w:p w14:paraId="29E6EAE9" w14:textId="77777777" w:rsidR="00F365DC" w:rsidRPr="006465C7" w:rsidRDefault="00F365DC" w:rsidP="00F365DC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</w:t>
            </w:r>
          </w:p>
        </w:tc>
      </w:tr>
      <w:tr w:rsidR="00F365DC" w:rsidRPr="006465C7" w14:paraId="1AC56A10" w14:textId="77777777" w:rsidTr="00F365DC">
        <w:trPr>
          <w:trHeight w:val="321"/>
        </w:trPr>
        <w:tc>
          <w:tcPr>
            <w:tcW w:w="8621" w:type="dxa"/>
          </w:tcPr>
          <w:p w14:paraId="07FDA79B" w14:textId="77777777" w:rsidR="00F365DC" w:rsidRPr="006465C7" w:rsidRDefault="00F365DC" w:rsidP="00F365DC">
            <w:pPr>
              <w:widowControl w:val="0"/>
              <w:tabs>
                <w:tab w:val="left" w:pos="720"/>
                <w:tab w:val="left" w:pos="1134"/>
              </w:tabs>
              <w:spacing w:before="60" w:after="60"/>
              <w:ind w:left="776" w:hanging="776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29138C33" w14:textId="77777777" w:rsidR="00F365DC" w:rsidRPr="006465C7" w:rsidRDefault="00F365DC" w:rsidP="00F365DC">
            <w:pPr>
              <w:widowControl w:val="0"/>
              <w:tabs>
                <w:tab w:val="left" w:pos="720"/>
                <w:tab w:val="left" w:pos="1134"/>
              </w:tabs>
              <w:spacing w:before="60" w:after="60"/>
              <w:ind w:left="776" w:hanging="776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;  </w:t>
            </w:r>
          </w:p>
        </w:tc>
        <w:tc>
          <w:tcPr>
            <w:tcW w:w="727" w:type="dxa"/>
            <w:vMerge w:val="restart"/>
          </w:tcPr>
          <w:p w14:paraId="6DF63E6A" w14:textId="77777777" w:rsidR="00F365DC" w:rsidRPr="006465C7" w:rsidRDefault="00F365DC" w:rsidP="00F365DC">
            <w:pPr>
              <w:spacing w:before="100" w:after="100"/>
              <w:ind w:left="360" w:right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65DC" w:rsidRPr="006465C7" w14:paraId="157C84B3" w14:textId="77777777" w:rsidTr="00F365DC">
        <w:trPr>
          <w:trHeight w:val="471"/>
        </w:trPr>
        <w:tc>
          <w:tcPr>
            <w:tcW w:w="8621" w:type="dxa"/>
          </w:tcPr>
          <w:p w14:paraId="22829D8A" w14:textId="77777777" w:rsidR="00F365DC" w:rsidRPr="006465C7" w:rsidRDefault="00F365DC" w:rsidP="00F365DC">
            <w:pPr>
              <w:widowControl w:val="0"/>
              <w:tabs>
                <w:tab w:val="left" w:pos="492"/>
                <w:tab w:val="left" w:pos="1134"/>
              </w:tabs>
              <w:spacing w:before="60" w:after="60"/>
              <w:ind w:left="776" w:hanging="709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727" w:type="dxa"/>
            <w:vMerge/>
          </w:tcPr>
          <w:p w14:paraId="07E273AE" w14:textId="77777777" w:rsidR="00F365DC" w:rsidRPr="006465C7" w:rsidRDefault="00F365DC" w:rsidP="00F365DC">
            <w:pPr>
              <w:widowControl w:val="0"/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65DC" w:rsidRPr="006465C7" w14:paraId="4769042B" w14:textId="77777777" w:rsidTr="00F365DC">
        <w:tc>
          <w:tcPr>
            <w:tcW w:w="8621" w:type="dxa"/>
          </w:tcPr>
          <w:p w14:paraId="64FB7A20" w14:textId="77777777" w:rsidR="00F365DC" w:rsidRPr="006465C7" w:rsidRDefault="00F365DC" w:rsidP="00F365DC">
            <w:pPr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: </w:t>
            </w:r>
          </w:p>
          <w:p w14:paraId="1E89192F" w14:textId="77777777" w:rsidR="00F365DC" w:rsidRPr="006465C7" w:rsidRDefault="00F365DC" w:rsidP="00F365DC">
            <w:pPr>
              <w:ind w:left="3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70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.</w:t>
            </w: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   </w:t>
            </w: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27" w:type="dxa"/>
          </w:tcPr>
          <w:p w14:paraId="0C97E7B6" w14:textId="77777777" w:rsidR="00F365DC" w:rsidRPr="006465C7" w:rsidRDefault="00F365DC" w:rsidP="00F365DC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</w:p>
          <w:p w14:paraId="3AA0D71B" w14:textId="77777777" w:rsidR="00F365DC" w:rsidRPr="006465C7" w:rsidRDefault="00F365DC" w:rsidP="00F365D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F365DC" w:rsidRPr="006465C7" w14:paraId="5B982A90" w14:textId="77777777" w:rsidTr="00F365DC">
        <w:tc>
          <w:tcPr>
            <w:tcW w:w="8621" w:type="dxa"/>
          </w:tcPr>
          <w:p w14:paraId="22D1CBE6" w14:textId="77777777" w:rsidR="00F365DC" w:rsidRPr="006465C7" w:rsidRDefault="00F365DC" w:rsidP="00F365DC">
            <w:pPr>
              <w:widowControl w:val="0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5880E12" w14:textId="77777777" w:rsidR="00F365DC" w:rsidRPr="006465C7" w:rsidRDefault="00F365DC" w:rsidP="00F365DC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70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727" w:type="dxa"/>
          </w:tcPr>
          <w:p w14:paraId="2F90A860" w14:textId="77777777" w:rsidR="00F365DC" w:rsidRPr="006465C7" w:rsidRDefault="00F365DC" w:rsidP="00F365DC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</w:p>
        </w:tc>
      </w:tr>
    </w:tbl>
    <w:p w14:paraId="77A5BF49" w14:textId="77777777" w:rsidR="00F365DC" w:rsidRPr="006465C7" w:rsidRDefault="00F365DC" w:rsidP="00F365DC">
      <w:pPr>
        <w:ind w:left="360"/>
        <w:jc w:val="both"/>
        <w:rPr>
          <w:rFonts w:ascii="Times New Roman" w:hAnsi="Times New Roman"/>
          <w:b/>
          <w:sz w:val="26"/>
          <w:szCs w:val="26"/>
        </w:rPr>
      </w:pPr>
    </w:p>
    <w:p w14:paraId="2CA83FB8" w14:textId="77777777" w:rsidR="00F365DC" w:rsidRPr="006465C7" w:rsidRDefault="00F365DC" w:rsidP="00F365DC">
      <w:pPr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7. Ý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khác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r w:rsidRPr="006465C7">
        <w:rPr>
          <w:rFonts w:ascii="Times New Roman" w:hAnsi="Times New Roman"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>):</w:t>
      </w:r>
    </w:p>
    <w:p w14:paraId="4DA13469" w14:textId="77777777" w:rsidR="00F365DC" w:rsidRPr="006465C7" w:rsidRDefault="00F365DC" w:rsidP="00F365DC">
      <w:pPr>
        <w:jc w:val="both"/>
        <w:rPr>
          <w:rFonts w:ascii="Times New Roman" w:hAnsi="Times New Roman"/>
          <w:sz w:val="26"/>
          <w:szCs w:val="26"/>
        </w:rPr>
      </w:pPr>
    </w:p>
    <w:p w14:paraId="3C646D52" w14:textId="77777777" w:rsidR="00F365DC" w:rsidRPr="006465C7" w:rsidRDefault="00F365DC" w:rsidP="00F365DC">
      <w:pPr>
        <w:jc w:val="both"/>
        <w:rPr>
          <w:rFonts w:ascii="Times New Roman" w:hAnsi="Times New Roman"/>
          <w:sz w:val="26"/>
          <w:szCs w:val="26"/>
        </w:rPr>
      </w:pPr>
    </w:p>
    <w:p w14:paraId="73C2C012" w14:textId="77777777" w:rsidR="00F365DC" w:rsidRPr="006465C7" w:rsidRDefault="00F365DC" w:rsidP="00F365DC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906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F365DC" w:rsidRPr="006465C7" w14:paraId="29BBC81D" w14:textId="77777777" w:rsidTr="00F365DC">
        <w:tc>
          <w:tcPr>
            <w:tcW w:w="4531" w:type="dxa"/>
          </w:tcPr>
          <w:p w14:paraId="114F7837" w14:textId="77777777" w:rsidR="00F365DC" w:rsidRPr="006465C7" w:rsidRDefault="00F365DC" w:rsidP="00F365DC">
            <w:pPr>
              <w:spacing w:before="120"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31" w:type="dxa"/>
          </w:tcPr>
          <w:p w14:paraId="30C38B41" w14:textId="77777777" w:rsidR="00F365DC" w:rsidRPr="006465C7" w:rsidRDefault="00F365DC" w:rsidP="00F365DC">
            <w:pPr>
              <w:widowControl w:val="0"/>
              <w:ind w:hanging="17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THÀNH VIÊN HỘI ĐỒNG </w:t>
            </w:r>
          </w:p>
          <w:p w14:paraId="58C21C12" w14:textId="77777777" w:rsidR="00F365DC" w:rsidRPr="006465C7" w:rsidRDefault="00F365DC" w:rsidP="00F365DC">
            <w:pPr>
              <w:ind w:hanging="17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3F8D7C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01771"/>
    <w:multiLevelType w:val="multilevel"/>
    <w:tmpl w:val="DBAAAC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60852BD2"/>
    <w:multiLevelType w:val="multilevel"/>
    <w:tmpl w:val="9182B2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 w16cid:durableId="1795515515">
    <w:abstractNumId w:val="0"/>
  </w:num>
  <w:num w:numId="2" w16cid:durableId="406653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5DC"/>
    <w:rsid w:val="00804A4D"/>
    <w:rsid w:val="00E0243D"/>
    <w:rsid w:val="00F3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0981638"/>
  <w15:chartTrackingRefBased/>
  <w15:docId w15:val="{AF179837-8CA2-455B-88AB-27A4624C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