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8CA3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75F03DEA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……………..,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  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  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2024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7485"/>
      </w:tblGrid>
      <w:tr w:rsidR="005D70DB" w:rsidRPr="005D70DB" w14:paraId="4B8868E0" w14:textId="77777777" w:rsidTr="005D70DB">
        <w:trPr>
          <w:tblCellSpacing w:w="0" w:type="dxa"/>
        </w:trPr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84235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Ảnh</w:t>
            </w:r>
            <w:proofErr w:type="spellEnd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4x6)</w:t>
            </w:r>
          </w:p>
        </w:tc>
        <w:tc>
          <w:tcPr>
            <w:tcW w:w="3950" w:type="pct"/>
            <w:shd w:val="clear" w:color="auto" w:fill="FFFFFF"/>
            <w:hideMark/>
          </w:tcPr>
          <w:p w14:paraId="144D42E3" w14:textId="77777777" w:rsidR="005D70DB" w:rsidRPr="005D70DB" w:rsidRDefault="005D70DB" w:rsidP="005D70DB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PHIẾU ĐĂNG KÝ THI TUYỂN CÔNG CHỨC</w:t>
            </w:r>
          </w:p>
          <w:p w14:paraId="730BB65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235FD498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2E6B97B9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70A85923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trí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đăng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ký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thi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tuyển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</w:t>
            </w: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………………………………………………………..</w:t>
            </w:r>
          </w:p>
          <w:p w14:paraId="0570981E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Ban,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đăng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ký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thi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tuyển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</w:t>
            </w: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………………………………………………..</w:t>
            </w:r>
          </w:p>
        </w:tc>
      </w:tr>
    </w:tbl>
    <w:p w14:paraId="4B2C3922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CÁ NHÂN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5D70DB" w:rsidRPr="005D70DB" w14:paraId="6A1DB5EE" w14:textId="77777777" w:rsidTr="005D70DB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98AC6F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………………………………………………………………………………..………………</w:t>
            </w:r>
          </w:p>
          <w:p w14:paraId="4E1C0B6B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tháng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sinh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:……………………………………………………. Nam □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Nữ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□</w:t>
            </w:r>
          </w:p>
          <w:p w14:paraId="24EEF3B2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tộc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………………………………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Tôn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……………………………………..………………</w:t>
            </w:r>
          </w:p>
          <w:p w14:paraId="7E07B5BF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CMND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căn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cước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dân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: ………………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:. ……………………………..</w:t>
            </w:r>
          </w:p>
          <w:p w14:paraId="08D46889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Nơi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…………………………………………………………………………………………………….</w:t>
            </w:r>
          </w:p>
          <w:p w14:paraId="57BB04E4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Đảng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Cộng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Việt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Nam: ………………………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chính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thức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…………………..</w:t>
            </w:r>
          </w:p>
          <w:p w14:paraId="3CB796B7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5.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thoại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tin: ……………… Email: ……………………………………………</w:t>
            </w:r>
          </w:p>
        </w:tc>
      </w:tr>
      <w:tr w:rsidR="005D70DB" w:rsidRPr="005D70DB" w14:paraId="7F82D03F" w14:textId="77777777" w:rsidTr="005D70DB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D9684B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6.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Quê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quán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………………………………………………………………………………………………</w:t>
            </w:r>
          </w:p>
        </w:tc>
      </w:tr>
      <w:tr w:rsidR="005D70DB" w:rsidRPr="005D70DB" w14:paraId="273D0CCC" w14:textId="77777777" w:rsidTr="005D70DB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7BFA45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7.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Hộ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thường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trú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…………………………………………………………………………………..</w:t>
            </w:r>
          </w:p>
        </w:tc>
      </w:tr>
      <w:tr w:rsidR="005D70DB" w:rsidRPr="005D70DB" w14:paraId="3F47B699" w14:textId="77777777" w:rsidTr="005D70DB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20BEE1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8.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Chỗ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nay (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tin): …………………………………………………………………………</w:t>
            </w:r>
          </w:p>
        </w:tc>
      </w:tr>
      <w:tr w:rsidR="005D70DB" w:rsidRPr="005D70DB" w14:paraId="3140F2AF" w14:textId="77777777" w:rsidTr="005D70DB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34E4F9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9.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Tình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trạng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sức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khoẻ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……………… 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Chiều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……………… 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Cân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nặng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 kg</w:t>
            </w:r>
          </w:p>
        </w:tc>
      </w:tr>
      <w:tr w:rsidR="005D70DB" w:rsidRPr="005D70DB" w14:paraId="6FAC357E" w14:textId="77777777" w:rsidTr="005D70DB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AAEF54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 xml:space="preserve">10.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phần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thân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nay: ……………………………………………………………………</w:t>
            </w:r>
          </w:p>
        </w:tc>
      </w:tr>
      <w:tr w:rsidR="005D70DB" w:rsidRPr="005D70DB" w14:paraId="08D218A1" w14:textId="77777777" w:rsidTr="005D70DB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8D03A8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11.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hóa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……………………………………………………………………………………</w:t>
            </w:r>
          </w:p>
        </w:tc>
      </w:tr>
      <w:tr w:rsidR="005D70DB" w:rsidRPr="005D70DB" w14:paraId="5FFBAF9E" w14:textId="77777777" w:rsidTr="005D70DB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078EBC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12.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chuyên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………………………………………………………………………………</w:t>
            </w:r>
          </w:p>
        </w:tc>
      </w:tr>
    </w:tbl>
    <w:p w14:paraId="558D1AD6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D70DB" w:rsidRPr="005D70DB" w14:paraId="5517E86A" w14:textId="77777777" w:rsidTr="005D70DB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214B66CD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64B37EE4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Chữ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tuyển</w:t>
            </w:r>
            <w:proofErr w:type="spellEnd"/>
          </w:p>
        </w:tc>
      </w:tr>
    </w:tbl>
    <w:p w14:paraId="113C0074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45EA22BB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THÔNG TIN CƠ BẢN VỀ GIA ĐÌNH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"/>
        <w:gridCol w:w="2110"/>
        <w:gridCol w:w="1055"/>
        <w:gridCol w:w="5467"/>
      </w:tblGrid>
      <w:tr w:rsidR="005D70DB" w:rsidRPr="005D70DB" w14:paraId="4C3DBCE8" w14:textId="77777777" w:rsidTr="005D70DB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432970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Mối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998EC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07EB2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tháng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2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D5C044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Quê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quán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nghề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nghiệp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danh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vụ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tác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học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tập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nơi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ở (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trong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ngoài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nước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);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viên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các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chính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trị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xã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)</w:t>
            </w:r>
          </w:p>
        </w:tc>
      </w:tr>
      <w:tr w:rsidR="005D70DB" w:rsidRPr="005D70DB" w14:paraId="3E5B649B" w14:textId="77777777" w:rsidTr="005D70DB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84DFB4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86EAE9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EEC37D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CE59E5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5553B4A7" w14:textId="77777777" w:rsidTr="005D70DB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2F73E9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7E972C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7A518B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97242E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7C0925DE" w14:textId="77777777" w:rsidTr="005D70DB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465080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8AEC35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947F72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EA4294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2C7DEBCB" w14:textId="77777777" w:rsidTr="005D70DB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FEAA77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DE519A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ED4788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DDE3EF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3FBCE170" w14:textId="77777777" w:rsidTr="005D70DB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CB8569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CA15F7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B97248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620DEC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562BD5FE" w14:textId="77777777" w:rsidTr="005D70DB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216333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E76961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C27D83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55EB2D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574424C2" w14:textId="77777777" w:rsidTr="005D70DB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BD5766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CED3FF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5A7C5B7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58BC7F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6C431166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THÔNG TIN VỀ QUÁ TRÌNH ĐÀO TẠO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1664"/>
        <w:gridCol w:w="1273"/>
        <w:gridCol w:w="1077"/>
        <w:gridCol w:w="1371"/>
        <w:gridCol w:w="882"/>
        <w:gridCol w:w="882"/>
        <w:gridCol w:w="979"/>
      </w:tblGrid>
      <w:tr w:rsidR="005D70DB" w:rsidRPr="005D70DB" w14:paraId="22220A8B" w14:textId="77777777" w:rsidTr="005D70DB">
        <w:trPr>
          <w:tblCellSpacing w:w="0" w:type="dxa"/>
        </w:trPr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FF579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tháng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bằng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D0E8B1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trường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sở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7BB327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Trình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độ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bằng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94CBBE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hiệu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văn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bằng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58F312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Chuyên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ngành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điểm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71B21D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Ngành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CABB54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Hình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thức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đào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817995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Xếp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bằng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chỉ</w:t>
            </w:r>
            <w:proofErr w:type="spellEnd"/>
          </w:p>
        </w:tc>
      </w:tr>
      <w:tr w:rsidR="005D70DB" w:rsidRPr="005D70DB" w14:paraId="6CEF1C27" w14:textId="77777777" w:rsidTr="005D70DB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FB3FEE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D0413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638857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7260DF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FB412D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001FFB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D7C8B6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3BB081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8</w:t>
            </w:r>
          </w:p>
        </w:tc>
      </w:tr>
      <w:tr w:rsidR="005D70DB" w:rsidRPr="005D70DB" w14:paraId="02A60A68" w14:textId="77777777" w:rsidTr="005D70DB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17F576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307BE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0ECE3A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0A311A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0AAED4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E1C293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F246C9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926E80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2B909F02" w14:textId="77777777" w:rsidTr="005D70DB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E9EC75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211295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D2B2F2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27DF6E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B35FEA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7395D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48EA86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59C2BD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5C3FC1B5" w14:textId="77777777" w:rsidTr="005D70DB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30DB1A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526A4E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C527D3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959C4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99F6D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A03B4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0FC998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B5B724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04D6C764" w14:textId="77777777" w:rsidTr="005D70DB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F73099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100A03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5D0A48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6022EF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28D5D6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A03042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684110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94C859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7889B812" w14:textId="77777777" w:rsidTr="005D70DB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ABFEA0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541BE9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BFA70B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780BF6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6FDAB2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25C218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93EDF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1D992A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66791B5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THÔNG TIN VỀ QUÁ TRÌNH CÔNG TÁC (</w:t>
      </w:r>
      <w:proofErr w:type="spellStart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nếu</w:t>
      </w:r>
      <w:proofErr w:type="spellEnd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có</w:t>
      </w:r>
      <w:proofErr w:type="spellEnd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6836"/>
      </w:tblGrid>
      <w:tr w:rsidR="005D70DB" w:rsidRPr="005D70DB" w14:paraId="5FEA842B" w14:textId="77777777" w:rsidTr="005D70DB">
        <w:trPr>
          <w:tblCellSpacing w:w="0" w:type="dxa"/>
        </w:trPr>
        <w:tc>
          <w:tcPr>
            <w:tcW w:w="1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4DC0AB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Từ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tháng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đến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tháng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3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E539E2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tác</w:t>
            </w:r>
            <w:proofErr w:type="spellEnd"/>
          </w:p>
        </w:tc>
      </w:tr>
      <w:tr w:rsidR="005D70DB" w:rsidRPr="005D70DB" w14:paraId="6FE9C32A" w14:textId="77777777" w:rsidTr="005D70DB">
        <w:trPr>
          <w:tblCellSpacing w:w="0" w:type="dxa"/>
        </w:trPr>
        <w:tc>
          <w:tcPr>
            <w:tcW w:w="1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DD4322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653D34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32940B9C" w14:textId="77777777" w:rsidTr="005D70DB">
        <w:trPr>
          <w:tblCellSpacing w:w="0" w:type="dxa"/>
        </w:trPr>
        <w:tc>
          <w:tcPr>
            <w:tcW w:w="1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F102D6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06D131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36766160" w14:textId="77777777" w:rsidTr="005D70DB">
        <w:trPr>
          <w:tblCellSpacing w:w="0" w:type="dxa"/>
        </w:trPr>
        <w:tc>
          <w:tcPr>
            <w:tcW w:w="1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8E2C19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3E9F6A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5D70DB" w:rsidRPr="005D70DB" w14:paraId="7518EF4E" w14:textId="77777777" w:rsidTr="005D70DB">
        <w:trPr>
          <w:tblCellSpacing w:w="0" w:type="dxa"/>
        </w:trPr>
        <w:tc>
          <w:tcPr>
            <w:tcW w:w="1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827EBB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44CA7E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8A171A1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5D70DB" w:rsidRPr="005D70DB" w14:paraId="0E97BCD6" w14:textId="77777777" w:rsidTr="005D70DB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49115B7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CFADA5C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Chữ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tuyển</w:t>
            </w:r>
            <w:proofErr w:type="spellEnd"/>
          </w:p>
        </w:tc>
      </w:tr>
    </w:tbl>
    <w:p w14:paraId="6E34272B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1CF9D1F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V. MIỄN THI NGOẠI NGỮ</w:t>
      </w:r>
    </w:p>
    <w:p w14:paraId="74CB9BE1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Thí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sinh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thuộc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diện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miễn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thi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ngoại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ngữ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cần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lý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do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miễn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thi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ở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mục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này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4227FCFA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Miễn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thi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ngoại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ngữ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do:………………………………………………………………………………..</w:t>
      </w:r>
    </w:p>
    <w:p w14:paraId="1320CE93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CA1A961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VI. ĐĂNG KÝ DỰ THI MÔN NGOẠI NGỮ</w:t>
      </w:r>
    </w:p>
    <w:p w14:paraId="10EBCF20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Thí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sinh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lựa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chọn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đăng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ký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thi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một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trong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thứ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tiếng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: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Anh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Nga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Pháp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Đức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Trung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Quốc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hoặc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ngoại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ngữ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khác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yêu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cầu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vị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trí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việc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làm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tại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báo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tuyển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dụng</w:t>
      </w:r>
      <w:proofErr w:type="spellEnd"/>
      <w:r w:rsidRPr="005D70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).</w:t>
      </w:r>
    </w:p>
    <w:p w14:paraId="4175ACDB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dự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thi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ngoại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ngữ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:………………………………………………………………………</w:t>
      </w:r>
    </w:p>
    <w:p w14:paraId="5A752A2B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5BDFA0F1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VII. ĐỐI TƯỢNG ƯU TIÊN (</w:t>
      </w:r>
      <w:proofErr w:type="spellStart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nếu</w:t>
      </w:r>
      <w:proofErr w:type="spellEnd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có</w:t>
      </w:r>
      <w:proofErr w:type="spellEnd"/>
      <w:r w:rsidRPr="005D70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2D2E17EA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……………………………………………………………………………..................................</w:t>
      </w:r>
    </w:p>
    <w:p w14:paraId="5C584818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……………………………………………………………………………..................................</w:t>
      </w:r>
    </w:p>
    <w:p w14:paraId="41D2A3A0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đoan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những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lời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thật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trúng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sẽ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hoàn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thiện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sai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thật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thì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sẽ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hủy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bỏ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sẽ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trước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tham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kỳ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kế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tuyển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48DC01F9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D70DB" w:rsidRPr="005D70DB" w14:paraId="3CD9D218" w14:textId="77777777" w:rsidTr="005D70D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486EC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8E0ED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ĐĂNG KÝ DỰ TUYỂN</w:t>
            </w:r>
            <w:r w:rsidRPr="005D70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5D70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0B5DAF13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5D70DB" w:rsidRPr="005D70DB" w14:paraId="16863DE6" w14:textId="77777777" w:rsidTr="005D70DB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241222E7" w14:textId="77777777" w:rsidR="005D70DB" w:rsidRPr="005D70DB" w:rsidRDefault="005D70DB" w:rsidP="005D70D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6D1B7D4" w14:textId="77777777" w:rsidR="005D70DB" w:rsidRPr="005D70DB" w:rsidRDefault="005D70DB" w:rsidP="005D70D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Chữ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70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tuyển</w:t>
            </w:r>
            <w:proofErr w:type="spellEnd"/>
          </w:p>
        </w:tc>
      </w:tr>
    </w:tbl>
    <w:p w14:paraId="37015A07" w14:textId="77777777" w:rsidR="005D70DB" w:rsidRPr="005D70DB" w:rsidRDefault="005D70DB" w:rsidP="005D70D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D70D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49E77E3B" w14:textId="77777777" w:rsidR="002964F6" w:rsidRPr="005D70DB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D70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70DB"/>
    <w:rsid w:val="002964F6"/>
    <w:rsid w:val="005D70DB"/>
    <w:rsid w:val="00F0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B188EE"/>
  <w15:chartTrackingRefBased/>
  <w15:docId w15:val="{6ACE6165-44F1-4F72-823B-E50D0964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0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2588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