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F171" w14:textId="77777777" w:rsidR="0042444B" w:rsidRPr="0042444B" w:rsidRDefault="0042444B" w:rsidP="0042444B">
      <w:pPr>
        <w:spacing w:before="120" w:after="280" w:afterAutospacing="1"/>
        <w:jc w:val="center"/>
        <w:rPr>
          <w:rFonts w:ascii="Times New Roman" w:hAnsi="Times New Roman"/>
          <w:b/>
          <w:bCs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CF4503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br/>
      </w:r>
      <w:r w:rsidRPr="00CF4503">
        <w:rPr>
          <w:rFonts w:ascii="Times New Roman" w:hAnsi="Times New Roman"/>
          <w:b/>
          <w:bCs/>
          <w:sz w:val="24"/>
          <w:szCs w:val="24"/>
        </w:rPr>
        <w:br/>
        <w:t>--------------</w:t>
      </w:r>
      <w:r w:rsidRPr="00CF4503">
        <w:rPr>
          <w:rFonts w:ascii="Times New Roman" w:hAnsi="Times New Roman"/>
          <w:b/>
          <w:bCs/>
          <w:sz w:val="24"/>
          <w:szCs w:val="24"/>
        </w:rPr>
        <w:br/>
      </w:r>
      <w:r w:rsidRPr="00CF4503">
        <w:rPr>
          <w:rFonts w:ascii="Times New Roman" w:hAnsi="Times New Roman"/>
          <w:i/>
          <w:iCs/>
          <w:sz w:val="24"/>
          <w:szCs w:val="24"/>
        </w:rPr>
        <w:t xml:space="preserve">…………,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....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....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6010"/>
        <w:gridCol w:w="1745"/>
      </w:tblGrid>
      <w:tr w:rsidR="0042444B" w:rsidRPr="00CF4503" w14:paraId="3D2A0EF5" w14:textId="77777777" w:rsidTr="0042444B"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759EF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Dán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ảnh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4x6)</w:t>
            </w: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21684" w14:textId="77777777" w:rsidR="0042444B" w:rsidRPr="00CF4503" w:rsidRDefault="0042444B" w:rsidP="0042444B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PHIẾU ĐĂNG KÝ DỰ TUYỂN</w:t>
            </w:r>
          </w:p>
          <w:p w14:paraId="0B06A6FD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trí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tuyển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(1)</w:t>
            </w: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1940F401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</w:t>
            </w:r>
          </w:p>
          <w:p w14:paraId="6BDD97C3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tuyển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(2)</w:t>
            </w: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2F140608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</w:t>
            </w:r>
          </w:p>
        </w:tc>
        <w:tc>
          <w:tcPr>
            <w:tcW w:w="9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833DA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18CA1E7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I. THÔNG TIN CÁ NHÂN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42444B" w:rsidRPr="00CF4503" w14:paraId="056D937C" w14:textId="77777777" w:rsidTr="0042444B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2BC6AD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………………………………………………………………………………………………</w:t>
            </w:r>
          </w:p>
          <w:p w14:paraId="3971B7AF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………………………………………… Nam</w:t>
            </w:r>
            <w:r w:rsidRPr="00CF4503">
              <w:rPr>
                <w:rFonts w:ascii="Times New Roman" w:hAnsi="Times New Roman"/>
                <w:sz w:val="24"/>
                <w:szCs w:val="24"/>
                <w:vertAlign w:val="superscript"/>
              </w:rPr>
              <w:t>(3)</w:t>
            </w:r>
            <w:r w:rsidRPr="00CF4503">
              <w:rPr>
                <w:rFonts w:ascii="Times New Roman" w:hAnsi="Times New Roman"/>
                <w:sz w:val="24"/>
                <w:szCs w:val="24"/>
              </w:rPr>
              <w:t xml:space="preserve"> □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□</w:t>
            </w:r>
          </w:p>
          <w:p w14:paraId="5AA0906F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tộc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: ……………………………………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Tôn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giáo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</w:t>
            </w:r>
          </w:p>
          <w:p w14:paraId="5CD1E6B0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CMND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Thẻ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: ………………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: …………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</w:t>
            </w:r>
          </w:p>
          <w:p w14:paraId="7B8BCB25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</w:t>
            </w:r>
          </w:p>
          <w:p w14:paraId="3CFD4925" w14:textId="77777777" w:rsidR="0042444B" w:rsidRPr="00CF4503" w:rsidRDefault="0042444B" w:rsidP="0042444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Đảng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Việt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Nam: ……………………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</w:t>
            </w:r>
          </w:p>
          <w:p w14:paraId="5BEBF046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tin: ……………………………… Email: ……………………</w:t>
            </w:r>
          </w:p>
        </w:tc>
      </w:tr>
      <w:tr w:rsidR="0042444B" w:rsidRPr="00CF4503" w14:paraId="72021F3A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FBEA8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Quê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quán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………………………………………………………………………………………</w:t>
            </w:r>
          </w:p>
        </w:tc>
      </w:tr>
      <w:tr w:rsidR="0042444B" w:rsidRPr="00CF4503" w14:paraId="5BB5A240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74D8FF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……………………………………………………………………………</w:t>
            </w:r>
          </w:p>
        </w:tc>
      </w:tr>
      <w:tr w:rsidR="0042444B" w:rsidRPr="00CF4503" w14:paraId="40C3110D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1E5581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Chỗ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nay (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tin): ……………………………………………………………………</w:t>
            </w:r>
          </w:p>
        </w:tc>
      </w:tr>
      <w:tr w:rsidR="0042444B" w:rsidRPr="00CF4503" w14:paraId="2DD3373C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1FBBD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sức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khoẻ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Chiều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: ………………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Cân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nặng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……………kg</w:t>
            </w:r>
          </w:p>
        </w:tc>
      </w:tr>
      <w:tr w:rsidR="0042444B" w:rsidRPr="00CF4503" w14:paraId="22B4B14C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ACDC5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nay: …………………………………………………………………</w:t>
            </w:r>
          </w:p>
        </w:tc>
      </w:tr>
      <w:tr w:rsidR="0042444B" w:rsidRPr="00CF4503" w14:paraId="3B9B539B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262F7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hoá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………………………………………………………………………………</w:t>
            </w:r>
          </w:p>
        </w:tc>
      </w:tr>
      <w:tr w:rsidR="0042444B" w:rsidRPr="00CF4503" w14:paraId="3613ACFD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32BC9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CF4503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…………………………………………………………………………</w:t>
            </w:r>
          </w:p>
        </w:tc>
      </w:tr>
    </w:tbl>
    <w:p w14:paraId="2BE04020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lastRenderedPageBreak/>
        <w:t>II. THÔNG TIN CƠ BẢN VỀ GIA ĐÌNH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957"/>
        <w:gridCol w:w="1390"/>
        <w:gridCol w:w="6093"/>
      </w:tblGrid>
      <w:tr w:rsidR="0042444B" w:rsidRPr="00CF4503" w14:paraId="2947484A" w14:textId="77777777" w:rsidTr="0042444B">
        <w:tc>
          <w:tcPr>
            <w:tcW w:w="5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D9C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Mối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5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76C14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7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A0B5C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32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2CF4B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Quê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quán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nghề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tập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ở (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ngoài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);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.....)</w:t>
            </w:r>
          </w:p>
        </w:tc>
      </w:tr>
      <w:tr w:rsidR="0042444B" w:rsidRPr="00CF4503" w14:paraId="16216D9F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02C5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008C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592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273C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007337B7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720B1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DD50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611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16601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3DA93607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D2AF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71F00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D284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001F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7AEE802E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A92B2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7C9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9D8EF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383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635B0788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866D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EF36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2BA2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2935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62503517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CDC9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6CA05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0FAC2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0AF42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38518F1C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A37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426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2CA9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319C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BEC0382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III. THÔNG TIN VỀ QUÁ TRÌNH ĐÀO TẠO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1174"/>
        <w:gridCol w:w="1304"/>
        <w:gridCol w:w="1152"/>
        <w:gridCol w:w="1542"/>
        <w:gridCol w:w="904"/>
        <w:gridCol w:w="779"/>
        <w:gridCol w:w="1056"/>
      </w:tblGrid>
      <w:tr w:rsidR="0042444B" w:rsidRPr="00CF4503" w14:paraId="09A88DAB" w14:textId="77777777" w:rsidTr="0042444B">
        <w:tc>
          <w:tcPr>
            <w:tcW w:w="7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F6001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6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2CEAB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6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F5AD4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6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2F4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8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EED2B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D68C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4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8D09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5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892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Xếp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</w:tr>
      <w:tr w:rsidR="0042444B" w:rsidRPr="00CF4503" w14:paraId="7C089F5F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9870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7C6D2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340B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702A0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930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859C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C7F85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506F4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1CE0B6AE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EC74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228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07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61B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48890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7E97C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5067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344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7A9BC05D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E2BC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348F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49E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0DC5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F2CA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2060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D96C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9AFD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4B9E7790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FBA54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BFCCF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784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9F96B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305F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96AF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A02D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A7B4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79D3E952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9A9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167EE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E8B5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3A0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6E2F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7E4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19F1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0B8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1AAE03B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IV. THÔNG TIN VỀ QUÁ TRÌNH CÔNG TÁC (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6904"/>
      </w:tblGrid>
      <w:tr w:rsidR="0042444B" w:rsidRPr="00CF4503" w14:paraId="2F677266" w14:textId="77777777" w:rsidTr="0042444B">
        <w:tc>
          <w:tcPr>
            <w:tcW w:w="13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9119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36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FB9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</w:p>
        </w:tc>
      </w:tr>
      <w:tr w:rsidR="0042444B" w:rsidRPr="00CF4503" w14:paraId="737D666F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C82C8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1F052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367E2883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F98B3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E5EB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39A1411B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4EFA6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A86C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2444B" w:rsidRPr="00CF4503" w14:paraId="1933EA9E" w14:textId="77777777" w:rsidTr="004244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873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4417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7BC7514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V. MIỄN THI NGOẠI NGỮ, TIN HỌC</w:t>
      </w:r>
    </w:p>
    <w:p w14:paraId="13E47DA0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i/>
          <w:iCs/>
          <w:sz w:val="24"/>
          <w:szCs w:val="24"/>
        </w:rPr>
        <w:lastRenderedPageBreak/>
        <w:t>(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tin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do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này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>)</w:t>
      </w:r>
    </w:p>
    <w:p w14:paraId="3FB41241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do: ……………………………………………………………………………</w:t>
      </w:r>
    </w:p>
    <w:p w14:paraId="7A2D2B1D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sz w:val="24"/>
          <w:szCs w:val="24"/>
        </w:rPr>
        <w:t>học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do: ………………………………………………………………………………..</w:t>
      </w:r>
    </w:p>
    <w:p w14:paraId="31DC0021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VI. ĐĂNG KÝ DỰ THI MÔN NGOẠI NGỮ</w:t>
      </w:r>
    </w:p>
    <w:p w14:paraId="5FFDD0EC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lựa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thứ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tiếng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Anh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Nga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Đức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Trung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Quốc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khác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trí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làm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báo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>).</w:t>
      </w:r>
    </w:p>
    <w:p w14:paraId="2744CCE5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15753AE5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VII. ĐỐI TƯỢNG ƯU TIÊN (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>)</w:t>
      </w:r>
    </w:p>
    <w:p w14:paraId="4D612487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2C337DF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6431DE9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VII. NỘI DUNG KHÁC THEO YÊU CẦU CỦA CƠ QUAN CÓ THẨM QUYỀN TUYỂN DỤNG</w:t>
      </w:r>
    </w:p>
    <w:p w14:paraId="47DF3A74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14:paraId="59D24091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14:paraId="7203DF01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sz w:val="24"/>
          <w:szCs w:val="24"/>
        </w:rPr>
        <w:t>Tôi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xin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CF4503">
        <w:rPr>
          <w:rFonts w:ascii="Times New Roman" w:hAnsi="Times New Roman"/>
          <w:sz w:val="24"/>
          <w:szCs w:val="24"/>
        </w:rPr>
        <w:t>đoan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những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lời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khai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tôi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thật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4503">
        <w:rPr>
          <w:rFonts w:ascii="Times New Roman" w:hAnsi="Times New Roman"/>
          <w:sz w:val="24"/>
          <w:szCs w:val="24"/>
        </w:rPr>
        <w:t>Sau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nhận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được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tôi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hoàn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thiện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hồ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4503">
        <w:rPr>
          <w:rFonts w:ascii="Times New Roman" w:hAnsi="Times New Roman"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sai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thật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thì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kết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quả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tôi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quan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thẩm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quyền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hủy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bỏ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tôi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chịu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trách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nhiệm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trước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pháp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luật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CF4503">
        <w:rPr>
          <w:rFonts w:ascii="Times New Roman" w:hAnsi="Times New Roman"/>
          <w:sz w:val="24"/>
          <w:szCs w:val="24"/>
        </w:rPr>
        <w:t>kết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tham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gia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kế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tiếp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quan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>./.</w:t>
      </w:r>
    </w:p>
    <w:p w14:paraId="198F0B86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2"/>
        <w:gridCol w:w="6134"/>
      </w:tblGrid>
      <w:tr w:rsidR="0042444B" w:rsidRPr="00CF4503" w14:paraId="6EF885E7" w14:textId="77777777" w:rsidTr="0042444B">
        <w:tc>
          <w:tcPr>
            <w:tcW w:w="17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9C55C" w14:textId="77777777" w:rsidR="0042444B" w:rsidRPr="00CF4503" w:rsidRDefault="0042444B" w:rsidP="004244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51E4F" w14:textId="77777777" w:rsidR="0042444B" w:rsidRPr="00CF4503" w:rsidRDefault="0042444B" w:rsidP="004244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t>NGƯỜI VIẾT PHIẾU</w:t>
            </w:r>
            <w:r w:rsidRPr="00CF450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F450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F35DA84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600CCD7F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việc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làm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>;</w:t>
      </w:r>
    </w:p>
    <w:p w14:paraId="66346F48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quan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tổ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đơn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tiêu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>;</w:t>
      </w:r>
    </w:p>
    <w:p w14:paraId="049DF773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CF4503">
        <w:rPr>
          <w:rFonts w:ascii="Times New Roman" w:hAnsi="Times New Roman"/>
          <w:sz w:val="24"/>
          <w:szCs w:val="24"/>
        </w:rPr>
        <w:t>Người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viết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phiếu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tích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dấu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X </w:t>
      </w:r>
      <w:proofErr w:type="spellStart"/>
      <w:r w:rsidRPr="00CF4503">
        <w:rPr>
          <w:rFonts w:ascii="Times New Roman" w:hAnsi="Times New Roman"/>
          <w:sz w:val="24"/>
          <w:szCs w:val="24"/>
        </w:rPr>
        <w:t>vào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CF4503">
        <w:rPr>
          <w:rFonts w:ascii="Times New Roman" w:hAnsi="Times New Roman"/>
          <w:sz w:val="24"/>
          <w:szCs w:val="24"/>
        </w:rPr>
        <w:t>tương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ứng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ô Nam, </w:t>
      </w:r>
      <w:proofErr w:type="spellStart"/>
      <w:r w:rsidRPr="00CF4503">
        <w:rPr>
          <w:rFonts w:ascii="Times New Roman" w:hAnsi="Times New Roman"/>
          <w:sz w:val="24"/>
          <w:szCs w:val="24"/>
        </w:rPr>
        <w:t>Nữ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3B2AA589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> </w:t>
      </w:r>
    </w:p>
    <w:p w14:paraId="6E1D396E" w14:textId="77777777" w:rsidR="0042444B" w:rsidRPr="00CF4503" w:rsidRDefault="0042444B" w:rsidP="004244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sz w:val="24"/>
          <w:szCs w:val="24"/>
        </w:rPr>
        <w:t>HƯỚNG DẪN KHAI PHIẾU ĐĂNG KÝ DỰ TUYỂN CÔNG CHỨC</w:t>
      </w:r>
    </w:p>
    <w:p w14:paraId="723127CB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trí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đứng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r w:rsidRPr="00CF4503">
        <w:rPr>
          <w:rFonts w:ascii="Times New Roman" w:hAnsi="Times New Roman"/>
          <w:i/>
          <w:iCs/>
          <w:sz w:val="24"/>
          <w:szCs w:val="24"/>
        </w:rPr>
        <w:t xml:space="preserve">(VD: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>).</w:t>
      </w:r>
    </w:p>
    <w:p w14:paraId="62D09A3E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Đơn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đơn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tiêu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r w:rsidRPr="00CF4503">
        <w:rPr>
          <w:rFonts w:ascii="Times New Roman" w:hAnsi="Times New Roman"/>
          <w:i/>
          <w:iCs/>
          <w:sz w:val="24"/>
          <w:szCs w:val="24"/>
        </w:rPr>
        <w:t xml:space="preserve">(VD: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Cục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THADS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An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Giang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>).</w:t>
      </w:r>
    </w:p>
    <w:p w14:paraId="77BA3455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THÔNG TIN CÁ NHÂN</w:t>
      </w:r>
    </w:p>
    <w:p w14:paraId="3D768BBA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sz w:val="24"/>
          <w:szCs w:val="24"/>
        </w:rPr>
        <w:t>Họ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rõ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họ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chữ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CF4503">
        <w:rPr>
          <w:rFonts w:ascii="Times New Roman" w:hAnsi="Times New Roman"/>
          <w:sz w:val="24"/>
          <w:szCs w:val="24"/>
        </w:rPr>
        <w:t>hoa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07DB3950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sz w:val="24"/>
          <w:szCs w:val="24"/>
        </w:rPr>
        <w:t>Dân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tộc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dân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tộc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giấy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khai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00326445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điện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F4503">
        <w:rPr>
          <w:rFonts w:ascii="Times New Roman" w:hAnsi="Times New Roman"/>
          <w:sz w:val="24"/>
          <w:szCs w:val="24"/>
        </w:rPr>
        <w:t>động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để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tin: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rõ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điện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liên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hệ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email (</w:t>
      </w:r>
      <w:proofErr w:type="spellStart"/>
      <w:r w:rsidRPr="00CF4503">
        <w:rPr>
          <w:rFonts w:ascii="Times New Roman" w:hAnsi="Times New Roman"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283D5301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sz w:val="24"/>
          <w:szCs w:val="24"/>
        </w:rPr>
        <w:t>Chỗ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CF4503">
        <w:rPr>
          <w:rFonts w:ascii="Times New Roman" w:hAnsi="Times New Roman"/>
          <w:sz w:val="24"/>
          <w:szCs w:val="24"/>
        </w:rPr>
        <w:t>hiện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nay (</w:t>
      </w:r>
      <w:proofErr w:type="spellStart"/>
      <w:r w:rsidRPr="00CF4503">
        <w:rPr>
          <w:rFonts w:ascii="Times New Roman" w:hAnsi="Times New Roman"/>
          <w:sz w:val="24"/>
          <w:szCs w:val="24"/>
        </w:rPr>
        <w:t>để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tin):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phải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rõ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sz w:val="24"/>
          <w:szCs w:val="24"/>
        </w:rPr>
        <w:t>xóm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F4503">
        <w:rPr>
          <w:rFonts w:ascii="Times New Roman" w:hAnsi="Times New Roman"/>
          <w:sz w:val="24"/>
          <w:szCs w:val="24"/>
        </w:rPr>
        <w:t>thôn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4503">
        <w:rPr>
          <w:rFonts w:ascii="Times New Roman" w:hAnsi="Times New Roman"/>
          <w:sz w:val="24"/>
          <w:szCs w:val="24"/>
        </w:rPr>
        <w:t>đường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ngõ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ngách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F4503">
        <w:rPr>
          <w:rFonts w:ascii="Times New Roman" w:hAnsi="Times New Roman"/>
          <w:sz w:val="24"/>
          <w:szCs w:val="24"/>
        </w:rPr>
        <w:t>xã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4503">
        <w:rPr>
          <w:rFonts w:ascii="Times New Roman" w:hAnsi="Times New Roman"/>
          <w:sz w:val="24"/>
          <w:szCs w:val="24"/>
        </w:rPr>
        <w:t>phường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F4503">
        <w:rPr>
          <w:rFonts w:ascii="Times New Roman" w:hAnsi="Times New Roman"/>
          <w:sz w:val="24"/>
          <w:szCs w:val="24"/>
        </w:rPr>
        <w:t>huyện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4503">
        <w:rPr>
          <w:rFonts w:ascii="Times New Roman" w:hAnsi="Times New Roman"/>
          <w:sz w:val="24"/>
          <w:szCs w:val="24"/>
        </w:rPr>
        <w:t>quận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F4503">
        <w:rPr>
          <w:rFonts w:ascii="Times New Roman" w:hAnsi="Times New Roman"/>
          <w:sz w:val="24"/>
          <w:szCs w:val="24"/>
        </w:rPr>
        <w:t>tỉnh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4503">
        <w:rPr>
          <w:rFonts w:ascii="Times New Roman" w:hAnsi="Times New Roman"/>
          <w:sz w:val="24"/>
          <w:szCs w:val="24"/>
        </w:rPr>
        <w:t>thành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phố</w:t>
      </w:r>
      <w:proofErr w:type="spellEnd"/>
      <w:r w:rsidRPr="00CF4503">
        <w:rPr>
          <w:rFonts w:ascii="Times New Roman" w:hAnsi="Times New Roman"/>
          <w:sz w:val="24"/>
          <w:szCs w:val="24"/>
        </w:rPr>
        <w:t>).</w:t>
      </w:r>
    </w:p>
    <w:p w14:paraId="53A62016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THÔNG TIN CƠ BẢN VỀ GIA ĐÌNH: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đầy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đủ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cha, </w:t>
      </w:r>
      <w:proofErr w:type="spellStart"/>
      <w:r w:rsidRPr="00CF4503">
        <w:rPr>
          <w:rFonts w:ascii="Times New Roman" w:hAnsi="Times New Roman"/>
          <w:sz w:val="24"/>
          <w:szCs w:val="24"/>
        </w:rPr>
        <w:t>mẹ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anh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chị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em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ruột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vợ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hoặc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chồng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con </w:t>
      </w:r>
      <w:proofErr w:type="spellStart"/>
      <w:r w:rsidRPr="00CF4503">
        <w:rPr>
          <w:rFonts w:ascii="Times New Roman" w:hAnsi="Times New Roman"/>
          <w:sz w:val="24"/>
          <w:szCs w:val="24"/>
        </w:rPr>
        <w:t>đẻ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hoặc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con </w:t>
      </w:r>
      <w:proofErr w:type="spellStart"/>
      <w:r w:rsidRPr="00CF4503">
        <w:rPr>
          <w:rFonts w:ascii="Times New Roman" w:hAnsi="Times New Roman"/>
          <w:sz w:val="24"/>
          <w:szCs w:val="24"/>
        </w:rPr>
        <w:t>nuôi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2729C23D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THÔNG TIN VỀ QUÁ TRÌNH ĐÀO TẠO: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phải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những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bảng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CF4503">
        <w:rPr>
          <w:rFonts w:ascii="Times New Roman" w:hAnsi="Times New Roman"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sz w:val="24"/>
          <w:szCs w:val="24"/>
        </w:rPr>
        <w:t>về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CF4503">
        <w:rPr>
          <w:rFonts w:ascii="Times New Roman" w:hAnsi="Times New Roman"/>
          <w:sz w:val="24"/>
          <w:szCs w:val="24"/>
        </w:rPr>
        <w:t>tại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này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những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trường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hợp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sai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thì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kết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quả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xem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xét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hủy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bỏ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pháp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luật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080D5443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(3)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văn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/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chứng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như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sau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: TSKH, TS, </w:t>
      </w:r>
      <w:proofErr w:type="spellStart"/>
      <w:r w:rsidRPr="00CF4503">
        <w:rPr>
          <w:rFonts w:ascii="Times New Roman" w:hAnsi="Times New Roman"/>
          <w:sz w:val="24"/>
          <w:szCs w:val="24"/>
        </w:rPr>
        <w:t>Ths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Cử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nhân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Kỹ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sư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</w:p>
    <w:p w14:paraId="0266475D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(4)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hiệu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văn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chứng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cụ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thể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hiệu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được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tốt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nghiệp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28CC7707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(5)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(6)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bảng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điểm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4503">
        <w:rPr>
          <w:rFonts w:ascii="Times New Roman" w:hAnsi="Times New Roman"/>
          <w:sz w:val="24"/>
          <w:szCs w:val="24"/>
        </w:rPr>
        <w:t>Trường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hợp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bảng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điểm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không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thì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(6).</w:t>
      </w:r>
    </w:p>
    <w:p w14:paraId="46FF22E2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(7)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Hình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thức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Chính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tại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bồi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dưỡng</w:t>
      </w:r>
      <w:proofErr w:type="spellEnd"/>
      <w:r w:rsidRPr="00CF4503">
        <w:rPr>
          <w:rFonts w:ascii="Times New Roman" w:hAnsi="Times New Roman"/>
          <w:sz w:val="24"/>
          <w:szCs w:val="24"/>
        </w:rPr>
        <w:t>...</w:t>
      </w:r>
    </w:p>
    <w:p w14:paraId="44EA12B1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+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Cột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(8)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xếp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loại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/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chứng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4503">
        <w:rPr>
          <w:rFonts w:ascii="Times New Roman" w:hAnsi="Times New Roman"/>
          <w:sz w:val="24"/>
          <w:szCs w:val="24"/>
        </w:rPr>
        <w:t>Giỏi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Khá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Trung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</w:p>
    <w:p w14:paraId="62DBDAED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MIỄN THI NGOẠI NGỮ: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những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được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môn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rõ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CF4503">
        <w:rPr>
          <w:rFonts w:ascii="Times New Roman" w:hAnsi="Times New Roman"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CF4503">
        <w:rPr>
          <w:rFonts w:ascii="Times New Roman" w:hAnsi="Times New Roman"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này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4503">
        <w:rPr>
          <w:rFonts w:ascii="Times New Roman" w:hAnsi="Times New Roman"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được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miễn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môn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một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trong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các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điều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kiện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sau</w:t>
      </w:r>
      <w:proofErr w:type="spellEnd"/>
      <w:r w:rsidRPr="00CF4503">
        <w:rPr>
          <w:rFonts w:ascii="Times New Roman" w:hAnsi="Times New Roman"/>
          <w:sz w:val="24"/>
          <w:szCs w:val="24"/>
        </w:rPr>
        <w:t>:</w:t>
      </w:r>
    </w:p>
    <w:p w14:paraId="276AB301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tốt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nghiệp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ngành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ngoại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ngữ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cùng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hoặc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cao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hơn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CF4503">
        <w:rPr>
          <w:rFonts w:ascii="Times New Roman" w:hAnsi="Times New Roman"/>
          <w:sz w:val="24"/>
          <w:szCs w:val="24"/>
        </w:rPr>
        <w:t>với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môn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nghiệp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vụ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yêu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cầu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việc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làm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>;</w:t>
      </w:r>
    </w:p>
    <w:p w14:paraId="4361FF56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bằng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tốt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nghiệp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cùng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hoặc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cao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hơn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CF4503">
        <w:rPr>
          <w:rFonts w:ascii="Times New Roman" w:hAnsi="Times New Roman"/>
          <w:sz w:val="24"/>
          <w:szCs w:val="24"/>
        </w:rPr>
        <w:t>với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trình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độ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chuyên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môn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nghiệp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vụ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yêu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cầu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việc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làm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CF4503">
        <w:rPr>
          <w:rFonts w:ascii="Times New Roman" w:hAnsi="Times New Roman"/>
          <w:sz w:val="24"/>
          <w:szCs w:val="24"/>
        </w:rPr>
        <w:t>cơ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sở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giáo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nước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ngoài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cấp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được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nhận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Việt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218D5525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F4503">
        <w:rPr>
          <w:rFonts w:ascii="Times New Roman" w:hAnsi="Times New Roman"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chỉ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tiếng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dân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tộc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thiểu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hoặc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người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dân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tộc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thiểu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trong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trường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hợp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tác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CF4503">
        <w:rPr>
          <w:rFonts w:ascii="Times New Roman" w:hAnsi="Times New Roman"/>
          <w:sz w:val="24"/>
          <w:szCs w:val="24"/>
        </w:rPr>
        <w:t>vùng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dân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tộc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thiểu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46082A2F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Mục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ĐỐI TƯỢNG ƯU TIÊN (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</w:rPr>
        <w:t>):</w:t>
      </w:r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ghi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đối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tượng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ưu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tiên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ngày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cấp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Giấy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nhận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ưu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tiên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tại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Điều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5 </w:t>
      </w:r>
      <w:proofErr w:type="spellStart"/>
      <w:r w:rsidRPr="00CF4503">
        <w:rPr>
          <w:rFonts w:ascii="Times New Roman" w:hAnsi="Times New Roman"/>
          <w:sz w:val="24"/>
          <w:szCs w:val="24"/>
        </w:rPr>
        <w:t>Nghị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số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138/2020/NĐ-CP </w:t>
      </w:r>
      <w:proofErr w:type="spellStart"/>
      <w:r w:rsidRPr="00CF4503">
        <w:rPr>
          <w:rFonts w:ascii="Times New Roman" w:hAnsi="Times New Roman"/>
          <w:sz w:val="24"/>
          <w:szCs w:val="24"/>
        </w:rPr>
        <w:t>ngày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27/11/2020 </w:t>
      </w:r>
      <w:proofErr w:type="spellStart"/>
      <w:r w:rsidRPr="00CF4503">
        <w:rPr>
          <w:rFonts w:ascii="Times New Roman" w:hAnsi="Times New Roman"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Chính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phủ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về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sz w:val="24"/>
          <w:szCs w:val="24"/>
        </w:rPr>
        <w:t>sử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quản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lý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công</w:t>
      </w:r>
      <w:proofErr w:type="spellEnd"/>
      <w:r w:rsidRPr="00CF45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sz w:val="24"/>
          <w:szCs w:val="24"/>
        </w:rPr>
        <w:t>chức</w:t>
      </w:r>
      <w:proofErr w:type="spellEnd"/>
      <w:r w:rsidRPr="00CF4503">
        <w:rPr>
          <w:rFonts w:ascii="Times New Roman" w:hAnsi="Times New Roman"/>
          <w:sz w:val="24"/>
          <w:szCs w:val="24"/>
        </w:rPr>
        <w:t>.</w:t>
      </w:r>
    </w:p>
    <w:p w14:paraId="42471A53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Lưu</w:t>
      </w:r>
      <w:proofErr w:type="spellEnd"/>
      <w:r w:rsidRPr="00CF4503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 xml:space="preserve"> ý:</w:t>
      </w:r>
    </w:p>
    <w:p w14:paraId="3CC9C668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cam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những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đã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đúng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thật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sai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thì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sẽ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xem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hủy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bỏ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chịu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trách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>.</w:t>
      </w:r>
    </w:p>
    <w:p w14:paraId="23CD5EF9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450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Thí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sinh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kê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tượng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ưu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tiên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nộp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tượng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ưu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tiên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nêu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cùng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kê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nộp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ưu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tiên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hạn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sẽ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xem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ưu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tiên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CF4503">
        <w:rPr>
          <w:rFonts w:ascii="Times New Roman" w:hAnsi="Times New Roman"/>
          <w:i/>
          <w:iCs/>
          <w:sz w:val="24"/>
          <w:szCs w:val="24"/>
        </w:rPr>
        <w:t>.</w:t>
      </w:r>
    </w:p>
    <w:p w14:paraId="18C12C1C" w14:textId="77777777" w:rsidR="0042444B" w:rsidRPr="00CF4503" w:rsidRDefault="0042444B" w:rsidP="004244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viết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phải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kí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trên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từng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trang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4503">
        <w:rPr>
          <w:rFonts w:ascii="Times New Roman" w:hAnsi="Times New Roman"/>
          <w:b/>
          <w:bCs/>
          <w:sz w:val="24"/>
          <w:szCs w:val="24"/>
        </w:rPr>
        <w:t>tuyển</w:t>
      </w:r>
      <w:proofErr w:type="spellEnd"/>
      <w:r w:rsidRPr="00CF4503">
        <w:rPr>
          <w:rFonts w:ascii="Times New Roman" w:hAnsi="Times New Roman"/>
          <w:b/>
          <w:bCs/>
          <w:sz w:val="24"/>
          <w:szCs w:val="24"/>
        </w:rPr>
        <w:t>.</w:t>
      </w:r>
    </w:p>
    <w:p w14:paraId="45C5E3BF" w14:textId="77777777" w:rsidR="0042444B" w:rsidRPr="00CF4503" w:rsidRDefault="0042444B" w:rsidP="0042444B">
      <w:pPr>
        <w:rPr>
          <w:rFonts w:ascii="Times New Roman" w:hAnsi="Times New Roman"/>
          <w:sz w:val="24"/>
          <w:szCs w:val="24"/>
        </w:rPr>
      </w:pPr>
    </w:p>
    <w:p w14:paraId="53BEEB5B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44B"/>
    <w:rsid w:val="002964F6"/>
    <w:rsid w:val="0042444B"/>
    <w:rsid w:val="005D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71524"/>
  <w15:chartTrackingRefBased/>
  <w15:docId w15:val="{C38CE37B-1530-448A-BE75-1ADDE40C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947</Words>
  <Characters>5401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