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EF10A" w14:textId="77777777" w:rsidR="001826CB" w:rsidRPr="001826CB" w:rsidRDefault="001826CB" w:rsidP="001826CB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19. Phiếu thu thập thông tin của người cai nghiện ma túy</w:t>
      </w:r>
    </w:p>
    <w:tbl>
      <w:tblPr>
        <w:tblW w:w="885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6"/>
        <w:gridCol w:w="5504"/>
      </w:tblGrid>
      <w:tr w:rsidR="001826CB" w:rsidRPr="001826CB" w14:paraId="5A1B4FE1" w14:textId="77777777" w:rsidTr="001826C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C1EB44" w14:textId="77777777" w:rsidR="001826CB" w:rsidRPr="001826CB" w:rsidRDefault="001826CB" w:rsidP="001826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CQ, TC CHỦ QUẢN</w:t>
            </w: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vi-VN"/>
              </w:rPr>
              <w:t>1</w:t>
            </w: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1826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CƠ SỞ……………</w:t>
            </w:r>
            <w:r w:rsidRPr="001826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t>2</w:t>
            </w:r>
            <w:r w:rsidRPr="001826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B7959" w14:textId="77777777" w:rsidR="001826CB" w:rsidRPr="001826CB" w:rsidRDefault="001826CB" w:rsidP="001826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1826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1826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1826CB" w:rsidRPr="001826CB" w14:paraId="473452ED" w14:textId="77777777" w:rsidTr="001826C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45103" w14:textId="77777777" w:rsidR="001826CB" w:rsidRPr="001826CB" w:rsidRDefault="001826CB" w:rsidP="001826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4DDF8" w14:textId="77777777" w:rsidR="001826CB" w:rsidRPr="001826CB" w:rsidRDefault="001826CB" w:rsidP="001826CB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</w:t>
            </w:r>
            <w:r w:rsidRPr="001826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vertAlign w:val="superscript"/>
                <w:lang w:val="vi-VN"/>
              </w:rPr>
              <w:t>3</w:t>
            </w:r>
            <w:r w:rsidRPr="001826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………, ngày … tháng … năm ……</w:t>
            </w:r>
          </w:p>
        </w:tc>
      </w:tr>
    </w:tbl>
    <w:p w14:paraId="3D5E3427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62037EC7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THU THẬP THÔNG TIN NGƯỜI CAI NGHIỆN MA TÚY</w:t>
      </w:r>
    </w:p>
    <w:p w14:paraId="3B23847D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THÔNG TIN VỀ NHÂN THÂN</w:t>
      </w:r>
    </w:p>
    <w:p w14:paraId="5C9E9456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Họ, tên </w:t>
      </w:r>
      <w:r w:rsidRPr="001826C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(viết in hoa)</w:t>
      </w: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 ……………………………………………………….; 2. Giới tính: ……</w:t>
      </w:r>
    </w:p>
    <w:p w14:paraId="4AAD9AC8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Ngày, tháng, năm sinh: ………………………………………………………………………….</w:t>
      </w:r>
    </w:p>
    <w:p w14:paraId="0117C7F2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Số CCCD/CMND/Hộ chiếu: …………………………………………………………………….</w:t>
      </w:r>
    </w:p>
    <w:p w14:paraId="085E47DD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cấp: …./…./……………………………………………………………………………………</w:t>
      </w:r>
    </w:p>
    <w:p w14:paraId="23F79E90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Nơi cấp: ………………………………………………………………………………………………</w:t>
      </w:r>
    </w:p>
    <w:p w14:paraId="6D8ABEE8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Nơi cư trú: …………………………………………………………………………………………</w:t>
      </w:r>
    </w:p>
    <w:p w14:paraId="7ECAC280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Quốc tịch: ………………………………….; Dân tộc ………………; Tôn giáo ………………</w:t>
      </w:r>
    </w:p>
    <w:p w14:paraId="4394A69B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7. Đối tượng chính sách: ……………………………………………………………………………</w:t>
      </w:r>
    </w:p>
    <w:p w14:paraId="38C856C2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8. Người khi cần báo tin: ……………………………………………..; Điện thoại: ………………</w:t>
      </w:r>
    </w:p>
    <w:p w14:paraId="78B53122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Mối quan hệ: ………………………………………………; Địa chỉ: ………………………………</w:t>
      </w:r>
    </w:p>
    <w:p w14:paraId="5A2ACB54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II. THÔNG TIN VỀ GIA ĐÌNH</w:t>
      </w:r>
    </w:p>
    <w:p w14:paraId="36C73799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Họ, tên bố: ………………………………………………………………….; Tuổi ………………</w:t>
      </w:r>
    </w:p>
    <w:p w14:paraId="13ACB982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 …………………………………………………………………………………………………</w:t>
      </w:r>
    </w:p>
    <w:p w14:paraId="64556A4B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Họ, tên mẹ: …………………………………………………………………; Tuổi: ………………</w:t>
      </w:r>
    </w:p>
    <w:p w14:paraId="3BDBB6AF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 …………………………………………………………………………………………………</w:t>
      </w:r>
    </w:p>
    <w:p w14:paraId="76FC1F94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Họ, tên vợ/chồng: …………………………………………………………; Tuổi: ………………</w:t>
      </w:r>
    </w:p>
    <w:p w14:paraId="41545FF6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Địa chỉ …………………………………………………………………………………………………</w:t>
      </w:r>
    </w:p>
    <w:p w14:paraId="5CF2291F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Họ, tên con thứ nhất: ……………………………………………………...; Tuổi: ………………</w:t>
      </w:r>
    </w:p>
    <w:p w14:paraId="51207269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 …………………………………………………………………………………………………</w:t>
      </w:r>
    </w:p>
    <w:p w14:paraId="64D2126A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Họ, tên con thứ hai: ………………………………………………………..; Tuổi: ………………</w:t>
      </w:r>
    </w:p>
    <w:p w14:paraId="6A195867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 …………………………………………………………………………………………………</w:t>
      </w:r>
    </w:p>
    <w:p w14:paraId="696156D6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III. THÔNG TIN VỀ SỨC KHỎE, Y TẾ</w:t>
      </w:r>
    </w:p>
    <w:p w14:paraId="564D2D67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 Tiền sử bệnh lý:</w:t>
      </w:r>
    </w:p>
    <w:p w14:paraId="69D3A434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a) Đã từng mắc các bệnh cơ thể </w:t>
      </w:r>
      <w:r w:rsidRPr="001826C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(HIV, lao, gan mật, hen, dị ứng, tim mạch, nội tiết, tiết niệu - sinh dục, ngoại khoa, bệnh da liễu, dị ứng....)</w:t>
      </w: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 Có □ Không □</w:t>
      </w:r>
    </w:p>
    <w:p w14:paraId="774F4C48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Nếu </w:t>
      </w:r>
      <w:r w:rsidRPr="001826C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CÓ</w:t>
      </w: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, ghi rõ:</w:t>
      </w:r>
    </w:p>
    <w:p w14:paraId="382E6DDA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Thời gian phát hiện bệnh: ………………………………; Thời gian điều trị: ……………….</w:t>
      </w:r>
    </w:p>
    <w:p w14:paraId="68391C3C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Kết quả hiện tại: …………………………………………………………………………………</w:t>
      </w:r>
    </w:p>
    <w:p w14:paraId="71FD140B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b) Đã từng mắc các bệnh tâm thần </w:t>
      </w:r>
      <w:r w:rsidRPr="001826C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(lo âu, trầm cảm, ý tưởng và hành vi tự sát, tâm thần phân liệt, rối loạn stress sau sang chấn, rối loạn nhân cách………; thời gian phát hiện bệnh, điều trị và kết quả)</w:t>
      </w: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Có □ Không □</w:t>
      </w:r>
    </w:p>
    <w:p w14:paraId="14F6D991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Nếu </w:t>
      </w:r>
      <w:r w:rsidRPr="001826C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CÓ</w:t>
      </w: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, ghi rõ:</w:t>
      </w:r>
    </w:p>
    <w:p w14:paraId="5D0554FC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Thời gian phát hiện bệnh: ……………….……………….; Thời gian điều trị: ……………..</w:t>
      </w:r>
    </w:p>
    <w:p w14:paraId="309A2210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Kết quả hiện tại: …………………………………………………………………………………</w:t>
      </w:r>
    </w:p>
    <w:p w14:paraId="2419837A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c) Tiền sử bệnh gia đình </w:t>
      </w:r>
      <w:r w:rsidRPr="001826C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(bệnh tâm thần, nghiện ma túy, nghiện rượu, lao……)</w:t>
      </w: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 Có □ Không □</w:t>
      </w:r>
    </w:p>
    <w:p w14:paraId="01D593A0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Nếu </w:t>
      </w:r>
      <w:r w:rsidRPr="001826C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CÓ</w:t>
      </w: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, ghi rõ:</w:t>
      </w:r>
    </w:p>
    <w:p w14:paraId="798D0C5B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Tổng số người mắc bệnh: ………………; Mối quan hệ </w:t>
      </w:r>
      <w:r w:rsidRPr="001826C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(bố, mẹ, anh, chị, em, con):</w:t>
      </w: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……</w:t>
      </w:r>
    </w:p>
    <w:p w14:paraId="331FF7D9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……………………………………………………………………………………………………….</w:t>
      </w:r>
    </w:p>
    <w:p w14:paraId="6C7402E4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d) Tình trạng gia đình </w:t>
      </w:r>
      <w:r w:rsidRPr="001826C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(bạo lực trong lạm dụng tình dục, xung đột thường xuyên giữa các thành viên trong gia đình....)</w:t>
      </w: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Có □ Không □</w:t>
      </w:r>
    </w:p>
    <w:p w14:paraId="399FD479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Nếu </w:t>
      </w:r>
      <w:r w:rsidRPr="001826C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CÓ</w:t>
      </w: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, ghi rõ:</w:t>
      </w:r>
    </w:p>
    <w:p w14:paraId="43A6F24F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Tần suất xảy ra: </w:t>
      </w:r>
      <w:r w:rsidRPr="001826C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Thường xuyên</w:t>
      </w: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□ </w:t>
      </w:r>
      <w:r w:rsidRPr="001826C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Thỉnh thoảng</w:t>
      </w: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□ </w:t>
      </w:r>
      <w:r w:rsidRPr="001826C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Hiếm khi</w:t>
      </w: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□</w:t>
      </w:r>
    </w:p>
    <w:p w14:paraId="76AA9E0F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3. Tình trạng sức khỏe hiện tại</w:t>
      </w:r>
    </w:p>
    <w:p w14:paraId="0A7E8BBB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a) Chiều cao: ……………m; Cân nặng: ………………………….kg</w:t>
      </w:r>
    </w:p>
    <w:p w14:paraId="33C3362A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b) Nhịp tim: ………………...; Huyết áp: …………………………..</w:t>
      </w:r>
    </w:p>
    <w:p w14:paraId="6301A9B2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c) Bệnh mãn tính (huyết áp cao, tiểu đường</w:t>
      </w:r>
      <w:r w:rsidRPr="001826CB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>……</w:t>
      </w: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 ………………………………………………</w:t>
      </w:r>
    </w:p>
    <w:p w14:paraId="51D7F398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d) Các dấu hiệu thể chất: ……………………………………………………………………………</w:t>
      </w:r>
    </w:p>
    <w:p w14:paraId="64A8F791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đ) Các dấu hiệu tâm thần: …………………………………………………………………………...</w:t>
      </w:r>
    </w:p>
    <w:p w14:paraId="412E5E5A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Kết luận: ……………………………………………………………………………………………….</w:t>
      </w:r>
    </w:p>
    <w:p w14:paraId="2AE67305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IV. THÔNG TIN LIÊN QUAN ĐẾN CHẤT GÂY NGHIỆN, CAI NGHIỆN</w:t>
      </w:r>
    </w:p>
    <w:p w14:paraId="65D755DD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 Các chất gây nghiện đã và đang sử dụng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6"/>
        <w:gridCol w:w="1081"/>
        <w:gridCol w:w="1081"/>
        <w:gridCol w:w="983"/>
        <w:gridCol w:w="983"/>
        <w:gridCol w:w="1081"/>
        <w:gridCol w:w="982"/>
        <w:gridCol w:w="1473"/>
      </w:tblGrid>
      <w:tr w:rsidR="001826CB" w:rsidRPr="001826CB" w14:paraId="77FFE268" w14:textId="77777777" w:rsidTr="001826CB">
        <w:trPr>
          <w:tblCellSpacing w:w="0" w:type="dxa"/>
        </w:trPr>
        <w:tc>
          <w:tcPr>
            <w:tcW w:w="10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05F154" w14:textId="77777777" w:rsidR="001826CB" w:rsidRPr="001826CB" w:rsidRDefault="001826CB" w:rsidP="001826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Chất gây nghiện đã sử dụng</w:t>
            </w:r>
          </w:p>
        </w:tc>
        <w:tc>
          <w:tcPr>
            <w:tcW w:w="5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07E887" w14:textId="77777777" w:rsidR="001826CB" w:rsidRPr="001826CB" w:rsidRDefault="001826CB" w:rsidP="001826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Tuổi lần đầu sử dụng</w:t>
            </w:r>
          </w:p>
        </w:tc>
        <w:tc>
          <w:tcPr>
            <w:tcW w:w="5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7041AF" w14:textId="77777777" w:rsidR="001826CB" w:rsidRPr="001826CB" w:rsidRDefault="001826CB" w:rsidP="001826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Tuổi lần đầu tiêm chích</w:t>
            </w:r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94AAB8" w14:textId="77777777" w:rsidR="001826CB" w:rsidRPr="001826CB" w:rsidRDefault="001826CB" w:rsidP="001826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thời gian sử dụng</w:t>
            </w:r>
          </w:p>
        </w:tc>
        <w:tc>
          <w:tcPr>
            <w:tcW w:w="230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662E01" w14:textId="77777777" w:rsidR="001826CB" w:rsidRPr="001826CB" w:rsidRDefault="001826CB" w:rsidP="001826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Trong 1 tháng trở lại đây</w:t>
            </w:r>
          </w:p>
        </w:tc>
      </w:tr>
      <w:tr w:rsidR="001826CB" w:rsidRPr="001826CB" w14:paraId="37FB9FB0" w14:textId="77777777" w:rsidTr="001826CB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9DAE56" w14:textId="77777777" w:rsidR="001826CB" w:rsidRPr="001826CB" w:rsidRDefault="001826CB" w:rsidP="001826C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35EB23" w14:textId="77777777" w:rsidR="001826CB" w:rsidRPr="001826CB" w:rsidRDefault="001826CB" w:rsidP="001826C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8A8C03" w14:textId="77777777" w:rsidR="001826CB" w:rsidRPr="001826CB" w:rsidRDefault="001826CB" w:rsidP="001826C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2A10F3" w14:textId="77777777" w:rsidR="001826CB" w:rsidRPr="001826CB" w:rsidRDefault="001826CB" w:rsidP="001826C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D92D85" w14:textId="77777777" w:rsidR="001826CB" w:rsidRPr="001826CB" w:rsidRDefault="001826CB" w:rsidP="001826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ngày sử dụng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B408E1" w14:textId="77777777" w:rsidR="001826CB" w:rsidRPr="001826CB" w:rsidRDefault="001826CB" w:rsidP="001826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lần sử dụng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C5771B" w14:textId="77777777" w:rsidR="001826CB" w:rsidRPr="001826CB" w:rsidRDefault="001826CB" w:rsidP="001826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Cách sử dụng*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7718B5" w14:textId="77777777" w:rsidR="001826CB" w:rsidRPr="001826CB" w:rsidRDefault="001826CB" w:rsidP="001826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số tiền/ngày</w:t>
            </w:r>
          </w:p>
        </w:tc>
      </w:tr>
      <w:tr w:rsidR="001826CB" w:rsidRPr="001826CB" w14:paraId="26CA6646" w14:textId="77777777" w:rsidTr="001826CB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29E4CD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CDTP**: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3B595A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DF931B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1B629A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A28816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4B7B2D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C13641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4B2B56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1826CB" w:rsidRPr="001826CB" w14:paraId="04056397" w14:textId="77777777" w:rsidTr="001826CB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C251B6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ATS***: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C59B7E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EB0B96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285907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EC2BB9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562B4D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C813AC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A77A24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1826CB" w:rsidRPr="001826CB" w14:paraId="7F0A1288" w14:textId="77777777" w:rsidTr="001826CB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CA4749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Ecxtasy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1D9489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D81D84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F13150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FD9451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2FC17D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1EBEFC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91BCEF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1826CB" w:rsidRPr="001826CB" w14:paraId="12162900" w14:textId="77777777" w:rsidTr="001826CB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75F965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Cần sa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ED79A0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5FB21D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40C4DA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CC8927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B69294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2229CF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AAAF5C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1826CB" w:rsidRPr="001826CB" w14:paraId="29561E8F" w14:textId="77777777" w:rsidTr="001826CB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2FB0E6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Benzodiazepine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A267D4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762F05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F6A828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9E0276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D1537D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7CCE75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093580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1826CB" w:rsidRPr="001826CB" w14:paraId="5B34657E" w14:textId="77777777" w:rsidTr="001826CB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DF0A1F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Phenobarbital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942D9C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A6BE85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E7D01A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2762D6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07B370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7BA7BB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DE74D1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1826CB" w:rsidRPr="001826CB" w14:paraId="61CF0EEA" w14:textId="77777777" w:rsidTr="001826CB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267E73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Rượu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CDB5ED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C92F20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2192EC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0E5FB2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7A0215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AED857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AE4D0F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1826CB" w:rsidRPr="001826CB" w14:paraId="0EF5AA66" w14:textId="77777777" w:rsidTr="001826CB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7C185F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Thuốc lá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BFEDE5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164DEB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B82781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D078DF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B9EA56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5FD1A9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FB3A3B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1826CB" w:rsidRPr="001826CB" w14:paraId="7D30060E" w14:textId="77777777" w:rsidTr="001826CB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96D10B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Chất khác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DE3923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42B8A7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B2A1D7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F79C05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2944FC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4830DE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878CC4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36653289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(*) Cách sử dụng:</w:t>
      </w:r>
    </w:p>
    <w:p w14:paraId="63507787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1= Uống, 2= Hít, 3= Hút, 4= Tiêm tĩnh mạch</w:t>
      </w:r>
    </w:p>
    <w:p w14:paraId="21065401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(**) CDTP (Chất dạng thuốc phiện):</w:t>
      </w:r>
    </w:p>
    <w:p w14:paraId="0AD17BAA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1= Thuốc phiện, 2= Morphine, 3= Heroin</w:t>
      </w:r>
    </w:p>
    <w:p w14:paraId="2181DF4F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(***) ATS:</w:t>
      </w:r>
    </w:p>
    <w:p w14:paraId="0E60962B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1= Amphetamine, 2= Methamphetamin</w:t>
      </w:r>
    </w:p>
    <w:p w14:paraId="2A6DB981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 Lịch sử cai nghiện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"/>
        <w:gridCol w:w="1505"/>
        <w:gridCol w:w="1605"/>
        <w:gridCol w:w="1604"/>
        <w:gridCol w:w="1604"/>
        <w:gridCol w:w="2708"/>
      </w:tblGrid>
      <w:tr w:rsidR="001826CB" w:rsidRPr="001826CB" w14:paraId="63123D76" w14:textId="77777777" w:rsidTr="001826CB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724116" w14:textId="77777777" w:rsidR="001826CB" w:rsidRPr="001826CB" w:rsidRDefault="001826CB" w:rsidP="001826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37BDD0" w14:textId="77777777" w:rsidR="001826CB" w:rsidRPr="001826CB" w:rsidRDefault="001826CB" w:rsidP="001826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Năm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799FB7" w14:textId="77777777" w:rsidR="001826CB" w:rsidRPr="001826CB" w:rsidRDefault="001826CB" w:rsidP="001826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Địa điểm (*)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F11070" w14:textId="77777777" w:rsidR="001826CB" w:rsidRPr="001826CB" w:rsidRDefault="001826CB" w:rsidP="001826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Thời gian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10742C" w14:textId="77777777" w:rsidR="001826CB" w:rsidRPr="001826CB" w:rsidRDefault="001826CB" w:rsidP="001826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Phương pháp (**)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45B3DE" w14:textId="77777777" w:rsidR="001826CB" w:rsidRPr="001826CB" w:rsidRDefault="001826CB" w:rsidP="001826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Lý do tái nghiện</w:t>
            </w:r>
          </w:p>
        </w:tc>
      </w:tr>
      <w:tr w:rsidR="001826CB" w:rsidRPr="001826CB" w14:paraId="2B16FB0E" w14:textId="77777777" w:rsidTr="001826C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CCD4B2" w14:textId="77777777" w:rsidR="001826CB" w:rsidRPr="001826CB" w:rsidRDefault="001826CB" w:rsidP="001826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08A208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3CDFED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676AD4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7A17CA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EF72E2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1826CB" w:rsidRPr="001826CB" w14:paraId="6B0AA1F4" w14:textId="77777777" w:rsidTr="001826C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AA0F58" w14:textId="77777777" w:rsidR="001826CB" w:rsidRPr="001826CB" w:rsidRDefault="001826CB" w:rsidP="001826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1B72D8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119412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6A5AF1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2FB8AD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CC98B1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1826CB" w:rsidRPr="001826CB" w14:paraId="5C73EE15" w14:textId="77777777" w:rsidTr="001826C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F3FDD0" w14:textId="77777777" w:rsidR="001826CB" w:rsidRPr="001826CB" w:rsidRDefault="001826CB" w:rsidP="001826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5CC4E4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FA3EBC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459F52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FDCB5A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6F2F3B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1826CB" w:rsidRPr="001826CB" w14:paraId="19408C66" w14:textId="77777777" w:rsidTr="001826C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817B03" w14:textId="77777777" w:rsidR="001826CB" w:rsidRPr="001826CB" w:rsidRDefault="001826CB" w:rsidP="001826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5904B3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15FC00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7175F2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C6BEF8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992C2E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1826CB" w:rsidRPr="001826CB" w14:paraId="2398E558" w14:textId="77777777" w:rsidTr="001826C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56D48F" w14:textId="77777777" w:rsidR="001826CB" w:rsidRPr="001826CB" w:rsidRDefault="001826CB" w:rsidP="001826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2551F0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C50B73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551B83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0D372D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0A70DE" w14:textId="77777777" w:rsidR="001826CB" w:rsidRPr="001826CB" w:rsidRDefault="001826CB" w:rsidP="001826C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3BA31BA3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(*) Địa điểm:</w:t>
      </w:r>
    </w:p>
    <w:p w14:paraId="7B681EAB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1= Cơ sở cai nghiện 2= Tại gia đình và cộng đồng; 3= Cơ sở cai nghiện tự nguyện; 4= Bệnh viện; 5= Khác.</w:t>
      </w:r>
    </w:p>
    <w:p w14:paraId="646D79E2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(**) Phương pháp:</w:t>
      </w:r>
    </w:p>
    <w:p w14:paraId="56E9C55E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1= Hỗ trợ điều trị cắt cơn bằng thuốc an thần kinh; 2= Châm cứu;</w:t>
      </w:r>
    </w:p>
    <w:p w14:paraId="61458110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3= Thuốc y học cổ truyền; 4= Phục hồi chức năng tại Trung tâm;</w:t>
      </w:r>
    </w:p>
    <w:p w14:paraId="42751B74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5= Hỗ trợ bằng thuốc Naltrexone; 6= Không sử dụng thuốc; 7= Khác.</w:t>
      </w:r>
    </w:p>
    <w:p w14:paraId="21AB0669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V. THÔNG TIN VỀ QUAN HỆ XÃ HỘI</w:t>
      </w:r>
    </w:p>
    <w:p w14:paraId="3921B8BF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Trình độ học vấn: ………………………………………; Văn bằng, chứng chỉ: ……………</w:t>
      </w:r>
    </w:p>
    <w:p w14:paraId="5DB93F9E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Nghề nghiệp: ………………………………..; Trình độ chuyên môn cao nhất: ……………</w:t>
      </w:r>
    </w:p>
    <w:p w14:paraId="26CA6E23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Tình trạng hôn nhân:</w:t>
      </w:r>
    </w:p>
    <w:p w14:paraId="3EEFF11C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Chưa kết hôn □ Đã kết hôn □ Ly dị □</w:t>
      </w:r>
    </w:p>
    <w:p w14:paraId="16018216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Tình trạng pháp lý </w:t>
      </w:r>
      <w:r w:rsidRPr="001826C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(tiền án, tiền sự, giấy tờ tùy thân....)</w:t>
      </w: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 ……………………………………</w:t>
      </w:r>
    </w:p>
    <w:p w14:paraId="52E84156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Tình trạng việc làm:</w:t>
      </w:r>
    </w:p>
    <w:p w14:paraId="331F54B0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Có việc làm □ Việc làm ổn định □ Thất nghiệp □</w:t>
      </w:r>
    </w:p>
    <w:p w14:paraId="5400B29C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1826CB" w:rsidRPr="001826CB" w14:paraId="620EBA46" w14:textId="77777777" w:rsidTr="001826CB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1003C" w14:textId="77777777" w:rsidR="001826CB" w:rsidRPr="001826CB" w:rsidRDefault="001826CB" w:rsidP="001826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NHÂN VIÊN Y TẾ</w:t>
            </w: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1826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2D76A" w14:textId="77777777" w:rsidR="001826CB" w:rsidRPr="001826CB" w:rsidRDefault="001826CB" w:rsidP="001826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26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NHÂN VIÊN XÃ HỘI</w:t>
            </w:r>
            <w:r w:rsidRPr="001826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1826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</w:tr>
    </w:tbl>
    <w:p w14:paraId="6A0CF52E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0E26D92E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___________________</w:t>
      </w:r>
    </w:p>
    <w:p w14:paraId="036669AB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1</w:t>
      </w: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Tên cơ quan, tổ chức chủ quản trực tiếp (nếu có);</w:t>
      </w:r>
    </w:p>
    <w:p w14:paraId="0AF08231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2</w:t>
      </w: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Tên cơ sở cai nghiện ma túy/cơ sở cung cấp dịch vụ cai nghiện ma túy tự nguyện</w:t>
      </w:r>
    </w:p>
    <w:p w14:paraId="47BF46B3" w14:textId="77777777" w:rsidR="001826CB" w:rsidRPr="001826CB" w:rsidRDefault="001826CB" w:rsidP="001826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26CB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3</w:t>
      </w:r>
      <w:r w:rsidRPr="001826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Địa danh</w:t>
      </w:r>
    </w:p>
    <w:p w14:paraId="10082403" w14:textId="77777777" w:rsidR="000D3798" w:rsidRPr="001826CB" w:rsidRDefault="000D3798">
      <w:pPr>
        <w:rPr>
          <w:rFonts w:ascii="Times New Roman" w:hAnsi="Times New Roman"/>
          <w:sz w:val="24"/>
          <w:szCs w:val="24"/>
        </w:rPr>
      </w:pPr>
    </w:p>
    <w:p w14:paraId="235A388B" w14:textId="77777777" w:rsidR="001826CB" w:rsidRPr="001826CB" w:rsidRDefault="001826CB">
      <w:pPr>
        <w:rPr>
          <w:rFonts w:ascii="Times New Roman" w:hAnsi="Times New Roman"/>
          <w:sz w:val="24"/>
          <w:szCs w:val="24"/>
        </w:rPr>
      </w:pPr>
      <w:r w:rsidRPr="001826CB">
        <w:rPr>
          <w:rFonts w:ascii="Times New Roman" w:hAnsi="Times New Roman"/>
          <w:sz w:val="24"/>
          <w:szCs w:val="24"/>
        </w:rPr>
        <w:t>Nguồn: Nghị định 116/2021/NĐ-CP</w:t>
      </w:r>
    </w:p>
    <w:sectPr w:rsidR="001826CB" w:rsidRPr="001826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26CB"/>
    <w:rsid w:val="000D3798"/>
    <w:rsid w:val="001826CB"/>
    <w:rsid w:val="00DD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37BF1D"/>
  <w15:chartTrackingRefBased/>
  <w15:docId w15:val="{FFDCE0C0-B6E6-4A99-B887-A888F7070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26C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2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702</Words>
  <Characters>4008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2026-05-20T17:58:00Z</dcterms:created>
  <dcterms:modified xsi:type="dcterms:W3CDTF">2026-05-20T17:58:00Z</dcterms:modified>
</cp:coreProperties>
</file>