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FB8D" w14:textId="77777777" w:rsidR="008127DA" w:rsidRPr="008127DA" w:rsidRDefault="008127DA" w:rsidP="008127DA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04</w:t>
      </w:r>
    </w:p>
    <w:p w14:paraId="0C583C59" w14:textId="77777777" w:rsidR="008127DA" w:rsidRPr="008127DA" w:rsidRDefault="008127DA" w:rsidP="008127D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8127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8127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300FDA01" w14:textId="77777777" w:rsidR="008127DA" w:rsidRPr="008127DA" w:rsidRDefault="008127DA" w:rsidP="008127D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KHAI BÁO SỬ DỤNG ĐỐI TƯỢNG KIỂM ĐỊNH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27DA" w:rsidRPr="008127DA" w14:paraId="4BD4AC13" w14:textId="77777777" w:rsidTr="008127D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B30A0" w14:textId="77777777" w:rsidR="008127DA" w:rsidRPr="008127DA" w:rsidRDefault="008127DA" w:rsidP="008127DA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27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Kính gửi: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56947" w14:textId="77777777" w:rsidR="008127DA" w:rsidRPr="008127DA" w:rsidRDefault="008127DA" w:rsidP="008127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27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Sở Lao động - Thương binh và Xã hội....</w:t>
            </w:r>
            <w:r w:rsidRPr="008127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127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(Ghi tên địa phương nơi sử dụng)</w:t>
            </w:r>
          </w:p>
        </w:tc>
      </w:tr>
    </w:tbl>
    <w:p w14:paraId="38DA224E" w14:textId="77777777" w:rsidR="008127DA" w:rsidRPr="008127DA" w:rsidRDefault="008127DA" w:rsidP="008127D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TỔ CHỨC, CÁ NHÂN KHAI BÁO</w:t>
      </w:r>
    </w:p>
    <w:p w14:paraId="2362D62A" w14:textId="77777777" w:rsidR="008127DA" w:rsidRPr="008127DA" w:rsidRDefault="008127DA" w:rsidP="008127D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color w:val="000000"/>
          <w:sz w:val="24"/>
          <w:szCs w:val="24"/>
        </w:rPr>
        <w:t>1. Tên tổ chức, cá nhân: ……………………………………………………………</w:t>
      </w:r>
    </w:p>
    <w:p w14:paraId="21BEDC35" w14:textId="77777777" w:rsidR="008127DA" w:rsidRPr="008127DA" w:rsidRDefault="008127DA" w:rsidP="008127D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color w:val="000000"/>
          <w:sz w:val="24"/>
          <w:szCs w:val="24"/>
        </w:rPr>
        <w:t>2. Địa chỉ: …………………………………………………………………………</w:t>
      </w:r>
    </w:p>
    <w:p w14:paraId="321293A7" w14:textId="77777777" w:rsidR="008127DA" w:rsidRPr="008127DA" w:rsidRDefault="008127DA" w:rsidP="008127D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color w:val="000000"/>
          <w:sz w:val="24"/>
          <w:szCs w:val="24"/>
        </w:rPr>
        <w:t>3. Điện thoại: ……….………..4. Fax: …………………………5. E-mail: ..........</w:t>
      </w:r>
    </w:p>
    <w:p w14:paraId="0DB74291" w14:textId="77777777" w:rsidR="008127DA" w:rsidRPr="008127DA" w:rsidRDefault="008127DA" w:rsidP="008127D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NỘI DUNG KHAI BÁO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3009"/>
        <w:gridCol w:w="2256"/>
        <w:gridCol w:w="3454"/>
      </w:tblGrid>
      <w:tr w:rsidR="008127DA" w:rsidRPr="008127DA" w14:paraId="1A8B609C" w14:textId="77777777" w:rsidTr="008127DA">
        <w:trPr>
          <w:tblCellSpacing w:w="0" w:type="dxa"/>
        </w:trPr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A81606F" w14:textId="77777777" w:rsidR="008127DA" w:rsidRPr="008127DA" w:rsidRDefault="008127DA" w:rsidP="008127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27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6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05D5F29" w14:textId="77777777" w:rsidR="008127DA" w:rsidRPr="008127DA" w:rsidRDefault="008127DA" w:rsidP="008127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27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đối tượng kiểm định</w:t>
            </w:r>
          </w:p>
        </w:tc>
        <w:tc>
          <w:tcPr>
            <w:tcW w:w="1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91883C1" w14:textId="77777777" w:rsidR="008127DA" w:rsidRPr="008127DA" w:rsidRDefault="008127DA" w:rsidP="008127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27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3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C83777A" w14:textId="77777777" w:rsidR="008127DA" w:rsidRPr="008127DA" w:rsidRDefault="008127DA" w:rsidP="008127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27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Nơi lắp đặt sử dụng đối tượng kiểm định</w:t>
            </w:r>
          </w:p>
        </w:tc>
      </w:tr>
    </w:tbl>
    <w:p w14:paraId="7005F99D" w14:textId="77777777" w:rsidR="008127DA" w:rsidRPr="008127DA" w:rsidRDefault="008127DA" w:rsidP="008127D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color w:val="000000"/>
          <w:sz w:val="24"/>
          <w:szCs w:val="24"/>
        </w:rPr>
        <w:t>(Kèm theo bản phô tô Giấy chứng nhận kết quả kiểm định số: .... do Tổ chức kiểm định.... cấp).</w:t>
      </w:r>
    </w:p>
    <w:p w14:paraId="3045FE09" w14:textId="77777777" w:rsidR="008127DA" w:rsidRPr="008127DA" w:rsidRDefault="008127DA" w:rsidP="008127D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27D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48"/>
      </w:tblGrid>
      <w:tr w:rsidR="008127DA" w:rsidRPr="008127DA" w14:paraId="744FBF8C" w14:textId="77777777" w:rsidTr="008127DA">
        <w:trPr>
          <w:tblCellSpacing w:w="0" w:type="dxa"/>
        </w:trPr>
        <w:tc>
          <w:tcPr>
            <w:tcW w:w="31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F7ECF" w14:textId="77777777" w:rsidR="008127DA" w:rsidRPr="008127DA" w:rsidRDefault="008127DA" w:rsidP="008127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27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06F04" w14:textId="77777777" w:rsidR="008127DA" w:rsidRPr="008127DA" w:rsidRDefault="008127DA" w:rsidP="008127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27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….., ngày.... tháng.... năm....</w:t>
            </w:r>
            <w:r w:rsidRPr="008127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127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TỔ CHỨC/CÁ NHÂN KHAI BÁO</w:t>
            </w:r>
            <w:r w:rsidRPr="008127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127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hoặc ký số)</w:t>
            </w:r>
          </w:p>
        </w:tc>
      </w:tr>
    </w:tbl>
    <w:p w14:paraId="3274488F" w14:textId="77777777" w:rsidR="000D3798" w:rsidRPr="008127DA" w:rsidRDefault="000D3798" w:rsidP="008127DA">
      <w:pPr>
        <w:rPr>
          <w:rFonts w:ascii="Times New Roman" w:hAnsi="Times New Roman"/>
          <w:sz w:val="24"/>
          <w:szCs w:val="24"/>
        </w:rPr>
      </w:pPr>
    </w:p>
    <w:p w14:paraId="3210629A" w14:textId="77777777" w:rsidR="008127DA" w:rsidRPr="008127DA" w:rsidRDefault="008127DA" w:rsidP="008127DA">
      <w:pPr>
        <w:rPr>
          <w:rFonts w:ascii="Times New Roman" w:hAnsi="Times New Roman"/>
          <w:sz w:val="24"/>
          <w:szCs w:val="24"/>
        </w:rPr>
      </w:pPr>
      <w:r w:rsidRPr="008127DA">
        <w:rPr>
          <w:rFonts w:ascii="Times New Roman" w:hAnsi="Times New Roman"/>
          <w:sz w:val="24"/>
          <w:szCs w:val="24"/>
        </w:rPr>
        <w:t>Nguồn: Nghị định 4/2023/NĐ-CP</w:t>
      </w:r>
    </w:p>
    <w:sectPr w:rsidR="008127DA" w:rsidRPr="00812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27DA"/>
    <w:rsid w:val="000D3798"/>
    <w:rsid w:val="004745DA"/>
    <w:rsid w:val="0081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5C7AB"/>
  <w15:chartTrackingRefBased/>
  <w15:docId w15:val="{05B4B0BE-2B0C-42F9-89C1-8704E2EA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7DA"/>
    <w:pPr>
      <w:spacing w:after="160" w:line="252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27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