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37FAE" w14:textId="77777777" w:rsidR="00F314CF" w:rsidRPr="00F97FC6" w:rsidRDefault="00F314CF" w:rsidP="00F314CF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F97FC6">
        <w:rPr>
          <w:rFonts w:ascii="Times New Roman" w:hAnsi="Times New Roman"/>
          <w:b/>
          <w:sz w:val="26"/>
          <w:szCs w:val="26"/>
        </w:rPr>
        <w:t>Phiếu</w:t>
      </w:r>
      <w:proofErr w:type="spellEnd"/>
      <w:r w:rsidRPr="00F97FC6">
        <w:rPr>
          <w:rFonts w:ascii="Times New Roman" w:hAnsi="Times New Roman"/>
          <w:b/>
          <w:sz w:val="26"/>
          <w:szCs w:val="26"/>
        </w:rPr>
        <w:t xml:space="preserve"> 01/DL-HO</w:t>
      </w:r>
    </w:p>
    <w:p w14:paraId="338613F3" w14:textId="77777777" w:rsidR="00F314CF" w:rsidRPr="00F97FC6" w:rsidRDefault="00F314CF" w:rsidP="00F314CF">
      <w:pPr>
        <w:spacing w:before="120"/>
        <w:jc w:val="center"/>
        <w:rPr>
          <w:rFonts w:ascii="Times New Roman" w:hAnsi="Times New Roman"/>
          <w:i/>
          <w:sz w:val="26"/>
          <w:szCs w:val="26"/>
        </w:rPr>
      </w:pPr>
      <w:r w:rsidRPr="00F97FC6">
        <w:rPr>
          <w:rFonts w:ascii="Times New Roman" w:hAnsi="Times New Roman"/>
          <w:b/>
          <w:sz w:val="26"/>
          <w:szCs w:val="26"/>
        </w:rPr>
        <w:t>PHIẾU XÁC ĐỊNH THÀNH VIÊN HỘ ĐI DU LỊCH</w:t>
      </w:r>
      <w:r w:rsidRPr="00F97FC6">
        <w:rPr>
          <w:rFonts w:ascii="Times New Roman" w:hAnsi="Times New Roman"/>
          <w:b/>
          <w:sz w:val="26"/>
          <w:szCs w:val="26"/>
        </w:rPr>
        <w:br/>
      </w:r>
      <w:r w:rsidRPr="00F97FC6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Bổ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sung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tin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hỏi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Phiếu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Điều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tra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Lao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động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việc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97FC6">
        <w:rPr>
          <w:rFonts w:ascii="Times New Roman" w:hAnsi="Times New Roman"/>
          <w:i/>
          <w:sz w:val="26"/>
          <w:szCs w:val="26"/>
        </w:rPr>
        <w:t>làm</w:t>
      </w:r>
      <w:proofErr w:type="spellEnd"/>
      <w:r w:rsidRPr="00F97FC6">
        <w:rPr>
          <w:rFonts w:ascii="Times New Roman" w:hAnsi="Times New Roman"/>
          <w:i/>
          <w:sz w:val="26"/>
          <w:szCs w:val="26"/>
        </w:rPr>
        <w:t>)</w:t>
      </w:r>
    </w:p>
    <w:tbl>
      <w:tblPr>
        <w:tblW w:w="4998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41"/>
        <w:gridCol w:w="4396"/>
        <w:gridCol w:w="457"/>
        <w:gridCol w:w="198"/>
        <w:gridCol w:w="73"/>
        <w:gridCol w:w="180"/>
        <w:gridCol w:w="717"/>
      </w:tblGrid>
      <w:tr w:rsidR="00F314CF" w:rsidRPr="00F97FC6" w14:paraId="64F14265" w14:textId="77777777" w:rsidTr="00F314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7"/>
            <w:vAlign w:val="bottom"/>
          </w:tcPr>
          <w:p w14:paraId="39B80DAC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CÂU HỎI XÁC ĐỊNH HỘ CÓ THÀNH VIÊN ĐI DU LỊCH</w:t>
            </w:r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[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Hỏi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cho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từng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15+]</w:t>
            </w:r>
          </w:p>
        </w:tc>
      </w:tr>
      <w:tr w:rsidR="00F314CF" w:rsidRPr="00F97FC6" w14:paraId="0D4C61F6" w14:textId="77777777" w:rsidTr="00F314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84" w:type="pct"/>
            <w:vMerge w:val="restart"/>
            <w:tcBorders>
              <w:right w:val="single" w:sz="2" w:space="0" w:color="auto"/>
            </w:tcBorders>
          </w:tcPr>
          <w:p w14:paraId="168CFE67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Câu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1:</w:t>
            </w:r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Kể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01/01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nay, [TÊN]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di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chuyển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dưới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1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tục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một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do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đây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? </w:t>
            </w:r>
          </w:p>
          <w:p w14:paraId="3A086380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Đọc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lần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lượt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từng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lý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do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để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ĐTĐT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trả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lời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“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Có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/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Không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"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cho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từng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lý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do</w:t>
            </w:r>
          </w:p>
        </w:tc>
        <w:tc>
          <w:tcPr>
            <w:tcW w:w="2348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</w:tcPr>
          <w:p w14:paraId="6EDDF42C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9" w:type="pct"/>
            <w:gridSpan w:val="3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53ED318C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480" w:type="pct"/>
            <w:gridSpan w:val="2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14:paraId="4D92A18C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</w:p>
        </w:tc>
      </w:tr>
      <w:tr w:rsidR="00F314CF" w:rsidRPr="00F97FC6" w14:paraId="125BC26C" w14:textId="77777777" w:rsidTr="00F314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84" w:type="pct"/>
            <w:vMerge/>
            <w:tcBorders>
              <w:right w:val="single" w:sz="2" w:space="0" w:color="auto"/>
            </w:tcBorders>
            <w:vAlign w:val="bottom"/>
          </w:tcPr>
          <w:p w14:paraId="4656D5A3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48" w:type="pct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0C4E9BB2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Tham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nghỉ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dưỡng</w:t>
            </w:r>
            <w:proofErr w:type="spellEnd"/>
          </w:p>
        </w:tc>
        <w:tc>
          <w:tcPr>
            <w:tcW w:w="38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EB7A819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26B895E9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F314CF" w:rsidRPr="00F97FC6" w14:paraId="744C28A9" w14:textId="77777777" w:rsidTr="00F314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84" w:type="pct"/>
            <w:vMerge/>
            <w:tcBorders>
              <w:right w:val="single" w:sz="2" w:space="0" w:color="auto"/>
            </w:tcBorders>
          </w:tcPr>
          <w:p w14:paraId="653E543E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48" w:type="pct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2332B268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Hội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hội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thảo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tin,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38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F2F820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0625D43F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F314CF" w:rsidRPr="00F97FC6" w14:paraId="29E94B23" w14:textId="77777777" w:rsidTr="00F314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84" w:type="pct"/>
            <w:vMerge/>
            <w:tcBorders>
              <w:right w:val="single" w:sz="2" w:space="0" w:color="auto"/>
            </w:tcBorders>
          </w:tcPr>
          <w:p w14:paraId="28C0C8F1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48" w:type="pct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06E98E9C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3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Lễ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hội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tín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ngưỡng</w:t>
            </w:r>
            <w:proofErr w:type="spellEnd"/>
          </w:p>
        </w:tc>
        <w:tc>
          <w:tcPr>
            <w:tcW w:w="38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10ADF8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1FEEDEE2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F314CF" w:rsidRPr="00F97FC6" w14:paraId="767C2388" w14:textId="77777777" w:rsidTr="00F314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84" w:type="pct"/>
            <w:vMerge/>
            <w:tcBorders>
              <w:right w:val="single" w:sz="2" w:space="0" w:color="auto"/>
            </w:tcBorders>
          </w:tcPr>
          <w:p w14:paraId="75F438AE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48" w:type="pct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352F698B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4.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chữa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38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6F0B68F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0B988D94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F314CF" w:rsidRPr="00F97FC6" w14:paraId="5DCAD135" w14:textId="77777777" w:rsidTr="00F314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84" w:type="pct"/>
            <w:vMerge/>
            <w:tcBorders>
              <w:right w:val="single" w:sz="2" w:space="0" w:color="auto"/>
            </w:tcBorders>
          </w:tcPr>
          <w:p w14:paraId="136BFE29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48" w:type="pct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31023826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5.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đào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38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30C7B2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1369D2DB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F314CF" w:rsidRPr="00F97FC6" w14:paraId="56DBD09F" w14:textId="77777777" w:rsidTr="00F314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84" w:type="pct"/>
            <w:vMerge/>
            <w:tcBorders>
              <w:right w:val="single" w:sz="2" w:space="0" w:color="auto"/>
            </w:tcBorders>
          </w:tcPr>
          <w:p w14:paraId="48C8BA31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48" w:type="pct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579BBEC5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6.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Thăm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thân</w:t>
            </w:r>
            <w:proofErr w:type="spellEnd"/>
          </w:p>
        </w:tc>
        <w:tc>
          <w:tcPr>
            <w:tcW w:w="38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CF264A9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4A0C59BF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F314CF" w:rsidRPr="00F97FC6" w14:paraId="2480D5B5" w14:textId="77777777" w:rsidTr="00F314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84" w:type="pct"/>
            <w:vMerge/>
            <w:tcBorders>
              <w:right w:val="single" w:sz="2" w:space="0" w:color="auto"/>
            </w:tcBorders>
          </w:tcPr>
          <w:p w14:paraId="49DF549A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48" w:type="pct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17BD86EB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7.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cư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chuyển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ở</w:t>
            </w:r>
          </w:p>
        </w:tc>
        <w:tc>
          <w:tcPr>
            <w:tcW w:w="38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ED9938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221BEDDC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F314CF" w:rsidRPr="00F97FC6" w14:paraId="70670ED2" w14:textId="77777777" w:rsidTr="00F314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84" w:type="pct"/>
            <w:vMerge/>
            <w:tcBorders>
              <w:bottom w:val="single" w:sz="4" w:space="0" w:color="auto"/>
              <w:right w:val="single" w:sz="2" w:space="0" w:color="auto"/>
            </w:tcBorders>
          </w:tcPr>
          <w:p w14:paraId="7D9350D9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48" w:type="pct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</w:tcPr>
          <w:p w14:paraId="17919BB5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8.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>) _________________</w:t>
            </w:r>
          </w:p>
        </w:tc>
        <w:tc>
          <w:tcPr>
            <w:tcW w:w="389" w:type="pct"/>
            <w:gridSpan w:val="3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80F206E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075C0637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F314CF" w:rsidRPr="00F97FC6" w14:paraId="5940CD02" w14:textId="77777777" w:rsidTr="00F314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079E3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KIỂM TRA: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Nếu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Câu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1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1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các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từ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1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đến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6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“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" -&gt;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Câu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2;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Khác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-&gt;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Kết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thúc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Phỏng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vấn</w:t>
            </w:r>
            <w:proofErr w:type="spellEnd"/>
          </w:p>
        </w:tc>
      </w:tr>
      <w:tr w:rsidR="00F314CF" w:rsidRPr="00F97FC6" w14:paraId="473E8862" w14:textId="77777777" w:rsidTr="00F314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84" w:type="pct"/>
            <w:vMerge w:val="restart"/>
            <w:tcBorders>
              <w:top w:val="single" w:sz="4" w:space="0" w:color="auto"/>
              <w:right w:val="nil"/>
            </w:tcBorders>
          </w:tcPr>
          <w:p w14:paraId="2605B3E0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Câu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2:</w:t>
            </w:r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[TÊN]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là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hay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>?</w:t>
            </w:r>
          </w:p>
        </w:tc>
        <w:tc>
          <w:tcPr>
            <w:tcW w:w="23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43D24C4D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1. TRONG NƯỚC</w:t>
            </w:r>
          </w:p>
        </w:tc>
        <w:tc>
          <w:tcPr>
            <w:tcW w:w="869" w:type="pct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14:paraId="75C5FB17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F314CF" w:rsidRPr="00F97FC6" w14:paraId="2F0861AA" w14:textId="77777777" w:rsidTr="00F314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84" w:type="pct"/>
            <w:vMerge/>
            <w:tcBorders>
              <w:right w:val="nil"/>
            </w:tcBorders>
          </w:tcPr>
          <w:p w14:paraId="4502E826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48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B90DDC3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2. NƯỚC NGOÀI</w:t>
            </w:r>
          </w:p>
        </w:tc>
        <w:tc>
          <w:tcPr>
            <w:tcW w:w="869" w:type="pct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984128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-&gt; C4</w:t>
            </w:r>
          </w:p>
        </w:tc>
      </w:tr>
      <w:tr w:rsidR="00F314CF" w:rsidRPr="00F97FC6" w14:paraId="619DD7F3" w14:textId="77777777" w:rsidTr="00F314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84" w:type="pct"/>
            <w:vMerge/>
            <w:tcBorders>
              <w:bottom w:val="single" w:sz="4" w:space="0" w:color="auto"/>
              <w:right w:val="nil"/>
            </w:tcBorders>
          </w:tcPr>
          <w:p w14:paraId="6F979132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48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4AA0E39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3. CẢ TRONG NƯỚC VÀ NƯỚC NGOÀI</w:t>
            </w:r>
          </w:p>
        </w:tc>
        <w:tc>
          <w:tcPr>
            <w:tcW w:w="869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F05948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-&gt; C3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C4</w:t>
            </w:r>
          </w:p>
        </w:tc>
      </w:tr>
      <w:tr w:rsidR="00F314CF" w:rsidRPr="00F97FC6" w14:paraId="243E481C" w14:textId="77777777" w:rsidTr="00F314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27956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Câu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3.</w:t>
            </w:r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[TÊN]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Vui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lòng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cung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[TÊN]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nay?</w:t>
            </w:r>
          </w:p>
        </w:tc>
        <w:tc>
          <w:tcPr>
            <w:tcW w:w="2698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A5E64E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CHUYẾN ĐI 1:</w:t>
            </w:r>
          </w:p>
          <w:p w14:paraId="2881272A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... (LỰA CHỌN TỈNH/THÀNH PHỐ) ..... </w:t>
            </w: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Có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thể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chọn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một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hoặc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nhiều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tỉnh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theo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thực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tế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519" w:type="pct"/>
            <w:gridSpan w:val="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89"/>
            </w:tblGrid>
            <w:tr w:rsidR="00F314CF" w:rsidRPr="00F97FC6" w14:paraId="039F7B58" w14:textId="77777777" w:rsidTr="00F314CF">
              <w:trPr>
                <w:trHeight w:val="247"/>
                <w:jc w:val="center"/>
              </w:trPr>
              <w:tc>
                <w:tcPr>
                  <w:tcW w:w="589" w:type="dxa"/>
                </w:tcPr>
                <w:p w14:paraId="7DC82E27" w14:textId="77777777" w:rsidR="00F314CF" w:rsidRPr="00F97FC6" w:rsidRDefault="00F314CF" w:rsidP="00F314CF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184B851C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14CF" w:rsidRPr="00F97FC6" w14:paraId="746E2284" w14:textId="77777777" w:rsidTr="00F314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8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111D9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698" w:type="pct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AF663BD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.....  [LỰA CHỌN THÁNG] .............</w:t>
            </w:r>
          </w:p>
        </w:tc>
        <w:tc>
          <w:tcPr>
            <w:tcW w:w="519" w:type="pct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66"/>
            </w:tblGrid>
            <w:tr w:rsidR="00F314CF" w:rsidRPr="00F97FC6" w14:paraId="7F3FBB32" w14:textId="77777777" w:rsidTr="00F314CF">
              <w:trPr>
                <w:trHeight w:val="122"/>
                <w:jc w:val="center"/>
              </w:trPr>
              <w:tc>
                <w:tcPr>
                  <w:tcW w:w="566" w:type="dxa"/>
                </w:tcPr>
                <w:p w14:paraId="795CFC15" w14:textId="77777777" w:rsidR="00F314CF" w:rsidRPr="00F97FC6" w:rsidRDefault="00F314CF" w:rsidP="00F314CF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4AFD59E2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14CF" w:rsidRPr="00F97FC6" w14:paraId="7580F4A7" w14:textId="77777777" w:rsidTr="00F314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84" w:type="pct"/>
            <w:tcBorders>
              <w:top w:val="single" w:sz="4" w:space="0" w:color="auto"/>
              <w:bottom w:val="nil"/>
              <w:right w:val="nil"/>
            </w:tcBorders>
          </w:tcPr>
          <w:p w14:paraId="402F25FA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Câu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3.1.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[TÊN]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còn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nào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>?</w:t>
            </w:r>
          </w:p>
        </w:tc>
        <w:tc>
          <w:tcPr>
            <w:tcW w:w="3216" w:type="pct"/>
            <w:gridSpan w:val="6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6BD0C3C1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      □  </w:t>
            </w: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-&gt; C3</w:t>
            </w:r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tục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bổ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sung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thứ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2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trở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</w:p>
          <w:p w14:paraId="42F2BE72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□</w:t>
            </w:r>
          </w:p>
        </w:tc>
      </w:tr>
      <w:tr w:rsidR="00F314CF" w:rsidRPr="00F97FC6" w14:paraId="6E33042F" w14:textId="77777777" w:rsidTr="00F314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69151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Câu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4. </w:t>
            </w:r>
            <w:r w:rsidRPr="00F97FC6">
              <w:rPr>
                <w:rFonts w:ascii="Times New Roman" w:hAnsi="Times New Roman"/>
                <w:sz w:val="26"/>
                <w:szCs w:val="26"/>
              </w:rPr>
              <w:t xml:space="preserve">[TÊN]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vui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lòng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cung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[TÊN]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nay?</w:t>
            </w:r>
          </w:p>
        </w:tc>
        <w:tc>
          <w:tcPr>
            <w:tcW w:w="2698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71CAF0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CHUYẾN ĐI 1:</w:t>
            </w:r>
          </w:p>
          <w:p w14:paraId="77830C10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Nơi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... (LỰA CHỌN NƯỚC ĐẾN) ........... </w:t>
            </w: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Có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thể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chọn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một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hoặc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nhiều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nước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theo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thực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tế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519" w:type="pct"/>
            <w:gridSpan w:val="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89"/>
            </w:tblGrid>
            <w:tr w:rsidR="00F314CF" w:rsidRPr="00F97FC6" w14:paraId="3EB5B160" w14:textId="77777777" w:rsidTr="00F314CF">
              <w:trPr>
                <w:trHeight w:val="247"/>
                <w:jc w:val="center"/>
              </w:trPr>
              <w:tc>
                <w:tcPr>
                  <w:tcW w:w="589" w:type="dxa"/>
                </w:tcPr>
                <w:p w14:paraId="7972A876" w14:textId="77777777" w:rsidR="00F314CF" w:rsidRPr="00F97FC6" w:rsidRDefault="00F314CF" w:rsidP="00F314CF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5B62891D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14CF" w:rsidRPr="00F97FC6" w14:paraId="1A286268" w14:textId="77777777" w:rsidTr="00F314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8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4796F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698" w:type="pct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2362A1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.....  [LỰA CHỌN THÁNG] .............</w:t>
            </w:r>
          </w:p>
        </w:tc>
        <w:tc>
          <w:tcPr>
            <w:tcW w:w="519" w:type="pct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66"/>
            </w:tblGrid>
            <w:tr w:rsidR="00F314CF" w:rsidRPr="00F97FC6" w14:paraId="112E2A11" w14:textId="77777777" w:rsidTr="00F314CF">
              <w:trPr>
                <w:trHeight w:val="122"/>
                <w:jc w:val="center"/>
              </w:trPr>
              <w:tc>
                <w:tcPr>
                  <w:tcW w:w="566" w:type="dxa"/>
                </w:tcPr>
                <w:p w14:paraId="668B8304" w14:textId="77777777" w:rsidR="00F314CF" w:rsidRPr="00F97FC6" w:rsidRDefault="00F314CF" w:rsidP="00F314CF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33107A16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14CF" w:rsidRPr="00F97FC6" w14:paraId="39043B0F" w14:textId="77777777" w:rsidTr="00F314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84" w:type="pct"/>
            <w:tcBorders>
              <w:left w:val="nil"/>
              <w:bottom w:val="single" w:sz="4" w:space="0" w:color="auto"/>
              <w:right w:val="nil"/>
            </w:tcBorders>
          </w:tcPr>
          <w:p w14:paraId="1A53DD0A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Câu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4.1.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[TÊN]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còn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nào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>?</w:t>
            </w:r>
          </w:p>
        </w:tc>
        <w:tc>
          <w:tcPr>
            <w:tcW w:w="3216" w:type="pct"/>
            <w:gridSpan w:val="6"/>
            <w:tcBorders>
              <w:left w:val="single" w:sz="4" w:space="0" w:color="auto"/>
              <w:bottom w:val="single" w:sz="4" w:space="0" w:color="auto"/>
            </w:tcBorders>
          </w:tcPr>
          <w:p w14:paraId="1E539763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□  </w:t>
            </w: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-&gt; C4</w:t>
            </w:r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tục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bổ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sung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thứ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2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trở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</w:p>
          <w:p w14:paraId="07E360C6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□</w:t>
            </w:r>
          </w:p>
        </w:tc>
      </w:tr>
      <w:tr w:rsidR="00F314CF" w:rsidRPr="00F97FC6" w14:paraId="179E1FE0" w14:textId="77777777" w:rsidTr="00F314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A91F4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KIỂM TRA: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Nếu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C2=1 -&gt;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Hỏi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Câu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5.1;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Nếu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C2=2 -&gt;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Hỏi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C5.2;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Nếu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C2=3 -&gt;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Hỏi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cả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C5.1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C5.2</w:t>
            </w:r>
          </w:p>
        </w:tc>
      </w:tr>
      <w:tr w:rsidR="00F314CF" w:rsidRPr="00F97FC6" w14:paraId="45B89777" w14:textId="77777777" w:rsidTr="00F314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8398CF3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Câu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5.1: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[TÊN]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nêu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nào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[TÊN]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nắm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>?</w:t>
            </w:r>
          </w:p>
          <w:p w14:paraId="42E0FF13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ĐTV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đọc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để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ĐTĐT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trả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259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CA6499A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Liệt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kê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như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241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26280A6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38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7EE22C4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</w:p>
        </w:tc>
      </w:tr>
      <w:tr w:rsidR="00F314CF" w:rsidRPr="00F97FC6" w14:paraId="614395AB" w14:textId="77777777" w:rsidTr="00F314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84" w:type="pct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55977709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2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EBE8710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TỈNH/THÀNH PHỐ TẠI CÂU 3]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THÁNG ĐI TẠI CÂU 3) ................</w:t>
            </w:r>
          </w:p>
        </w:tc>
        <w:tc>
          <w:tcPr>
            <w:tcW w:w="241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502EC7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51F6A73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F314CF" w:rsidRPr="00F97FC6" w14:paraId="4B8EF89A" w14:textId="77777777" w:rsidTr="00F314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84" w:type="pct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8D19D6E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2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C917CC6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TỈNH THÀNH PHỐ TẠI CÂU 3]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THÁNG ĐI TẠI CÂU 3] .....................</w:t>
            </w:r>
          </w:p>
        </w:tc>
        <w:tc>
          <w:tcPr>
            <w:tcW w:w="241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6C7C7E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0F0A8F8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F314CF" w:rsidRPr="00F97FC6" w14:paraId="31F01768" w14:textId="77777777" w:rsidTr="00F314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84" w:type="pct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6E402DD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2" w:type="pct"/>
            <w:gridSpan w:val="2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44EA6BC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3. .................................</w:t>
            </w:r>
          </w:p>
        </w:tc>
        <w:tc>
          <w:tcPr>
            <w:tcW w:w="241" w:type="pct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85F5AF4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83" w:type="pct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31289F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F314CF" w:rsidRPr="00F97FC6" w14:paraId="072CE60B" w14:textId="77777777" w:rsidTr="00F314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84" w:type="pct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2BEBABC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Câu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5.2:</w:t>
            </w:r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[TÊN],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nào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F97FC6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[TÊN]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nắm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>?</w:t>
            </w:r>
          </w:p>
          <w:p w14:paraId="4A0EA2DA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ĐTV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đọc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để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ĐTĐT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trả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259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E8A55E5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lastRenderedPageBreak/>
              <w:t>Liệt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kê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như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241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C0DFDB9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383" w:type="pc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FCB5948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</w:p>
        </w:tc>
      </w:tr>
      <w:tr w:rsidR="00F314CF" w:rsidRPr="00F97FC6" w14:paraId="781E7D9E" w14:textId="77777777" w:rsidTr="00F314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84" w:type="pct"/>
            <w:vMerge/>
            <w:tcBorders>
              <w:left w:val="nil"/>
              <w:right w:val="nil"/>
            </w:tcBorders>
            <w:vAlign w:val="bottom"/>
          </w:tcPr>
          <w:p w14:paraId="6081E107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2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1A2A9C0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NƯỚC ĐẾN TẠI CÂU 4]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THÁNG ĐI TẠI CÂU 4] ........</w:t>
            </w:r>
          </w:p>
        </w:tc>
        <w:tc>
          <w:tcPr>
            <w:tcW w:w="241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570D49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</w:tcBorders>
            <w:vAlign w:val="center"/>
          </w:tcPr>
          <w:p w14:paraId="0EA5579B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F314CF" w:rsidRPr="00F97FC6" w14:paraId="5F79923A" w14:textId="77777777" w:rsidTr="00F314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84" w:type="pct"/>
            <w:vMerge/>
            <w:tcBorders>
              <w:left w:val="nil"/>
              <w:right w:val="nil"/>
            </w:tcBorders>
          </w:tcPr>
          <w:p w14:paraId="44C60BF6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2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CC5B60E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TÊN NƯỚC ĐẾN TẠI CÂU 4)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F97FC6">
              <w:rPr>
                <w:rFonts w:ascii="Times New Roman" w:hAnsi="Times New Roman"/>
                <w:sz w:val="26"/>
                <w:szCs w:val="26"/>
              </w:rPr>
              <w:t xml:space="preserve"> [LINK THÁNG ĐI TẠI CÂU 4] ......</w:t>
            </w:r>
          </w:p>
        </w:tc>
        <w:tc>
          <w:tcPr>
            <w:tcW w:w="241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6212F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</w:tcBorders>
            <w:vAlign w:val="center"/>
          </w:tcPr>
          <w:p w14:paraId="6293E9B4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F314CF" w:rsidRPr="00F97FC6" w14:paraId="4AD2484F" w14:textId="77777777" w:rsidTr="00F314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84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55EBB43A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E6E0A42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3. ..........................................................................</w:t>
            </w:r>
          </w:p>
        </w:tc>
        <w:tc>
          <w:tcPr>
            <w:tcW w:w="241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E8C631C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AC320E9" w14:textId="77777777" w:rsidR="00F314CF" w:rsidRPr="00F97FC6" w:rsidRDefault="00F314CF" w:rsidP="00F314C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97FC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F314CF" w:rsidRPr="00F97FC6" w14:paraId="2CB14550" w14:textId="77777777" w:rsidTr="00F314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CEB59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KIỂM TRA:</w:t>
            </w:r>
          </w:p>
          <w:p w14:paraId="564D7758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-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Nếu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C5.1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ít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nhất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01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được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chọn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“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” -&gt;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Hỏi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Phiếu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02/DL-NĐ;</w:t>
            </w:r>
          </w:p>
          <w:p w14:paraId="74E845C8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-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Nếu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C5.2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ít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nhất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01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được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chọn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“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” -&gt;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Hỏi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Phiếu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03/DL-NN;</w:t>
            </w:r>
          </w:p>
          <w:p w14:paraId="0DC9F794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-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Nếu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C5.1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C5.2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đều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được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tích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chọn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“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” -&gt;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Hỏi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cả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2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Phiếu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02/DL-NĐ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Phiếu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03/DL- NN;</w:t>
            </w:r>
          </w:p>
          <w:p w14:paraId="182BAE3A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-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Nếu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C5.1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C5.2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tất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cả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đều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chọn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“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"-&gt;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Kết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thúc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Phỏng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vấn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.</w:t>
            </w:r>
          </w:p>
          <w:p w14:paraId="5EC7A928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Lưu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ý: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Trường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hợp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tại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C5.1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C5.2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có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từ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02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trở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lên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được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chọn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"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Có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”,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chương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trình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tự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động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hiển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thị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gần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nhất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tính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đến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thời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điểm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điều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tra</w:t>
            </w:r>
            <w:proofErr w:type="spellEnd"/>
            <w:r w:rsidRPr="00F97FC6">
              <w:rPr>
                <w:rFonts w:ascii="Times New Roman" w:hAnsi="Times New Roman"/>
                <w:i/>
                <w:sz w:val="26"/>
                <w:szCs w:val="26"/>
              </w:rPr>
              <w:t>.</w:t>
            </w:r>
          </w:p>
        </w:tc>
      </w:tr>
    </w:tbl>
    <w:p w14:paraId="27BCE97A" w14:textId="77777777" w:rsidR="00F314CF" w:rsidRPr="00F97FC6" w:rsidRDefault="00F314CF" w:rsidP="00F314CF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3" w:type="pct"/>
        <w:tblInd w:w="-3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76"/>
      </w:tblGrid>
      <w:tr w:rsidR="00F314CF" w:rsidRPr="00F97FC6" w14:paraId="02C8ABBF" w14:textId="77777777" w:rsidTr="00F314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5B7E0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sym w:font="Wingdings" w:char="F0D8"/>
            </w: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Nếu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C5.1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được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tích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chọn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“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",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hiển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thị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câu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dẫn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  <w:p w14:paraId="147BDBF4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Bây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giờ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, [TÊN]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vui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lòng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cung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cấp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một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thông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tin chi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tiết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về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nước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đến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tỉnh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/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thành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phố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[LINK TÊN TỈNH/THÀNH PHỐ TẠI CÂU 3]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vào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tháng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[LINK THÁNG ĐI TẠI CÂU 3].</w:t>
            </w:r>
          </w:p>
          <w:p w14:paraId="6EB1CF5E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sym w:font="Wingdings" w:char="F0D8"/>
            </w: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Nếu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C5.2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được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tích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chọn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“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",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hiển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thị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câu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dẫn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  <w:p w14:paraId="366D3E0A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Bây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giờ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, [TÊN]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vui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lòng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cung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cấp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một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thông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tin chi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tiết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về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nước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ngoài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đến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nước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[LINK TÊN NƯỚC TẠI CÂU 4]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vào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tháng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[LINK THÁNG ĐI TẠI CÂU 4]</w:t>
            </w:r>
          </w:p>
          <w:p w14:paraId="17F1C6E6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97FC6">
              <w:rPr>
                <w:rFonts w:ascii="Times New Roman" w:hAnsi="Times New Roman"/>
                <w:b/>
                <w:sz w:val="26"/>
                <w:szCs w:val="26"/>
              </w:rPr>
              <w:sym w:font="Wingdings" w:char="F0D8"/>
            </w:r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Nếu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C5.1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C5.2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đều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được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tích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chọn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“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",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hiển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thị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câu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dẫn</w:t>
            </w:r>
            <w:proofErr w:type="spellEnd"/>
          </w:p>
          <w:p w14:paraId="3168210D" w14:textId="77777777" w:rsidR="00F314CF" w:rsidRPr="00F97FC6" w:rsidRDefault="00F314CF" w:rsidP="00F314CF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Bây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giờ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, [TÊN]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vui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lòng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cung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cấp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một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thông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tin chi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tiết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về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02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của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[TÊN]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gồm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1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trong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nước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đến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tỉnh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/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thành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phố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[LINK TÊN TỈNH/THÀNH PHỐ CÂU 3]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vào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tháng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[LINK THỜI GIAN ĐI TẠI CÂU 3]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01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chuyến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nước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ngoài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đến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nước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[LINK TÊN NƯỚC TẠI CÂU 4]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vào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>tháng</w:t>
            </w:r>
            <w:proofErr w:type="spellEnd"/>
            <w:r w:rsidRPr="00F97FC6">
              <w:rPr>
                <w:rFonts w:ascii="Times New Roman" w:hAnsi="Times New Roman"/>
                <w:b/>
                <w:sz w:val="26"/>
                <w:szCs w:val="26"/>
              </w:rPr>
              <w:t xml:space="preserve"> [LINK THỜI GIAN ĐI TẠI CÂU 4]</w:t>
            </w:r>
          </w:p>
        </w:tc>
      </w:tr>
    </w:tbl>
    <w:p w14:paraId="67715E74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14CF"/>
    <w:rsid w:val="00804A4D"/>
    <w:rsid w:val="00B141CE"/>
    <w:rsid w:val="00F3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995DFD"/>
  <w15:chartTrackingRefBased/>
  <w15:docId w15:val="{BF181CBB-7852-4776-99BD-250F7860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614</Words>
  <Characters>3505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2026-05-20T19:27:00Z</dcterms:created>
  <dcterms:modified xsi:type="dcterms:W3CDTF">2026-05-20T19:27:00Z</dcterms:modified>
</cp:coreProperties>
</file>