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0DA9" w14:textId="77777777" w:rsidR="00911502" w:rsidRPr="00911502" w:rsidRDefault="00911502" w:rsidP="0091150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1502">
        <w:rPr>
          <w:rFonts w:ascii="Times New Roman" w:hAnsi="Times New Roman"/>
          <w:b/>
          <w:bCs/>
          <w:sz w:val="26"/>
          <w:szCs w:val="26"/>
        </w:rPr>
        <w:t>PHIẾU ĐỒNG THUẬN</w:t>
      </w:r>
    </w:p>
    <w:p w14:paraId="7ECEC3B0" w14:textId="77777777" w:rsidR="00911502" w:rsidRPr="00911502" w:rsidRDefault="00911502" w:rsidP="0091150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1502">
        <w:rPr>
          <w:rFonts w:ascii="Times New Roman" w:hAnsi="Times New Roman"/>
          <w:i/>
          <w:iCs/>
          <w:sz w:val="26"/>
          <w:szCs w:val="26"/>
        </w:rPr>
        <w:t xml:space="preserve">(Theo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Phụ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lục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5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133/AIDS-ĐT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12/3/2020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Phòng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chống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HIV/AIDS)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1"/>
        <w:gridCol w:w="260"/>
        <w:gridCol w:w="4549"/>
      </w:tblGrid>
      <w:tr w:rsidR="00911502" w:rsidRPr="00911502" w14:paraId="49D16887" w14:textId="77777777" w:rsidTr="00911502">
        <w:tc>
          <w:tcPr>
            <w:tcW w:w="24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363916" w14:textId="77777777" w:rsidR="00911502" w:rsidRPr="00911502" w:rsidRDefault="00911502" w:rsidP="0091150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11502">
              <w:rPr>
                <w:rFonts w:ascii="Times New Roman" w:hAnsi="Times New Roman"/>
                <w:b/>
                <w:bCs/>
                <w:sz w:val="26"/>
                <w:szCs w:val="26"/>
              </w:rPr>
              <w:t>BÁC SĨ ĐỒNG Ý</w:t>
            </w:r>
          </w:p>
          <w:p w14:paraId="0438EE77" w14:textId="77777777" w:rsidR="00911502" w:rsidRPr="00911502" w:rsidRDefault="00911502" w:rsidP="0091150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dưới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đây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khẳng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lợi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ích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rủi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ro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thuốc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kháng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vi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rút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HIV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chứa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Tenofovir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Emtricitabine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phơi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nhiễm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HIV (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PrEP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).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kê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rủi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ro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gặp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thuốc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này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giảm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thiểu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vi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nguy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tái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chép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xảy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ra.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Đặc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biệt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cam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17210D2C" w14:textId="77777777" w:rsidR="00911502" w:rsidRPr="00911502" w:rsidRDefault="00911502" w:rsidP="0091150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11502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Đảm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HIV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âm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kê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PrEP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>;</w:t>
            </w:r>
          </w:p>
          <w:p w14:paraId="6A02FE77" w14:textId="77777777" w:rsidR="00911502" w:rsidRPr="00911502" w:rsidRDefault="00911502" w:rsidP="0091150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11502">
              <w:rPr>
                <w:rFonts w:ascii="Times New Roman" w:hAnsi="Times New Roman"/>
                <w:sz w:val="26"/>
                <w:szCs w:val="26"/>
              </w:rPr>
              <w:t xml:space="preserve"> -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đọc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kê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PrEP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kể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cả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CẢNH BÁO;</w:t>
            </w:r>
          </w:p>
          <w:p w14:paraId="0FE8FEE3" w14:textId="77777777" w:rsidR="00911502" w:rsidRPr="00911502" w:rsidRDefault="00911502" w:rsidP="0091150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11502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rủi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ro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PrEP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tầm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bao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gồm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cả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an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tầm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HIV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ít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3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PrEP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>;</w:t>
            </w:r>
          </w:p>
          <w:p w14:paraId="78871444" w14:textId="77777777" w:rsidR="00911502" w:rsidRPr="00911502" w:rsidRDefault="00911502" w:rsidP="0091150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11502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dẫn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PrEP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kê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PrEP.</w:t>
            </w:r>
            <w:proofErr w:type="spellEnd"/>
          </w:p>
        </w:tc>
        <w:tc>
          <w:tcPr>
            <w:tcW w:w="1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2171AE" w14:textId="77777777" w:rsidR="00911502" w:rsidRPr="00911502" w:rsidRDefault="00911502" w:rsidP="0091150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1150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131F84" w14:textId="77777777" w:rsidR="00911502" w:rsidRPr="00911502" w:rsidRDefault="00911502" w:rsidP="0091150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11502">
              <w:rPr>
                <w:rFonts w:ascii="Times New Roman" w:hAnsi="Times New Roman"/>
                <w:b/>
                <w:bCs/>
                <w:sz w:val="26"/>
                <w:szCs w:val="26"/>
              </w:rPr>
              <w:t>KHÁCH HÀNG ĐỒNG Ý</w:t>
            </w:r>
          </w:p>
          <w:p w14:paraId="17ACD5CF" w14:textId="77777777" w:rsidR="00911502" w:rsidRPr="00911502" w:rsidRDefault="00911502" w:rsidP="0091150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dưới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đây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khẳng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rằng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trao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Bác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sĩ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lợi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ích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rủi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ro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PrEP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giảm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nguy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lây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nhiễm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HIV.</w:t>
            </w:r>
          </w:p>
          <w:p w14:paraId="5C932B48" w14:textId="77777777" w:rsidR="00911502" w:rsidRPr="00911502" w:rsidRDefault="00911502" w:rsidP="0091150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Đặc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biệt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cam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trao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14F05522" w14:textId="77777777" w:rsidR="00911502" w:rsidRPr="00911502" w:rsidRDefault="00911502" w:rsidP="0091150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11502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HIV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ít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3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một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lịch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hẹn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>;</w:t>
            </w:r>
          </w:p>
          <w:p w14:paraId="62FEA303" w14:textId="77777777" w:rsidR="00911502" w:rsidRPr="00911502" w:rsidRDefault="00911502" w:rsidP="0091150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11502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một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gặp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PrEP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ví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buồn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nôn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đau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bụng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đau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, …)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ngay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xảy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thuốc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PrEP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>;</w:t>
            </w:r>
          </w:p>
          <w:p w14:paraId="5DC083A1" w14:textId="77777777" w:rsidR="00911502" w:rsidRPr="00911502" w:rsidRDefault="00911502" w:rsidP="0091150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11502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rằng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vẫn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nguy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nhiễm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HIV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bệnh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lây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truyền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qua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đường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PrEP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>;</w:t>
            </w:r>
          </w:p>
          <w:p w14:paraId="3D8693A7" w14:textId="77777777" w:rsidR="00911502" w:rsidRPr="00911502" w:rsidRDefault="00911502" w:rsidP="0091150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11502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an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bao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su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cách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bơm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kim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tiêm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chung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tiêm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chích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>;</w:t>
            </w:r>
          </w:p>
          <w:p w14:paraId="6EDB312D" w14:textId="77777777" w:rsidR="00911502" w:rsidRPr="00911502" w:rsidRDefault="00911502" w:rsidP="0091150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11502">
              <w:rPr>
                <w:rFonts w:ascii="Times New Roman" w:hAnsi="Times New Roman"/>
                <w:sz w:val="26"/>
                <w:szCs w:val="26"/>
              </w:rPr>
              <w:t xml:space="preserve"> -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uống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thuốc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PrEP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tuân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thuốc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dẫn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>;</w:t>
            </w:r>
          </w:p>
          <w:p w14:paraId="69FA7E6F" w14:textId="77777777" w:rsidR="00911502" w:rsidRPr="00911502" w:rsidRDefault="00911502" w:rsidP="0091150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11502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hỏi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bất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cứ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lastRenderedPageBreak/>
              <w:t>băn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khoăn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hay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câu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hỏi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sz w:val="26"/>
                <w:szCs w:val="26"/>
              </w:rPr>
              <w:t>nào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911502" w:rsidRPr="00911502" w14:paraId="21B90169" w14:textId="77777777" w:rsidTr="009115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3D4B8" w14:textId="77777777" w:rsidR="00911502" w:rsidRPr="00911502" w:rsidRDefault="00911502" w:rsidP="009115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11502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NVYT/</w:t>
            </w:r>
            <w:proofErr w:type="spellStart"/>
            <w:r w:rsidRPr="00911502">
              <w:rPr>
                <w:rFonts w:ascii="Times New Roman" w:hAnsi="Times New Roman"/>
                <w:b/>
                <w:bCs/>
                <w:sz w:val="26"/>
                <w:szCs w:val="26"/>
              </w:rPr>
              <w:t>Bác</w:t>
            </w:r>
            <w:proofErr w:type="spellEnd"/>
            <w:r w:rsidRPr="0091150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b/>
                <w:bCs/>
                <w:sz w:val="26"/>
                <w:szCs w:val="26"/>
              </w:rPr>
              <w:t>sĩ</w:t>
            </w:r>
            <w:proofErr w:type="spellEnd"/>
            <w:r w:rsidRPr="0091150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91150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11502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) </w:t>
            </w:r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___________________</w:t>
            </w:r>
          </w:p>
        </w:tc>
        <w:tc>
          <w:tcPr>
            <w:tcW w:w="1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2449E0" w14:textId="77777777" w:rsidR="00911502" w:rsidRPr="00911502" w:rsidRDefault="00911502" w:rsidP="0091150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1150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32BE3D" w14:textId="77777777" w:rsidR="00911502" w:rsidRPr="00911502" w:rsidRDefault="00911502" w:rsidP="009115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11502">
              <w:rPr>
                <w:rFonts w:ascii="Times New Roman" w:hAnsi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91150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91150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91150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11502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11502">
              <w:rPr>
                <w:rFonts w:ascii="Times New Roman" w:hAnsi="Times New Roman"/>
                <w:sz w:val="26"/>
                <w:szCs w:val="26"/>
              </w:rPr>
              <w:t>)</w:t>
            </w:r>
            <w:r w:rsidRPr="00911502">
              <w:rPr>
                <w:rFonts w:ascii="Times New Roman" w:hAnsi="Times New Roman"/>
                <w:sz w:val="26"/>
                <w:szCs w:val="26"/>
              </w:rPr>
              <w:br/>
            </w:r>
            <w:r w:rsidRPr="00911502">
              <w:rPr>
                <w:rFonts w:ascii="Times New Roman" w:hAnsi="Times New Roman"/>
                <w:sz w:val="26"/>
                <w:szCs w:val="26"/>
              </w:rPr>
              <w:br/>
            </w:r>
            <w:r w:rsidRPr="00911502">
              <w:rPr>
                <w:rFonts w:ascii="Times New Roman" w:hAnsi="Times New Roman"/>
                <w:sz w:val="26"/>
                <w:szCs w:val="26"/>
              </w:rPr>
              <w:br/>
            </w:r>
            <w:r w:rsidRPr="00911502">
              <w:rPr>
                <w:rFonts w:ascii="Times New Roman" w:hAnsi="Times New Roman"/>
                <w:sz w:val="26"/>
                <w:szCs w:val="26"/>
              </w:rPr>
              <w:br/>
            </w:r>
            <w:r w:rsidRPr="00911502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1150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___________________</w:t>
            </w:r>
          </w:p>
        </w:tc>
      </w:tr>
    </w:tbl>
    <w:p w14:paraId="5177EC2A" w14:textId="77777777" w:rsidR="00804A4D" w:rsidRPr="00911502" w:rsidRDefault="00911502">
      <w:pPr>
        <w:rPr>
          <w:rFonts w:ascii="Times New Roman" w:hAnsi="Times New Roman"/>
          <w:sz w:val="26"/>
          <w:szCs w:val="26"/>
        </w:rPr>
      </w:pPr>
      <w:r w:rsidRPr="00911502">
        <w:rPr>
          <w:rFonts w:ascii="Times New Roman" w:hAnsi="Times New Roman"/>
          <w:b/>
          <w:bCs/>
          <w:sz w:val="26"/>
          <w:szCs w:val="26"/>
        </w:rPr>
        <w:t xml:space="preserve">Ý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xác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ý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tham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trị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PrEP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cha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mẹ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hoặc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giám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hộ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pháp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khách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b/>
          <w:bCs/>
          <w:sz w:val="26"/>
          <w:szCs w:val="26"/>
        </w:rPr>
        <w:t>hàng</w:t>
      </w:r>
      <w:proofErr w:type="spellEnd"/>
      <w:r w:rsidRPr="00911502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91150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1150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11502">
        <w:rPr>
          <w:rFonts w:ascii="Times New Roman" w:hAnsi="Times New Roman"/>
          <w:i/>
          <w:iCs/>
          <w:sz w:val="26"/>
          <w:szCs w:val="26"/>
        </w:rPr>
        <w:t>)</w:t>
      </w:r>
      <w:r w:rsidRPr="00911502">
        <w:rPr>
          <w:rFonts w:ascii="Times New Roman" w:hAnsi="Times New Roman"/>
          <w:i/>
          <w:iCs/>
          <w:sz w:val="26"/>
          <w:szCs w:val="26"/>
        </w:rPr>
        <w:br/>
      </w:r>
      <w:r w:rsidRPr="00911502">
        <w:rPr>
          <w:rFonts w:ascii="Times New Roman" w:hAnsi="Times New Roman"/>
          <w:i/>
          <w:iCs/>
          <w:sz w:val="26"/>
          <w:szCs w:val="26"/>
        </w:rPr>
        <w:br/>
      </w:r>
      <w:r w:rsidRPr="00911502">
        <w:rPr>
          <w:rFonts w:ascii="Times New Roman" w:hAnsi="Times New Roman"/>
          <w:i/>
          <w:iCs/>
          <w:sz w:val="26"/>
          <w:szCs w:val="26"/>
        </w:rPr>
        <w:br/>
      </w:r>
      <w:r w:rsidRPr="00911502">
        <w:rPr>
          <w:rFonts w:ascii="Times New Roman" w:hAnsi="Times New Roman"/>
          <w:i/>
          <w:iCs/>
          <w:sz w:val="26"/>
          <w:szCs w:val="26"/>
        </w:rPr>
        <w:br/>
      </w:r>
      <w:r w:rsidRPr="00911502">
        <w:rPr>
          <w:rFonts w:ascii="Times New Roman" w:hAnsi="Times New Roman"/>
          <w:i/>
          <w:iCs/>
          <w:sz w:val="26"/>
          <w:szCs w:val="26"/>
        </w:rPr>
        <w:br/>
        <w:t>____________________________________________________________</w:t>
      </w:r>
    </w:p>
    <w:sectPr w:rsidR="00804A4D" w:rsidRPr="009115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1502"/>
    <w:rsid w:val="00714F68"/>
    <w:rsid w:val="00804A4D"/>
    <w:rsid w:val="0091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588F52"/>
  <w15:chartTrackingRefBased/>
  <w15:docId w15:val="{FD822953-9E71-4E94-B2C1-11F7A6C4C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2058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2026-05-20T19:27:00Z</dcterms:created>
  <dcterms:modified xsi:type="dcterms:W3CDTF">2026-05-20T19:27:00Z</dcterms:modified>
</cp:coreProperties>
</file>