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BE8D" w14:textId="77777777" w:rsidR="006F227B" w:rsidRPr="002141F9" w:rsidRDefault="006F227B" w:rsidP="006F227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PHIẾU KHẢO SÁT SỐ 5A</w:t>
      </w:r>
    </w:p>
    <w:p w14:paraId="399407E2" w14:textId="77777777" w:rsidR="006F227B" w:rsidRPr="002141F9" w:rsidRDefault="006F227B" w:rsidP="006F227B">
      <w:pPr>
        <w:autoSpaceDE w:val="0"/>
        <w:autoSpaceDN w:val="0"/>
        <w:adjustRightInd w:val="0"/>
        <w:spacing w:before="120"/>
        <w:jc w:val="center"/>
        <w:rPr>
          <w:rFonts w:ascii="Times New Roman" w:hAnsi="Times New Roman"/>
          <w:i/>
          <w:iCs/>
          <w:sz w:val="26"/>
          <w:szCs w:val="26"/>
        </w:rPr>
      </w:pPr>
      <w:r w:rsidRPr="002141F9">
        <w:rPr>
          <w:rFonts w:ascii="Times New Roman" w:hAnsi="Times New Roman"/>
          <w:i/>
          <w:iCs/>
          <w:sz w:val="26"/>
          <w:szCs w:val="26"/>
        </w:rPr>
        <w:t>(Dành cho cá nhân, tổ chức và doanh nghiệp sử dụng dịch vụ Tổng đài hỗ trợ, tư vấn, giải đáp chính sách)</w:t>
      </w:r>
    </w:p>
    <w:p w14:paraId="7EFF28B6" w14:textId="77777777" w:rsidR="006F227B" w:rsidRPr="002141F9" w:rsidRDefault="006F227B" w:rsidP="006F227B">
      <w:pPr>
        <w:autoSpaceDE w:val="0"/>
        <w:autoSpaceDN w:val="0"/>
        <w:adjustRightInd w:val="0"/>
        <w:spacing w:before="120"/>
        <w:jc w:val="center"/>
        <w:rPr>
          <w:rFonts w:ascii="Times New Roman" w:hAnsi="Times New Roman"/>
          <w:sz w:val="26"/>
          <w:szCs w:val="26"/>
        </w:rPr>
      </w:pPr>
    </w:p>
    <w:p w14:paraId="1DC9D67D" w14:textId="77777777" w:rsidR="006F227B" w:rsidRPr="002141F9" w:rsidRDefault="006F227B" w:rsidP="006F227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GIỚI THIỆU VỀ CUỘC KHẢO SÁT</w:t>
      </w:r>
    </w:p>
    <w:p w14:paraId="6336435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33C32B57"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6162794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19D470DE" w14:textId="77777777" w:rsidR="006F227B" w:rsidRPr="002141F9" w:rsidRDefault="006F227B" w:rsidP="006F227B">
      <w:pPr>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497"/>
        <w:gridCol w:w="5079"/>
      </w:tblGrid>
      <w:tr w:rsidR="006F227B" w:rsidRPr="002141F9" w14:paraId="59B7CAFC" w14:textId="77777777" w:rsidTr="006F227B">
        <w:tc>
          <w:tcPr>
            <w:tcW w:w="2348" w:type="pct"/>
            <w:tcBorders>
              <w:top w:val="nil"/>
              <w:left w:val="nil"/>
              <w:bottom w:val="nil"/>
            </w:tcBorders>
          </w:tcPr>
          <w:p w14:paraId="05FAABB9" w14:textId="77777777" w:rsidR="006F227B" w:rsidRPr="002141F9" w:rsidRDefault="006F227B" w:rsidP="006F227B">
            <w:pPr>
              <w:autoSpaceDE w:val="0"/>
              <w:autoSpaceDN w:val="0"/>
              <w:adjustRightInd w:val="0"/>
              <w:spacing w:before="120"/>
              <w:rPr>
                <w:rFonts w:ascii="Times New Roman" w:hAnsi="Times New Roman"/>
                <w:sz w:val="26"/>
                <w:szCs w:val="26"/>
              </w:rPr>
            </w:pPr>
          </w:p>
        </w:tc>
        <w:tc>
          <w:tcPr>
            <w:tcW w:w="2652" w:type="pct"/>
          </w:tcPr>
          <w:p w14:paraId="7C9A9F16" w14:textId="77777777" w:rsidR="006F227B" w:rsidRPr="002141F9" w:rsidRDefault="006F227B" w:rsidP="006F227B">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Phần dành cho điều tra viên</w:t>
            </w:r>
          </w:p>
          <w:p w14:paraId="52D608C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Mã số phiếu: ……………………………………….</w:t>
            </w:r>
          </w:p>
          <w:p w14:paraId="781A8E08"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Họ tên điều tra viên: ……………………………….</w:t>
            </w:r>
          </w:p>
          <w:p w14:paraId="2DC7B268"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điện thoại điều tra viên: ………………………..</w:t>
            </w:r>
          </w:p>
          <w:p w14:paraId="61141007"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Điều tra viên ký tên: ………………………………</w:t>
            </w:r>
          </w:p>
        </w:tc>
      </w:tr>
    </w:tbl>
    <w:p w14:paraId="7AF31BB5" w14:textId="77777777" w:rsidR="006F227B" w:rsidRPr="002141F9" w:rsidRDefault="006F227B" w:rsidP="006F227B">
      <w:pPr>
        <w:autoSpaceDE w:val="0"/>
        <w:autoSpaceDN w:val="0"/>
        <w:adjustRightInd w:val="0"/>
        <w:spacing w:before="120"/>
        <w:rPr>
          <w:rFonts w:ascii="Times New Roman" w:hAnsi="Times New Roman"/>
          <w:sz w:val="26"/>
          <w:szCs w:val="26"/>
        </w:rPr>
      </w:pPr>
    </w:p>
    <w:p w14:paraId="5B7AD9C0" w14:textId="77777777" w:rsidR="006F227B" w:rsidRPr="002141F9" w:rsidRDefault="006F227B" w:rsidP="006F227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13008347"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lastRenderedPageBreak/>
        <w:t>Ông/Bà khoanh tròn xung quanh chữ số (1, 2, 3 …) đứng trước phương án trả lời mà Ông/Bà lựa chọn.</w:t>
      </w:r>
    </w:p>
    <w:p w14:paraId="15B8FD2F"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74D5A50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Dân tộc</w:t>
      </w:r>
    </w:p>
    <w:p w14:paraId="4327E24B"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Kinh</w:t>
      </w:r>
    </w:p>
    <w:p w14:paraId="6C21234C"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2. Khác </w:t>
      </w:r>
      <w:r w:rsidRPr="002141F9">
        <w:rPr>
          <w:rFonts w:ascii="Times New Roman" w:hAnsi="Times New Roman"/>
          <w:i/>
          <w:iCs/>
          <w:sz w:val="26"/>
          <w:szCs w:val="26"/>
        </w:rPr>
        <w:t>(xin viết cụ thể):…………………………….</w:t>
      </w:r>
    </w:p>
    <w:p w14:paraId="4E540276"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Nghề nghiệp</w:t>
      </w:r>
    </w:p>
    <w:tbl>
      <w:tblPr>
        <w:tblW w:w="5000" w:type="pct"/>
        <w:tblLook w:val="01E0" w:firstRow="1" w:lastRow="1" w:firstColumn="1" w:lastColumn="1" w:noHBand="0" w:noVBand="0"/>
      </w:tblPr>
      <w:tblGrid>
        <w:gridCol w:w="4788"/>
        <w:gridCol w:w="4788"/>
      </w:tblGrid>
      <w:tr w:rsidR="006F227B" w:rsidRPr="002141F9" w14:paraId="18DF438C" w14:textId="77777777" w:rsidTr="006F227B">
        <w:tc>
          <w:tcPr>
            <w:tcW w:w="2500" w:type="pct"/>
          </w:tcPr>
          <w:p w14:paraId="07EF396B"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Nghỉ hưu</w:t>
            </w:r>
          </w:p>
        </w:tc>
        <w:tc>
          <w:tcPr>
            <w:tcW w:w="2500" w:type="pct"/>
          </w:tcPr>
          <w:p w14:paraId="7F7A7B75"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đi làm (ở nhà)</w:t>
            </w:r>
          </w:p>
        </w:tc>
      </w:tr>
      <w:tr w:rsidR="006F227B" w:rsidRPr="002141F9" w14:paraId="139DA411" w14:textId="77777777" w:rsidTr="006F227B">
        <w:tc>
          <w:tcPr>
            <w:tcW w:w="2500" w:type="pct"/>
          </w:tcPr>
          <w:p w14:paraId="482F1811"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Đang làm công việc tự do (không ký hợp đồng lao động)</w:t>
            </w:r>
          </w:p>
        </w:tc>
        <w:tc>
          <w:tcPr>
            <w:tcW w:w="2500" w:type="pct"/>
          </w:tcPr>
          <w:p w14:paraId="51BB2595"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Sinh viên</w:t>
            </w:r>
          </w:p>
        </w:tc>
      </w:tr>
      <w:tr w:rsidR="006F227B" w:rsidRPr="002141F9" w14:paraId="6320643B" w14:textId="77777777" w:rsidTr="006F227B">
        <w:tc>
          <w:tcPr>
            <w:tcW w:w="2500" w:type="pct"/>
          </w:tcPr>
          <w:p w14:paraId="21ABD8F9"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Làm việc tại tổ chức, doanh nghiệp trong lĩnh vực tư</w:t>
            </w:r>
          </w:p>
        </w:tc>
        <w:tc>
          <w:tcPr>
            <w:tcW w:w="2500" w:type="pct"/>
          </w:tcPr>
          <w:p w14:paraId="58AF9628"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6. Làm việc tại cơ quan, tổ chức, doanh nghiệp trong lĩnh vực công</w:t>
            </w:r>
          </w:p>
        </w:tc>
      </w:tr>
      <w:tr w:rsidR="006F227B" w:rsidRPr="002141F9" w14:paraId="0FBC191F" w14:textId="77777777" w:rsidTr="006F227B">
        <w:tc>
          <w:tcPr>
            <w:tcW w:w="2500" w:type="pct"/>
          </w:tcPr>
          <w:p w14:paraId="6CB21442"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7. Khác </w:t>
            </w:r>
            <w:r w:rsidRPr="002141F9">
              <w:rPr>
                <w:rFonts w:ascii="Times New Roman" w:hAnsi="Times New Roman"/>
                <w:i/>
                <w:iCs/>
                <w:sz w:val="26"/>
                <w:szCs w:val="26"/>
              </w:rPr>
              <w:t>(xin viết cụ thể):……………………………………</w:t>
            </w:r>
          </w:p>
        </w:tc>
        <w:tc>
          <w:tcPr>
            <w:tcW w:w="2500" w:type="pct"/>
          </w:tcPr>
          <w:p w14:paraId="06C0063D" w14:textId="77777777" w:rsidR="006F227B" w:rsidRPr="002141F9" w:rsidRDefault="006F227B" w:rsidP="006F227B">
            <w:pPr>
              <w:autoSpaceDE w:val="0"/>
              <w:autoSpaceDN w:val="0"/>
              <w:adjustRightInd w:val="0"/>
              <w:spacing w:before="120"/>
              <w:rPr>
                <w:rFonts w:ascii="Times New Roman" w:hAnsi="Times New Roman"/>
                <w:sz w:val="26"/>
                <w:szCs w:val="26"/>
              </w:rPr>
            </w:pPr>
          </w:p>
        </w:tc>
      </w:tr>
    </w:tbl>
    <w:p w14:paraId="3E1C6E43"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Trình độ học vấn</w:t>
      </w:r>
    </w:p>
    <w:tbl>
      <w:tblPr>
        <w:tblW w:w="5000" w:type="pct"/>
        <w:tblLook w:val="01E0" w:firstRow="1" w:lastRow="1" w:firstColumn="1" w:lastColumn="1" w:noHBand="0" w:noVBand="0"/>
      </w:tblPr>
      <w:tblGrid>
        <w:gridCol w:w="4788"/>
        <w:gridCol w:w="4788"/>
      </w:tblGrid>
      <w:tr w:rsidR="006F227B" w:rsidRPr="002141F9" w14:paraId="285439B6" w14:textId="77777777" w:rsidTr="006F227B">
        <w:tc>
          <w:tcPr>
            <w:tcW w:w="2500" w:type="pct"/>
          </w:tcPr>
          <w:p w14:paraId="63BEDC6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Tiểu học (Cấp 1)</w:t>
            </w:r>
          </w:p>
        </w:tc>
        <w:tc>
          <w:tcPr>
            <w:tcW w:w="2500" w:type="pct"/>
          </w:tcPr>
          <w:p w14:paraId="2C1B2481"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2. Trung học cơ sở (cấp 2)</w:t>
            </w:r>
          </w:p>
        </w:tc>
      </w:tr>
      <w:tr w:rsidR="006F227B" w:rsidRPr="002141F9" w14:paraId="528590C8" w14:textId="77777777" w:rsidTr="006F227B">
        <w:tc>
          <w:tcPr>
            <w:tcW w:w="2500" w:type="pct"/>
          </w:tcPr>
          <w:p w14:paraId="4236D495"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Trung học phổ thông (cấp 3)</w:t>
            </w:r>
          </w:p>
        </w:tc>
        <w:tc>
          <w:tcPr>
            <w:tcW w:w="2500" w:type="pct"/>
          </w:tcPr>
          <w:p w14:paraId="4C862D52"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Dạy nghề/ Trung cấp/ Cao đẳng</w:t>
            </w:r>
          </w:p>
        </w:tc>
      </w:tr>
      <w:tr w:rsidR="006F227B" w:rsidRPr="002141F9" w14:paraId="7809B949" w14:textId="77777777" w:rsidTr="006F227B">
        <w:tc>
          <w:tcPr>
            <w:tcW w:w="2500" w:type="pct"/>
          </w:tcPr>
          <w:p w14:paraId="69103B5F"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Đại học/ Sau đại học</w:t>
            </w:r>
          </w:p>
        </w:tc>
        <w:tc>
          <w:tcPr>
            <w:tcW w:w="2500" w:type="pct"/>
          </w:tcPr>
          <w:p w14:paraId="2EC288E0" w14:textId="77777777" w:rsidR="006F227B" w:rsidRPr="002141F9" w:rsidRDefault="006F227B" w:rsidP="006F227B">
            <w:pPr>
              <w:autoSpaceDE w:val="0"/>
              <w:autoSpaceDN w:val="0"/>
              <w:adjustRightInd w:val="0"/>
              <w:spacing w:before="120"/>
              <w:rPr>
                <w:rFonts w:ascii="Times New Roman" w:hAnsi="Times New Roman"/>
                <w:sz w:val="26"/>
                <w:szCs w:val="26"/>
              </w:rPr>
            </w:pPr>
          </w:p>
        </w:tc>
      </w:tr>
      <w:tr w:rsidR="006F227B" w:rsidRPr="002141F9" w14:paraId="1091ED85" w14:textId="77777777" w:rsidTr="006F227B">
        <w:tc>
          <w:tcPr>
            <w:tcW w:w="2500" w:type="pct"/>
          </w:tcPr>
          <w:p w14:paraId="28162367"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6. Khác </w:t>
            </w:r>
            <w:r w:rsidRPr="002141F9">
              <w:rPr>
                <w:rFonts w:ascii="Times New Roman" w:hAnsi="Times New Roman"/>
                <w:i/>
                <w:iCs/>
                <w:sz w:val="26"/>
                <w:szCs w:val="26"/>
              </w:rPr>
              <w:t>(xin viết cụ thể):……………………………………</w:t>
            </w:r>
          </w:p>
        </w:tc>
        <w:tc>
          <w:tcPr>
            <w:tcW w:w="2500" w:type="pct"/>
          </w:tcPr>
          <w:p w14:paraId="7458DFE3" w14:textId="77777777" w:rsidR="006F227B" w:rsidRPr="002141F9" w:rsidRDefault="006F227B" w:rsidP="006F227B">
            <w:pPr>
              <w:autoSpaceDE w:val="0"/>
              <w:autoSpaceDN w:val="0"/>
              <w:adjustRightInd w:val="0"/>
              <w:spacing w:before="120"/>
              <w:rPr>
                <w:rFonts w:ascii="Times New Roman" w:hAnsi="Times New Roman"/>
                <w:sz w:val="26"/>
                <w:szCs w:val="26"/>
              </w:rPr>
            </w:pPr>
          </w:p>
        </w:tc>
      </w:tr>
    </w:tbl>
    <w:p w14:paraId="4951CA14"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5. Nơi cư trú</w:t>
      </w:r>
    </w:p>
    <w:p w14:paraId="61C23509"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727976F4"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38D562EE"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6. Ông/Bà liên hệ với Tổng đài hỗ trợ, tư vấn, giải đáp chính sách (1900.9068) để được hỗ trợ, tư vấn dịch vụ thuộc lĩnh vực nào? </w:t>
      </w:r>
      <w:r w:rsidRPr="002141F9">
        <w:rPr>
          <w:rFonts w:ascii="Times New Roman" w:hAnsi="Times New Roman"/>
          <w:b/>
          <w:bCs/>
          <w:i/>
          <w:iCs/>
          <w:sz w:val="26"/>
          <w:szCs w:val="26"/>
        </w:rPr>
        <w:t>(có thể chọn nhiều đáp án)</w:t>
      </w:r>
    </w:p>
    <w:p w14:paraId="6D411AB3"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Hỗ trợ, tư vấn chính sách BHXH, BHYT, BHTN</w:t>
      </w:r>
    </w:p>
    <w:p w14:paraId="75AA47D9"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lastRenderedPageBreak/>
        <w:t>2. Hỗ trợ, tư vấn cổng thông tin giao dịch điện tử</w:t>
      </w:r>
    </w:p>
    <w:p w14:paraId="209355BB"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Hỗ trợ, tư vấn về cổng thông tin giám định BHYT</w:t>
      </w:r>
    </w:p>
    <w:p w14:paraId="4F4CB13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Hỗ trợ đăng ký, cài đặt ứng dụng VssID</w:t>
      </w:r>
    </w:p>
    <w:p w14:paraId="4C36588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5. Khác </w:t>
      </w:r>
      <w:r w:rsidRPr="002141F9">
        <w:rPr>
          <w:rFonts w:ascii="Times New Roman" w:hAnsi="Times New Roman"/>
          <w:i/>
          <w:iCs/>
          <w:sz w:val="26"/>
          <w:szCs w:val="26"/>
        </w:rPr>
        <w:t>(xin viết cụ thể)</w:t>
      </w:r>
      <w:r w:rsidRPr="002141F9">
        <w:rPr>
          <w:rFonts w:ascii="Times New Roman" w:hAnsi="Times New Roman"/>
          <w:sz w:val="26"/>
          <w:szCs w:val="26"/>
        </w:rPr>
        <w:t>:…………………………………………….</w:t>
      </w:r>
    </w:p>
    <w:p w14:paraId="5BEE0D13" w14:textId="77777777" w:rsidR="006F227B" w:rsidRPr="002141F9" w:rsidRDefault="006F227B" w:rsidP="006F227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B. NỘI DUNG KHẢO SÁT</w:t>
      </w:r>
    </w:p>
    <w:p w14:paraId="5678854A"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689E5D98"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1E7977C6"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34F49B75"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26FC97A5"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43525B0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p w14:paraId="4979E278"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8. Ông/bà có hài lòng về việc dễ dàng kết nối với Tổng đài hỗ trợ, tư vấn, giải đáp chính sách không?</w:t>
      </w:r>
    </w:p>
    <w:p w14:paraId="63F1FCC5"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557AEFFA"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68551E9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248264D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3964310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53B8A81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9. Ông/bà có hài lòng về chất lượng đường truyền, âm thanh thông suốt trong cuộc gọi không?</w:t>
      </w:r>
    </w:p>
    <w:p w14:paraId="6E163594"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65124ED2"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0A66C966"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2449123E"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224D933E"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15166647"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10. Ông/bà có hài lòng về mức phí viễn thông mà mình phải trả không ?</w:t>
      </w:r>
    </w:p>
    <w:p w14:paraId="175E607A"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1AA7E205"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3596880C"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6AEE10F8"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4A0DE76A"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1273A7F3"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11. Ông/bà có hài lòng về kiến thức, kỹ năng và thái độ của Tổng đài viên không?</w:t>
      </w:r>
    </w:p>
    <w:p w14:paraId="79FED1F7"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3FC9F5E1"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41EA8A09"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5DBE582E"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6A49BF8A"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2A460161"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12. Ông/bà có hài lòng về kết quả hỗ trợ tư vấn qua Tổng đài hỗ trợ, tư vấn, giải đáp chính sách không?</w:t>
      </w:r>
    </w:p>
    <w:p w14:paraId="5AAF9D76"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1E388CB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7A7A0716"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366EDE50"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56537EB3"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5C30787C"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13. Ông/bà có hài lòng về việc tiếp nhận xử lý các ý kiến góp ý, phản ánh, kiến nghị của Tổng đài viên không?</w:t>
      </w:r>
    </w:p>
    <w:p w14:paraId="4A8B169F"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54EFA8FA"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09326926"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6DF8809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716AEE82"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2E4CEB96"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Đề xuất, kiến nghị </w:t>
      </w:r>
      <w:r w:rsidRPr="002141F9">
        <w:rPr>
          <w:rFonts w:ascii="Times New Roman" w:hAnsi="Times New Roman"/>
          <w:i/>
          <w:iCs/>
          <w:sz w:val="26"/>
          <w:szCs w:val="26"/>
        </w:rPr>
        <w:t>(xin viết cụ thể)</w:t>
      </w:r>
      <w:r w:rsidRPr="002141F9">
        <w:rPr>
          <w:rFonts w:ascii="Times New Roman" w:hAnsi="Times New Roman"/>
          <w:sz w:val="26"/>
          <w:szCs w:val="26"/>
        </w:rPr>
        <w:t>: ...................................................................................</w:t>
      </w:r>
    </w:p>
    <w:p w14:paraId="57F6A4CB"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2C1CEEA4"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CFBDCD2"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15535CE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3A20B4A8"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13BF7297"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329BD15D"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1EBBB3B4" w14:textId="77777777" w:rsidR="006F227B" w:rsidRPr="002141F9" w:rsidRDefault="006F227B" w:rsidP="006F227B">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21E9CED8" w14:textId="77777777" w:rsidR="006F227B" w:rsidRPr="002141F9" w:rsidRDefault="006F227B" w:rsidP="006F227B">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XIN TRÂN TRỌNG CẢM ƠN ÔNG/BÀ ĐÃ THAM GIA TRẢ LỜI KHẢO SÁT!</w:t>
      </w:r>
    </w:p>
    <w:p w14:paraId="21B0EEC4" w14:textId="77777777" w:rsidR="006F227B" w:rsidRPr="002141F9" w:rsidRDefault="006F227B" w:rsidP="006F227B">
      <w:pPr>
        <w:autoSpaceDE w:val="0"/>
        <w:autoSpaceDN w:val="0"/>
        <w:adjustRightInd w:val="0"/>
        <w:spacing w:before="120"/>
        <w:rPr>
          <w:rFonts w:ascii="Times New Roman" w:hAnsi="Times New Roman"/>
          <w:sz w:val="26"/>
          <w:szCs w:val="26"/>
        </w:rPr>
      </w:pPr>
    </w:p>
    <w:p w14:paraId="1BC494D2"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227B"/>
    <w:rsid w:val="004F2345"/>
    <w:rsid w:val="006F227B"/>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3088"/>
  <w15:chartTrackingRefBased/>
  <w15:docId w15:val="{84398216-5FD4-461F-A9DF-B56E2A18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820</Words>
  <Characters>4675</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