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C649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b/>
          <w:bCs/>
          <w:sz w:val="26"/>
          <w:szCs w:val="26"/>
        </w:rPr>
        <w:t>BẢO HIỂM XÃ HỘI VIỆT NAM</w:t>
      </w:r>
    </w:p>
    <w:p w14:paraId="624F9836" w14:textId="77777777" w:rsidR="003163AB" w:rsidRPr="00120942" w:rsidRDefault="003163AB" w:rsidP="003163A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b/>
          <w:bCs/>
          <w:sz w:val="26"/>
          <w:szCs w:val="26"/>
        </w:rPr>
        <w:t>PHIẾU KHẢO SÁT SỐ 1A</w:t>
      </w:r>
    </w:p>
    <w:p w14:paraId="228F4A94" w14:textId="77777777" w:rsidR="003163AB" w:rsidRPr="00120942" w:rsidRDefault="003163AB" w:rsidP="003163A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>PHIẾU KHẢO SÁT SỰ HÀI LÒNG CỦA NGƯỜI DÂN ĐỐI VỚI SỰ PHỤC VỤ CỦA CƠ QUAN BẢO HIỂM XÃ HỘI</w:t>
      </w:r>
      <w:r w:rsidRPr="00120942">
        <w:rPr>
          <w:rFonts w:ascii="Times New Roman" w:hAnsi="Times New Roman"/>
          <w:sz w:val="26"/>
          <w:szCs w:val="26"/>
        </w:rPr>
        <w:br/>
      </w:r>
      <w:r w:rsidRPr="0012094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trực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phận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trả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BHXH)</w:t>
      </w:r>
    </w:p>
    <w:p w14:paraId="6E2CC603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sz w:val="26"/>
          <w:szCs w:val="26"/>
        </w:rPr>
        <w:t>Bảo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hiểm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xã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hội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Việt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120942">
        <w:rPr>
          <w:rFonts w:ascii="Times New Roman" w:hAnsi="Times New Roman"/>
          <w:sz w:val="26"/>
          <w:szCs w:val="26"/>
        </w:rPr>
        <w:t>cảm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ơn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Ông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Bà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đã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tham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gia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cuộc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khảo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sát</w:t>
      </w:r>
      <w:proofErr w:type="spellEnd"/>
      <w:r w:rsidRPr="00120942">
        <w:rPr>
          <w:rFonts w:ascii="Times New Roman" w:hAnsi="Times New Roman"/>
          <w:sz w:val="26"/>
          <w:szCs w:val="26"/>
        </w:rPr>
        <w:t>!</w:t>
      </w:r>
    </w:p>
    <w:p w14:paraId="46B54E69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sz w:val="26"/>
          <w:szCs w:val="26"/>
        </w:rPr>
        <w:t>Để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có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cơ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sở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cải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thiện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chất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lượng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phục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vụ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người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dân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sz w:val="26"/>
          <w:szCs w:val="26"/>
        </w:rPr>
        <w:t>tổ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chức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tham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gia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thụ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hưởng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chính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sách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bảo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hiểm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xã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hội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(BHXH), </w:t>
      </w:r>
      <w:proofErr w:type="spellStart"/>
      <w:r w:rsidRPr="00120942">
        <w:rPr>
          <w:rFonts w:ascii="Times New Roman" w:hAnsi="Times New Roman"/>
          <w:sz w:val="26"/>
          <w:szCs w:val="26"/>
        </w:rPr>
        <w:t>Bảo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hiểm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120942">
        <w:rPr>
          <w:rFonts w:ascii="Times New Roman" w:hAnsi="Times New Roman"/>
          <w:sz w:val="26"/>
          <w:szCs w:val="26"/>
        </w:rPr>
        <w:t>tế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(BHYT), </w:t>
      </w:r>
      <w:proofErr w:type="spellStart"/>
      <w:r w:rsidRPr="00120942">
        <w:rPr>
          <w:rFonts w:ascii="Times New Roman" w:hAnsi="Times New Roman"/>
          <w:sz w:val="26"/>
          <w:szCs w:val="26"/>
        </w:rPr>
        <w:t>Bảo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hiểm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thất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nghiệp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(BHTN), BHXH </w:t>
      </w:r>
      <w:proofErr w:type="spellStart"/>
      <w:r w:rsidRPr="00120942">
        <w:rPr>
          <w:rFonts w:ascii="Times New Roman" w:hAnsi="Times New Roman"/>
          <w:sz w:val="26"/>
          <w:szCs w:val="26"/>
        </w:rPr>
        <w:t>Việt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120942">
        <w:rPr>
          <w:rFonts w:ascii="Times New Roman" w:hAnsi="Times New Roman"/>
          <w:sz w:val="26"/>
          <w:szCs w:val="26"/>
        </w:rPr>
        <w:t>tiến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khảo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sát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mức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độ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lòng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của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người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dân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sz w:val="26"/>
          <w:szCs w:val="26"/>
        </w:rPr>
        <w:t>tổ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chức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đối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với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việc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cung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ứng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dịch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vụ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chính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về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lĩnh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vực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BHXH, BHYT, BHTN.</w:t>
      </w:r>
    </w:p>
    <w:p w14:paraId="348DEC96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sz w:val="26"/>
          <w:szCs w:val="26"/>
        </w:rPr>
        <w:t>Xin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Ông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Bà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đánh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dấu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(x) </w:t>
      </w:r>
      <w:proofErr w:type="spellStart"/>
      <w:r w:rsidRPr="00120942">
        <w:rPr>
          <w:rFonts w:ascii="Times New Roman" w:hAnsi="Times New Roman"/>
          <w:sz w:val="26"/>
          <w:szCs w:val="26"/>
        </w:rPr>
        <w:t>vào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120942">
        <w:rPr>
          <w:rFonts w:ascii="Times New Roman" w:hAnsi="Times New Roman"/>
          <w:sz w:val="26"/>
          <w:szCs w:val="26"/>
        </w:rPr>
        <w:t>vuông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(□) </w:t>
      </w:r>
      <w:proofErr w:type="spellStart"/>
      <w:r w:rsidRPr="00120942">
        <w:rPr>
          <w:rFonts w:ascii="Times New Roman" w:hAnsi="Times New Roman"/>
          <w:sz w:val="26"/>
          <w:szCs w:val="26"/>
        </w:rPr>
        <w:t>tương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ứng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với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phương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án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trả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lời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mà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Ông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Bà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chọn</w:t>
      </w:r>
      <w:proofErr w:type="spellEnd"/>
      <w:r w:rsidRPr="00120942">
        <w:rPr>
          <w:rFonts w:ascii="Times New Roman" w:hAnsi="Times New Roman"/>
          <w:sz w:val="26"/>
          <w:szCs w:val="26"/>
        </w:rPr>
        <w:t>.</w:t>
      </w:r>
    </w:p>
    <w:p w14:paraId="43B9F32F" w14:textId="77777777" w:rsidR="003163AB" w:rsidRPr="00120942" w:rsidRDefault="003163AB" w:rsidP="003163A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b/>
          <w:bCs/>
          <w:sz w:val="26"/>
          <w:szCs w:val="26"/>
        </w:rPr>
        <w:t>PHẦN I. THÔNG TIN CHUNG</w:t>
      </w:r>
    </w:p>
    <w:p w14:paraId="4FB330DC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Giới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tính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63AB" w:rsidRPr="00120942" w14:paraId="6286948D" w14:textId="77777777" w:rsidTr="003163A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663925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□ Nam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B1662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Nữ</w:t>
            </w:r>
            <w:proofErr w:type="spellEnd"/>
          </w:p>
        </w:tc>
      </w:tr>
    </w:tbl>
    <w:p w14:paraId="5FFDD53D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20942">
        <w:rPr>
          <w:rFonts w:ascii="Times New Roman" w:hAnsi="Times New Roman"/>
          <w:sz w:val="26"/>
          <w:szCs w:val="26"/>
        </w:rPr>
        <w:t>Nghề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nghiệp</w:t>
      </w:r>
      <w:proofErr w:type="spellEnd"/>
      <w:r w:rsidRPr="00120942">
        <w:rPr>
          <w:rFonts w:ascii="Times New Roman" w:hAnsi="Times New Roman"/>
          <w:sz w:val="26"/>
          <w:szCs w:val="26"/>
        </w:rPr>
        <w:t>:</w:t>
      </w:r>
    </w:p>
    <w:p w14:paraId="27EA7435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Lao </w:t>
      </w:r>
      <w:proofErr w:type="spellStart"/>
      <w:r w:rsidRPr="00120942">
        <w:rPr>
          <w:rFonts w:ascii="Times New Roman" w:hAnsi="Times New Roman"/>
          <w:sz w:val="26"/>
          <w:szCs w:val="26"/>
        </w:rPr>
        <w:t>động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tự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do             □ </w:t>
      </w:r>
      <w:proofErr w:type="spellStart"/>
      <w:r w:rsidRPr="00120942">
        <w:rPr>
          <w:rFonts w:ascii="Times New Roman" w:hAnsi="Times New Roman"/>
          <w:sz w:val="26"/>
          <w:szCs w:val="26"/>
        </w:rPr>
        <w:t>Nghỉ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hưu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              □ </w:t>
      </w:r>
      <w:proofErr w:type="spellStart"/>
      <w:r w:rsidRPr="00120942">
        <w:rPr>
          <w:rFonts w:ascii="Times New Roman" w:hAnsi="Times New Roman"/>
          <w:sz w:val="26"/>
          <w:szCs w:val="26"/>
        </w:rPr>
        <w:t>Sinh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viên</w:t>
      </w:r>
      <w:proofErr w:type="spellEnd"/>
    </w:p>
    <w:p w14:paraId="6878D012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Làm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việc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tại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tổ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chức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doanh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nghiệp</w:t>
      </w:r>
      <w:proofErr w:type="spellEnd"/>
    </w:p>
    <w:p w14:paraId="7DD332EE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Cán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bộ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công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chức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viên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chức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công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tác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trong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lực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lượng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vũ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trang</w:t>
      </w:r>
      <w:proofErr w:type="spellEnd"/>
    </w:p>
    <w:p w14:paraId="2A55BFFC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Khác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r w:rsidRPr="0012094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xin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>)</w:t>
      </w:r>
      <w:r w:rsidRPr="00120942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</w:t>
      </w:r>
    </w:p>
    <w:p w14:paraId="36B2F333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Nơi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sinh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sống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>:</w:t>
      </w:r>
    </w:p>
    <w:p w14:paraId="0A28BE67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Đô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thị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                            □</w:t>
      </w:r>
      <w:proofErr w:type="spellStart"/>
      <w:r w:rsidRPr="00120942">
        <w:rPr>
          <w:rFonts w:ascii="Times New Roman" w:hAnsi="Times New Roman"/>
          <w:sz w:val="26"/>
          <w:szCs w:val="26"/>
        </w:rPr>
        <w:t>Nông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thôn</w:t>
      </w:r>
      <w:proofErr w:type="spellEnd"/>
    </w:p>
    <w:p w14:paraId="581D24D9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Khác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r w:rsidRPr="0012094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xin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>)</w:t>
      </w:r>
      <w:r w:rsidRPr="00120942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</w:t>
      </w:r>
    </w:p>
    <w:p w14:paraId="711B71D8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b/>
          <w:bCs/>
          <w:sz w:val="26"/>
          <w:szCs w:val="26"/>
        </w:rPr>
        <w:lastRenderedPageBreak/>
        <w:t xml:space="preserve">4.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Ông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Bà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liên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thu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BHXH,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sổ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BHXH,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thẻ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BHYT,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thanh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toán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BHXH, BHYT...)</w:t>
      </w:r>
      <w:r w:rsidRPr="00120942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</w:t>
      </w:r>
    </w:p>
    <w:p w14:paraId="44EB6394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120942">
        <w:rPr>
          <w:rFonts w:ascii="Times New Roman" w:hAnsi="Times New Roman"/>
          <w:sz w:val="26"/>
          <w:szCs w:val="26"/>
        </w:rPr>
        <w:t xml:space="preserve">BHXH </w:t>
      </w:r>
      <w:proofErr w:type="spellStart"/>
      <w:r w:rsidRPr="00120942">
        <w:rPr>
          <w:rFonts w:ascii="Times New Roman" w:hAnsi="Times New Roman"/>
          <w:sz w:val="26"/>
          <w:szCs w:val="26"/>
        </w:rPr>
        <w:t>tỉnh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huyện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</w:t>
      </w:r>
    </w:p>
    <w:p w14:paraId="15580534" w14:textId="77777777" w:rsidR="003163AB" w:rsidRPr="00120942" w:rsidRDefault="003163AB" w:rsidP="003163A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b/>
          <w:bCs/>
          <w:sz w:val="26"/>
          <w:szCs w:val="26"/>
        </w:rPr>
        <w:t>PHẦN II. NỘI DUNG KHẢO SÁT</w:t>
      </w:r>
    </w:p>
    <w:p w14:paraId="6CCC4699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sz w:val="26"/>
          <w:szCs w:val="26"/>
        </w:rPr>
        <w:t>Xin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Ông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Bà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đánh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dấu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(x) </w:t>
      </w:r>
      <w:proofErr w:type="spellStart"/>
      <w:r w:rsidRPr="00120942">
        <w:rPr>
          <w:rFonts w:ascii="Times New Roman" w:hAnsi="Times New Roman"/>
          <w:sz w:val="26"/>
          <w:szCs w:val="26"/>
        </w:rPr>
        <w:t>vào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120942">
        <w:rPr>
          <w:rFonts w:ascii="Times New Roman" w:hAnsi="Times New Roman"/>
          <w:sz w:val="26"/>
          <w:szCs w:val="26"/>
        </w:rPr>
        <w:t>vuông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(□) </w:t>
      </w:r>
      <w:proofErr w:type="spellStart"/>
      <w:r w:rsidRPr="00120942">
        <w:rPr>
          <w:rFonts w:ascii="Times New Roman" w:hAnsi="Times New Roman"/>
          <w:sz w:val="26"/>
          <w:szCs w:val="26"/>
        </w:rPr>
        <w:t>tương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ứng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với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phương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án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trả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lời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mà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Ông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Bà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chọn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0942">
        <w:rPr>
          <w:rFonts w:ascii="Times New Roman" w:hAnsi="Times New Roman"/>
          <w:sz w:val="26"/>
          <w:szCs w:val="26"/>
        </w:rPr>
        <w:t>trong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đó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điểm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5 = </w:t>
      </w:r>
      <w:proofErr w:type="spellStart"/>
      <w:r w:rsidRPr="00120942">
        <w:rPr>
          <w:rFonts w:ascii="Times New Roman" w:hAnsi="Times New Roman"/>
          <w:sz w:val="26"/>
          <w:szCs w:val="26"/>
        </w:rPr>
        <w:t>rất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lòng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sz w:val="26"/>
          <w:szCs w:val="26"/>
        </w:rPr>
        <w:t>điểm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4 = </w:t>
      </w:r>
      <w:proofErr w:type="spellStart"/>
      <w:r w:rsidRPr="00120942">
        <w:rPr>
          <w:rFonts w:ascii="Times New Roman" w:hAnsi="Times New Roman"/>
          <w:sz w:val="26"/>
          <w:szCs w:val="26"/>
        </w:rPr>
        <w:t>hài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lòng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sz w:val="26"/>
          <w:szCs w:val="26"/>
        </w:rPr>
        <w:t>điểm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3 = </w:t>
      </w:r>
      <w:proofErr w:type="spellStart"/>
      <w:r w:rsidRPr="00120942">
        <w:rPr>
          <w:rFonts w:ascii="Times New Roman" w:hAnsi="Times New Roman"/>
          <w:sz w:val="26"/>
          <w:szCs w:val="26"/>
        </w:rPr>
        <w:t>bình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thường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sz w:val="26"/>
          <w:szCs w:val="26"/>
        </w:rPr>
        <w:t>điểm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2 = </w:t>
      </w:r>
      <w:proofErr w:type="spellStart"/>
      <w:r w:rsidRPr="00120942">
        <w:rPr>
          <w:rFonts w:ascii="Times New Roman" w:hAnsi="Times New Roman"/>
          <w:sz w:val="26"/>
          <w:szCs w:val="26"/>
        </w:rPr>
        <w:t>không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lòng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điểm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1 = </w:t>
      </w:r>
      <w:proofErr w:type="spellStart"/>
      <w:r w:rsidRPr="00120942">
        <w:rPr>
          <w:rFonts w:ascii="Times New Roman" w:hAnsi="Times New Roman"/>
          <w:sz w:val="26"/>
          <w:szCs w:val="26"/>
        </w:rPr>
        <w:t>rất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không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lòng</w:t>
      </w:r>
      <w:proofErr w:type="spellEnd"/>
      <w:r w:rsidRPr="00120942">
        <w:rPr>
          <w:rFonts w:ascii="Times New Roman" w:hAnsi="Times New Roman"/>
          <w:sz w:val="26"/>
          <w:szCs w:val="26"/>
        </w:rPr>
        <w:t>)</w:t>
      </w:r>
    </w:p>
    <w:p w14:paraId="73BD49F3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vật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phận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trả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6"/>
        <w:gridCol w:w="764"/>
        <w:gridCol w:w="893"/>
        <w:gridCol w:w="897"/>
        <w:gridCol w:w="1006"/>
        <w:gridCol w:w="844"/>
      </w:tblGrid>
      <w:tr w:rsidR="003163AB" w:rsidRPr="00120942" w14:paraId="467A6526" w14:textId="77777777" w:rsidTr="003163AB">
        <w:tc>
          <w:tcPr>
            <w:tcW w:w="26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ADE8C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870A8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Rất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6C807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49D11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A7E00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0A44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Rất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</w:tr>
      <w:tr w:rsidR="003163AB" w:rsidRPr="00120942" w14:paraId="6884A8B5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72F3B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ngồi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chờ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chỗ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ngồi</w:t>
            </w:r>
            <w:proofErr w:type="spellEnd"/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BCEC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7F0FF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53E87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C9D5C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D7D82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148780B9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928B5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phục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B7262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FF024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C8D69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9EA69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27BE2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5A42CB24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1E7BD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phục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40FC9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E487E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FE5A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96C37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95730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126FB06D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803E9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phục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dễ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AE7B2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780A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ED969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7761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98427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1CFFA92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sz w:val="26"/>
          <w:szCs w:val="26"/>
        </w:rPr>
        <w:t>Cần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làm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gì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để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cải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thiện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cơ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sở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vật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chất</w:t>
      </w:r>
      <w:proofErr w:type="spellEnd"/>
      <w:r w:rsidRPr="00120942">
        <w:rPr>
          <w:rFonts w:ascii="Times New Roman" w:hAnsi="Times New Roman"/>
          <w:sz w:val="26"/>
          <w:szCs w:val="26"/>
        </w:rPr>
        <w:t>:</w:t>
      </w:r>
    </w:p>
    <w:p w14:paraId="02CC9CFE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7EAF699A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2A733508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20C636AB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2.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niêm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yết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thủ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tục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8"/>
        <w:gridCol w:w="764"/>
        <w:gridCol w:w="893"/>
        <w:gridCol w:w="899"/>
        <w:gridCol w:w="1006"/>
        <w:gridCol w:w="840"/>
      </w:tblGrid>
      <w:tr w:rsidR="003163AB" w:rsidRPr="00120942" w14:paraId="6A774A20" w14:textId="77777777" w:rsidTr="003163AB">
        <w:tc>
          <w:tcPr>
            <w:tcW w:w="26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C11E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73485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Rất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679F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lòng</w:t>
            </w:r>
            <w:proofErr w:type="spellEnd"/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162DA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Bình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thường</w:t>
            </w:r>
            <w:proofErr w:type="spellEnd"/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A1D8A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Không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4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BF088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Rất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không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</w:tr>
      <w:tr w:rsidR="003163AB" w:rsidRPr="00120942" w14:paraId="34413A4B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3A917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5.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tục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niêm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yết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ACDE4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98B7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7C31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372F7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E370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7537A038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61EAC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tục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niêm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yết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374A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E8E58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7ACFF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48330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98608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3823FC72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A70D6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mà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7C28C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F319F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FACE1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800FE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ACE29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5F0F663A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87D80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8.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hẹn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BHXH (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37A69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BB8A1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6D1F4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152D5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3A360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CD19C6E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3.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5"/>
        <w:gridCol w:w="764"/>
        <w:gridCol w:w="900"/>
        <w:gridCol w:w="895"/>
        <w:gridCol w:w="1002"/>
        <w:gridCol w:w="844"/>
      </w:tblGrid>
      <w:tr w:rsidR="003163AB" w:rsidRPr="00120942" w14:paraId="4B18A1E3" w14:textId="77777777" w:rsidTr="003163AB">
        <w:tc>
          <w:tcPr>
            <w:tcW w:w="26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B0E3D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4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E11C0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Rất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BD98D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5D827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5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23984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565A1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Rất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</w:tr>
      <w:tr w:rsidR="003163AB" w:rsidRPr="00120942" w14:paraId="4C1E0AFC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7577C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9.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BHXH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lịch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3F79B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EBAB2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CF9C9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75390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D6FFC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6EF9BE89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849E0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10.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BHXH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lắng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nghe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6F887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9514B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0ACED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6AB2E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1EE8E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7DB99081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F7ED5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11.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BHXH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lời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1B554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62C6A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28A4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F2F8B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F9D12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622DB844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9A451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12.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BHXH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dẫn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tận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chu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đáo</w:t>
            </w:r>
            <w:proofErr w:type="spellEnd"/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19037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67130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104CC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1CF17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27C0C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096F8F91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2F5BA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13.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dẫn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dễ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99F0F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7EF05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744C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F6D8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915A0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1C934AAE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36BA5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14.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tuân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554BD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08831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575C0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3183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42102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9A4BFEA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120942">
        <w:rPr>
          <w:rFonts w:ascii="Times New Roman" w:hAnsi="Times New Roman"/>
          <w:sz w:val="26"/>
          <w:szCs w:val="26"/>
        </w:rPr>
        <w:t>kiến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của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ông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bà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để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nâng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cao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chất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lượng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phục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vụ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của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viên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chức</w:t>
      </w:r>
      <w:proofErr w:type="spellEnd"/>
      <w:r w:rsidRPr="00120942">
        <w:rPr>
          <w:rFonts w:ascii="Times New Roman" w:hAnsi="Times New Roman"/>
          <w:sz w:val="26"/>
          <w:szCs w:val="26"/>
        </w:rPr>
        <w:t>:</w:t>
      </w:r>
    </w:p>
    <w:p w14:paraId="20635185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1D3B292B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01A725E6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0465A2C7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4.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cung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ứng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9"/>
        <w:gridCol w:w="767"/>
        <w:gridCol w:w="889"/>
        <w:gridCol w:w="899"/>
        <w:gridCol w:w="1006"/>
        <w:gridCol w:w="840"/>
      </w:tblGrid>
      <w:tr w:rsidR="003163AB" w:rsidRPr="00120942" w14:paraId="3612A44B" w14:textId="77777777" w:rsidTr="003163AB">
        <w:tc>
          <w:tcPr>
            <w:tcW w:w="26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264F1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40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73CD0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Rất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4C82F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09DFF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A2146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4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B218B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Rất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</w:tr>
      <w:tr w:rsidR="003163AB" w:rsidRPr="00120942" w14:paraId="6D9646B0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5A013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15.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mà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Kết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quả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thể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là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được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giấy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tờ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bị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từ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chối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giấy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tờ</w:t>
            </w:r>
            <w:proofErr w:type="spellEnd"/>
            <w:r w:rsidRPr="0012094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0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AAFAD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25139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2B538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F2A6A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B151F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0F87E20C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2B4AA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16.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mà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0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9B8CD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3382F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F4741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D5CE9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21761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07759B08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798EF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17.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mà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4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2F9F7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C5D5B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66A17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0BBC3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005A6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5C940B2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5.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xử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ý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góp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ý,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phản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ánh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1"/>
        <w:gridCol w:w="765"/>
        <w:gridCol w:w="895"/>
        <w:gridCol w:w="895"/>
        <w:gridCol w:w="1007"/>
        <w:gridCol w:w="837"/>
      </w:tblGrid>
      <w:tr w:rsidR="003163AB" w:rsidRPr="00120942" w14:paraId="45BC85ED" w14:textId="77777777" w:rsidTr="003163AB">
        <w:tc>
          <w:tcPr>
            <w:tcW w:w="26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3CEBF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4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F464E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Rất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92521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25A81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5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6AF8D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44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97FE6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Rất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b/>
                <w:bCs/>
                <w:sz w:val="26"/>
                <w:szCs w:val="26"/>
              </w:rPr>
              <w:t>lòng</w:t>
            </w:r>
            <w:proofErr w:type="spellEnd"/>
          </w:p>
        </w:tc>
      </w:tr>
      <w:tr w:rsidR="003163AB" w:rsidRPr="00120942" w14:paraId="3CC5CC11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ABA19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18.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bố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góp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ý,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phản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ánh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4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24B97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AB919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BB45F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37482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96A75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2BD1F548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27F8C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19.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dễ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dàng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góp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ý,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phản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ánh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4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3C965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1EF9F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28EFC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44CC9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2A2F2" w14:textId="77777777" w:rsidR="003163AB" w:rsidRPr="00120942" w:rsidRDefault="003163AB" w:rsidP="003163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5A1BA4A5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BB9D0E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20.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cực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góp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ý,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phản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ánh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</w:p>
        </w:tc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4EA05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283AF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27716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F6EC5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94512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163AB" w:rsidRPr="00120942" w14:paraId="7B7739A3" w14:textId="77777777" w:rsidTr="003163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88375D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 xml:space="preserve">21.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kịp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góp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ý,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phản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ánh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1209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120942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</w:p>
        </w:tc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0DA6E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87A50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92C6C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A1182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EA61C" w14:textId="77777777" w:rsidR="003163AB" w:rsidRPr="00120942" w:rsidRDefault="003163AB" w:rsidP="003163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209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7EB2EA2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6.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nâng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cao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phục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dân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tới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Ông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Bà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BHXH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cần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phải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tâm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đến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dung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nào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dưới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b/>
          <w:bCs/>
          <w:sz w:val="26"/>
          <w:szCs w:val="26"/>
        </w:rPr>
        <w:t>đây</w:t>
      </w:r>
      <w:proofErr w:type="spellEnd"/>
      <w:r w:rsidRPr="00120942">
        <w:rPr>
          <w:rFonts w:ascii="Times New Roman" w:hAnsi="Times New Roman"/>
          <w:b/>
          <w:bCs/>
          <w:sz w:val="26"/>
          <w:szCs w:val="26"/>
        </w:rPr>
        <w:t>?</w:t>
      </w:r>
    </w:p>
    <w:p w14:paraId="0468BF9E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Mở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rộng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các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hình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thức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20942">
        <w:rPr>
          <w:rFonts w:ascii="Times New Roman" w:hAnsi="Times New Roman"/>
          <w:sz w:val="26"/>
          <w:szCs w:val="26"/>
        </w:rPr>
        <w:t>để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người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dân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dễ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dàng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tiếp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cận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dịch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vụ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chính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của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cơ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quan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BHXH</w:t>
      </w:r>
    </w:p>
    <w:p w14:paraId="418BBDCE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Cải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thiện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hệ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thống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cơ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sở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vật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chất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sz w:val="26"/>
          <w:szCs w:val="26"/>
        </w:rPr>
        <w:t>trang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thiết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bị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phục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vụ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người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dân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tại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nơi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giải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quyết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thủ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tục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chính</w:t>
      </w:r>
      <w:proofErr w:type="spellEnd"/>
    </w:p>
    <w:p w14:paraId="28FD6486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Tiếp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tục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đơn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giản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hóa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các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thủ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tục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chính</w:t>
      </w:r>
      <w:proofErr w:type="spellEnd"/>
    </w:p>
    <w:p w14:paraId="1C06369C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Tăng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cường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ứng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dụng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nghệ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20942">
        <w:rPr>
          <w:rFonts w:ascii="Times New Roman" w:hAnsi="Times New Roman"/>
          <w:sz w:val="26"/>
          <w:szCs w:val="26"/>
        </w:rPr>
        <w:t>trong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giải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quyết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thủ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tục</w:t>
      </w:r>
      <w:proofErr w:type="spellEnd"/>
    </w:p>
    <w:p w14:paraId="3569AE8D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Rút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ngắn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thời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gian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giải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quyết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thủ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tục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chính</w:t>
      </w:r>
      <w:proofErr w:type="spellEnd"/>
    </w:p>
    <w:p w14:paraId="325A33AF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Cải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thiện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thái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độ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giao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tiếp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của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nhân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viên</w:t>
      </w:r>
      <w:proofErr w:type="spellEnd"/>
    </w:p>
    <w:p w14:paraId="497D9FF5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Nâng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cao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trình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độ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chuyên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môn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của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nhân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viên</w:t>
      </w:r>
      <w:proofErr w:type="spellEnd"/>
    </w:p>
    <w:p w14:paraId="736E5C9B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Khác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r w:rsidRPr="0012094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xin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>)</w:t>
      </w:r>
      <w:r w:rsidRPr="00120942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</w:t>
      </w:r>
    </w:p>
    <w:p w14:paraId="6BE3A802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.......................................................................................................................................................</w:t>
      </w:r>
    </w:p>
    <w:p w14:paraId="17B13EC1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.......................................................................................................................................................</w:t>
      </w:r>
    </w:p>
    <w:p w14:paraId="05C1267E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.......................................................................................................................................................</w:t>
      </w:r>
    </w:p>
    <w:p w14:paraId="5DEE61F9" w14:textId="77777777" w:rsidR="003163AB" w:rsidRPr="00120942" w:rsidRDefault="003163AB" w:rsidP="003163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b/>
          <w:bCs/>
          <w:sz w:val="26"/>
          <w:szCs w:val="26"/>
        </w:rPr>
        <w:t> </w:t>
      </w:r>
    </w:p>
    <w:p w14:paraId="1D31821F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63AB"/>
    <w:rsid w:val="003163AB"/>
    <w:rsid w:val="00804A4D"/>
    <w:rsid w:val="00BF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A665FF"/>
  <w15:chartTrackingRefBased/>
  <w15:docId w15:val="{4DAB515F-84EF-4777-A81F-A03639EC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955</Words>
  <Characters>5447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2026-05-20T19:28:00Z</dcterms:created>
  <dcterms:modified xsi:type="dcterms:W3CDTF">2026-05-20T19:28:00Z</dcterms:modified>
</cp:coreProperties>
</file>