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55966" w14:textId="77777777" w:rsidR="00E227F4" w:rsidRPr="00A96450" w:rsidRDefault="00E227F4">
      <w:pPr>
        <w:spacing w:before="120" w:after="280" w:afterAutospacing="1"/>
        <w:jc w:val="right"/>
      </w:pPr>
      <w:r w:rsidRPr="00A96450">
        <w:rPr>
          <w:i/>
          <w:iCs/>
        </w:rPr>
        <w:t>Mẫu số 05.PL1</w:t>
      </w:r>
    </w:p>
    <w:p w14:paraId="20A386E2" w14:textId="77777777" w:rsidR="00E227F4" w:rsidRPr="00A96450" w:rsidRDefault="00E227F4">
      <w:pPr>
        <w:spacing w:before="120" w:after="280" w:afterAutospacing="1"/>
        <w:jc w:val="center"/>
      </w:pPr>
      <w:r w:rsidRPr="00A96450">
        <w:rPr>
          <w:b/>
          <w:bCs/>
        </w:rPr>
        <w:t>CỘNG HÒA XÃ HỘI CHỦ NGHĨA VIỆT NAM</w:t>
      </w:r>
      <w:r w:rsidRPr="00A96450">
        <w:rPr>
          <w:b/>
          <w:bCs/>
        </w:rPr>
        <w:br/>
        <w:t>Độc lập - Tự do - Hạnh phúc</w:t>
      </w:r>
      <w:r w:rsidRPr="00A96450">
        <w:rPr>
          <w:b/>
          <w:bCs/>
        </w:rPr>
        <w:br/>
        <w:t xml:space="preserve">--------------- </w:t>
      </w:r>
    </w:p>
    <w:p w14:paraId="3C7A4400" w14:textId="77777777" w:rsidR="00E227F4" w:rsidRPr="00A96450" w:rsidRDefault="00E227F4">
      <w:pPr>
        <w:spacing w:before="120" w:after="280" w:afterAutospacing="1"/>
        <w:jc w:val="center"/>
      </w:pPr>
      <w:r w:rsidRPr="00A96450">
        <w:rPr>
          <w:i/>
          <w:iCs/>
        </w:rPr>
        <w:t>Hà Nội, Ngày  tháng  năm 20</w:t>
      </w:r>
    </w:p>
    <w:p w14:paraId="398F7ACF" w14:textId="77777777" w:rsidR="00E227F4" w:rsidRPr="00A96450" w:rsidRDefault="00E227F4">
      <w:pPr>
        <w:spacing w:before="120" w:after="280" w:afterAutospacing="1"/>
        <w:jc w:val="center"/>
      </w:pPr>
      <w:r w:rsidRPr="00A96450">
        <w:rPr>
          <w:b/>
          <w:bCs/>
        </w:rPr>
        <w:t>PHIẾU NHẬN XÉT, ĐÁNH GIÁ</w:t>
      </w:r>
    </w:p>
    <w:p w14:paraId="506723A0" w14:textId="77777777" w:rsidR="00E227F4" w:rsidRPr="00A96450" w:rsidRDefault="00E227F4">
      <w:pPr>
        <w:spacing w:before="120" w:after="280" w:afterAutospacing="1"/>
        <w:jc w:val="center"/>
      </w:pPr>
      <w:r w:rsidRPr="00A96450">
        <w:rPr>
          <w:b/>
          <w:bCs/>
        </w:rPr>
        <w:t xml:space="preserve">Kết quả thực hiện dự án </w:t>
      </w:r>
      <w:r w:rsidRPr="00A96450">
        <w:t>“…DA</w:t>
      </w:r>
      <w:r w:rsidRPr="00A96450">
        <w:rPr>
          <w:vertAlign w:val="superscript"/>
        </w:rPr>
        <w:t>3</w:t>
      </w:r>
      <w:r w:rsidRPr="00A96450">
        <w:t>...”</w:t>
      </w:r>
    </w:p>
    <w:p w14:paraId="1FCE9575" w14:textId="77777777" w:rsidR="00E227F4" w:rsidRPr="00A96450" w:rsidRDefault="00E227F4">
      <w:pPr>
        <w:spacing w:before="120" w:after="280" w:afterAutospacing="1"/>
      </w:pPr>
      <w:r w:rsidRPr="00A96450">
        <w:rPr>
          <w:b/>
          <w:bCs/>
        </w:rPr>
        <w:t>Họ và tên:</w:t>
      </w:r>
      <w:r w:rsidRPr="00A96450">
        <w:t xml:space="preserve"> Đại tá Nguyễn Văn A</w:t>
      </w:r>
    </w:p>
    <w:p w14:paraId="5348654C" w14:textId="77777777" w:rsidR="00E227F4" w:rsidRPr="00A96450" w:rsidRDefault="00E227F4">
      <w:pPr>
        <w:spacing w:before="120" w:after="280" w:afterAutospacing="1"/>
      </w:pPr>
      <w:r w:rsidRPr="00A96450">
        <w:rPr>
          <w:b/>
          <w:bCs/>
        </w:rPr>
        <w:t>- Chức vụ:</w:t>
      </w:r>
    </w:p>
    <w:p w14:paraId="1B62EC81" w14:textId="77777777" w:rsidR="00E227F4" w:rsidRPr="00A96450" w:rsidRDefault="00E227F4">
      <w:pPr>
        <w:spacing w:before="120" w:after="280" w:afterAutospacing="1"/>
      </w:pPr>
      <w:r w:rsidRPr="00A96450">
        <w:rPr>
          <w:b/>
          <w:bCs/>
        </w:rPr>
        <w:t>- Đơn vị:</w:t>
      </w:r>
    </w:p>
    <w:p w14:paraId="3D17C6D0" w14:textId="77777777" w:rsidR="00E227F4" w:rsidRPr="00A96450" w:rsidRDefault="00E227F4">
      <w:pPr>
        <w:spacing w:before="120" w:after="280" w:afterAutospacing="1"/>
      </w:pPr>
      <w:r w:rsidRPr="00A96450">
        <w:rPr>
          <w:b/>
          <w:bCs/>
        </w:rPr>
        <w:t>- Chức danh trong Hội đồng KH&amp;CN cấp Cơ sở:</w:t>
      </w:r>
      <w:r w:rsidRPr="00A96450">
        <w:t xml:space="preserve"> Ủy viên phản biện...</w:t>
      </w:r>
    </w:p>
    <w:p w14:paraId="5432EB02" w14:textId="77777777" w:rsidR="00E227F4" w:rsidRPr="00A96450" w:rsidRDefault="00E227F4">
      <w:pPr>
        <w:spacing w:before="120" w:after="280" w:afterAutospacing="1"/>
        <w:jc w:val="center"/>
      </w:pPr>
      <w:r w:rsidRPr="00A96450">
        <w:rPr>
          <w:b/>
          <w:bCs/>
        </w:rPr>
        <w:t>NỘI DUNG ĐÁNH GIÁ</w:t>
      </w:r>
    </w:p>
    <w:p w14:paraId="406E9693" w14:textId="77777777" w:rsidR="00E227F4" w:rsidRPr="00A96450" w:rsidRDefault="00E227F4">
      <w:pPr>
        <w:spacing w:before="120" w:after="280" w:afterAutospacing="1"/>
      </w:pPr>
      <w:r w:rsidRPr="00A96450">
        <w:t>1. Chấp hành các quy định của Nhà nước và Bộ Quốc phòng:</w:t>
      </w:r>
    </w:p>
    <w:p w14:paraId="6D935FFD" w14:textId="77777777" w:rsidR="00E227F4" w:rsidRPr="00A96450" w:rsidRDefault="00E227F4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......................................................................................................................................... </w:t>
      </w:r>
    </w:p>
    <w:p w14:paraId="49D65DE7" w14:textId="77777777" w:rsidR="00E227F4" w:rsidRPr="00A96450" w:rsidRDefault="00E227F4">
      <w:pPr>
        <w:spacing w:before="120" w:after="280" w:afterAutospacing="1"/>
      </w:pPr>
      <w:r w:rsidRPr="00A96450">
        <w:t>2. Đáp ứng mục tiêu dự án:</w:t>
      </w:r>
    </w:p>
    <w:p w14:paraId="3FDD3D76" w14:textId="77777777" w:rsidR="00E227F4" w:rsidRPr="00A96450" w:rsidRDefault="00E227F4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......................................................................................................................................... </w:t>
      </w:r>
    </w:p>
    <w:p w14:paraId="258BA9D7" w14:textId="77777777" w:rsidR="00E227F4" w:rsidRPr="00A96450" w:rsidRDefault="00E227F4">
      <w:pPr>
        <w:spacing w:before="120" w:after="280" w:afterAutospacing="1"/>
      </w:pPr>
      <w:r w:rsidRPr="00A96450">
        <w:t>3. Thực hiện các nội dung đầu tư:</w:t>
      </w:r>
    </w:p>
    <w:p w14:paraId="79FF6C00" w14:textId="77777777" w:rsidR="00E227F4" w:rsidRPr="00A96450" w:rsidRDefault="00E227F4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......................................................................................................................................... </w:t>
      </w:r>
    </w:p>
    <w:p w14:paraId="56DF4677" w14:textId="77777777" w:rsidR="00E227F4" w:rsidRPr="00A96450" w:rsidRDefault="00E227F4">
      <w:pPr>
        <w:spacing w:before="120" w:after="280" w:afterAutospacing="1"/>
      </w:pPr>
      <w:r w:rsidRPr="00A96450">
        <w:t>4. Quản lý sử dụng kinh phí:</w:t>
      </w:r>
    </w:p>
    <w:p w14:paraId="4E9F36D8" w14:textId="77777777" w:rsidR="00E227F4" w:rsidRPr="00A96450" w:rsidRDefault="00E227F4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......................................................................................................................................... </w:t>
      </w:r>
    </w:p>
    <w:p w14:paraId="4D07E0B9" w14:textId="77777777" w:rsidR="00E227F4" w:rsidRPr="00A96450" w:rsidRDefault="00E227F4">
      <w:pPr>
        <w:spacing w:before="120" w:after="280" w:afterAutospacing="1"/>
      </w:pPr>
      <w:r w:rsidRPr="00A96450">
        <w:t>5. Hiệu quả ban đầu của dự án:</w:t>
      </w:r>
    </w:p>
    <w:p w14:paraId="4244F465" w14:textId="77777777" w:rsidR="00E227F4" w:rsidRPr="00A96450" w:rsidRDefault="00E227F4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......................................................................................................................................... </w:t>
      </w:r>
    </w:p>
    <w:p w14:paraId="6A60A2B3" w14:textId="77777777" w:rsidR="00E227F4" w:rsidRPr="00A96450" w:rsidRDefault="00E227F4">
      <w:pPr>
        <w:spacing w:before="120" w:after="280" w:afterAutospacing="1"/>
      </w:pPr>
      <w:r w:rsidRPr="00A96450">
        <w:t>6. Kết luận:</w:t>
      </w:r>
    </w:p>
    <w:p w14:paraId="184EAF55" w14:textId="77777777" w:rsidR="00E227F4" w:rsidRPr="00A96450" w:rsidRDefault="00E227F4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......................................................................................................................................... </w:t>
      </w:r>
    </w:p>
    <w:p w14:paraId="1DA8FE7D" w14:textId="77777777" w:rsidR="00E227F4" w:rsidRPr="00A96450" w:rsidRDefault="00E227F4">
      <w:pPr>
        <w:spacing w:before="120" w:after="280" w:afterAutospacing="1"/>
      </w:pPr>
      <w:r w:rsidRPr="00A96450"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227F4" w:rsidRPr="00A96450" w14:paraId="26BA0733" w14:textId="777777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7B422" w14:textId="77777777" w:rsidR="00E227F4" w:rsidRPr="00A96450" w:rsidRDefault="00E227F4">
            <w:pPr>
              <w:spacing w:before="120"/>
            </w:pPr>
            <w:r w:rsidRPr="00A96450"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067B6E" w14:textId="77777777" w:rsidR="00E227F4" w:rsidRPr="00A96450" w:rsidRDefault="00E227F4">
            <w:pPr>
              <w:spacing w:before="120"/>
              <w:jc w:val="center"/>
            </w:pPr>
            <w:r w:rsidRPr="00A96450">
              <w:rPr>
                <w:b/>
                <w:bCs/>
              </w:rPr>
              <w:t>NGƯỜI NHẬN XÉT</w:t>
            </w:r>
            <w:r w:rsidRPr="00A96450">
              <w:rPr>
                <w:b/>
                <w:bCs/>
              </w:rPr>
              <w:br/>
            </w:r>
            <w:r w:rsidRPr="00A96450">
              <w:rPr>
                <w:b/>
                <w:bCs/>
              </w:rPr>
              <w:br/>
            </w:r>
            <w:r w:rsidRPr="00A96450">
              <w:rPr>
                <w:b/>
                <w:bCs/>
              </w:rPr>
              <w:br/>
            </w:r>
            <w:r w:rsidRPr="00A96450">
              <w:rPr>
                <w:b/>
                <w:bCs/>
              </w:rPr>
              <w:br/>
            </w:r>
            <w:r w:rsidRPr="00A96450">
              <w:rPr>
                <w:b/>
                <w:bCs/>
              </w:rPr>
              <w:br/>
              <w:t>Đại tá Nguyễn Văn A</w:t>
            </w:r>
          </w:p>
        </w:tc>
      </w:tr>
    </w:tbl>
    <w:p w14:paraId="49B2FA01" w14:textId="77777777" w:rsidR="00E227F4" w:rsidRPr="00A96450" w:rsidRDefault="00E227F4">
      <w:pPr>
        <w:spacing w:before="120" w:after="280" w:afterAutospacing="1"/>
      </w:pPr>
      <w:r w:rsidRPr="00A96450">
        <w:t> </w:t>
      </w:r>
    </w:p>
    <w:p w14:paraId="722DE754" w14:textId="77777777" w:rsidR="00E227F4" w:rsidRPr="00A96450" w:rsidRDefault="00E227F4">
      <w:pPr>
        <w:spacing w:before="120" w:after="280" w:afterAutospacing="1"/>
      </w:pPr>
      <w:r w:rsidRPr="00A96450">
        <w:rPr>
          <w:b/>
          <w:bCs/>
          <w:i/>
          <w:iCs/>
        </w:rPr>
        <w:t>Ghi chú:</w:t>
      </w:r>
    </w:p>
    <w:p w14:paraId="66108217" w14:textId="77777777" w:rsidR="00E227F4" w:rsidRPr="00A96450" w:rsidRDefault="00E227F4" w:rsidP="00E320E7">
      <w:pPr>
        <w:spacing w:before="120" w:after="280" w:afterAutospacing="1"/>
      </w:pPr>
      <w:r w:rsidRPr="00A96450">
        <w:t>- DA</w:t>
      </w:r>
      <w:r w:rsidRPr="00A96450">
        <w:rPr>
          <w:vertAlign w:val="superscript"/>
        </w:rPr>
        <w:t>3</w:t>
      </w:r>
      <w:r w:rsidRPr="00A96450">
        <w:t>: Tên dự án đầu tư.</w:t>
      </w:r>
    </w:p>
    <w:p w14:paraId="225BA0DF" w14:textId="77777777" w:rsidR="00E227F4" w:rsidRPr="00A96450" w:rsidRDefault="00E227F4">
      <w:pPr>
        <w:spacing w:before="120" w:after="280" w:afterAutospacing="1"/>
      </w:pPr>
      <w:r w:rsidRPr="00A96450">
        <w:t> </w:t>
      </w:r>
    </w:p>
    <w:sectPr w:rsidR="00E227F4" w:rsidRPr="00A9645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6450"/>
    <w:rsid w:val="00044734"/>
    <w:rsid w:val="000A13E3"/>
    <w:rsid w:val="0024389E"/>
    <w:rsid w:val="00591615"/>
    <w:rsid w:val="0066466C"/>
    <w:rsid w:val="006C3D21"/>
    <w:rsid w:val="00786822"/>
    <w:rsid w:val="007B1269"/>
    <w:rsid w:val="00A9045B"/>
    <w:rsid w:val="00A96450"/>
    <w:rsid w:val="00E227F4"/>
    <w:rsid w:val="00E320E7"/>
    <w:rsid w:val="00EA4989"/>
    <w:rsid w:val="00EF26A8"/>
    <w:rsid w:val="00FC48B9"/>
    <w:rsid w:val="00FF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6F67AE1"/>
  <w15:chartTrackingRefBased/>
  <w15:docId w15:val="{EEE6D880-EF98-40DF-A0BD-BBBDF32C5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1211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2026-05-20T19:31:00Z</dcterms:created>
  <dcterms:modified xsi:type="dcterms:W3CDTF">2026-05-20T19:31:00Z</dcterms:modified>
</cp:coreProperties>
</file>