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A053" w14:textId="77777777" w:rsidR="008C6B12" w:rsidRPr="00AF0002" w:rsidRDefault="008C6B12" w:rsidP="008C6B12">
      <w:pPr>
        <w:spacing w:after="120"/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AF0002">
        <w:rPr>
          <w:rFonts w:ascii="Times New Roman" w:hAnsi="Times New Roman"/>
          <w:b/>
          <w:sz w:val="24"/>
          <w:szCs w:val="24"/>
          <w:lang w:val="pt-BR"/>
        </w:rPr>
        <w:t>PHỤ LỤC 2</w:t>
      </w:r>
    </w:p>
    <w:p w14:paraId="2A275098" w14:textId="77777777" w:rsidR="008C6B12" w:rsidRPr="00AF0002" w:rsidRDefault="008C6B12" w:rsidP="008C6B12">
      <w:pPr>
        <w:spacing w:after="120"/>
        <w:jc w:val="center"/>
        <w:rPr>
          <w:rFonts w:ascii="Times New Roman" w:hAnsi="Times New Roman"/>
          <w:sz w:val="24"/>
          <w:szCs w:val="24"/>
          <w:lang w:val="pt-BR"/>
        </w:rPr>
      </w:pPr>
      <w:r w:rsidRPr="00AF0002">
        <w:rPr>
          <w:rFonts w:ascii="Times New Roman" w:hAnsi="Times New Roman"/>
          <w:sz w:val="24"/>
          <w:szCs w:val="24"/>
          <w:lang w:val="pt-BR"/>
        </w:rPr>
        <w:t>MẪU PHIẾU ĐĂNG KÝ DI VẬT, CỔ VẬT, BẢO VẬT QUỐC GIA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6996"/>
        <w:gridCol w:w="4710"/>
        <w:gridCol w:w="2122"/>
      </w:tblGrid>
      <w:tr w:rsidR="008C6B12" w:rsidRPr="00AF0002" w14:paraId="2DE9D6FA" w14:textId="77777777" w:rsidTr="008C6B12">
        <w:tc>
          <w:tcPr>
            <w:tcW w:w="6948" w:type="dxa"/>
          </w:tcPr>
          <w:p w14:paraId="414B92C9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85007A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PHIẾU ĐĂNG KÝ DI VẬT, CỔ VẬT, BẢO VẬT QUỐC GIA</w:t>
            </w:r>
          </w:p>
        </w:tc>
        <w:tc>
          <w:tcPr>
            <w:tcW w:w="4710" w:type="dxa"/>
          </w:tcPr>
          <w:p w14:paraId="0B4B125F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15.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phim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2122" w:type="dxa"/>
          </w:tcPr>
          <w:p w14:paraId="5A0C88D2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16.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phiếu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8C6B12" w:rsidRPr="00AF0002" w14:paraId="344FE831" w14:textId="77777777" w:rsidTr="008C6B12">
        <w:tc>
          <w:tcPr>
            <w:tcW w:w="6948" w:type="dxa"/>
          </w:tcPr>
          <w:p w14:paraId="7EE903DE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:……………………………………………………….</w:t>
            </w:r>
          </w:p>
          <w:p w14:paraId="4C464DB0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……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….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…………………..…….</w:t>
            </w:r>
          </w:p>
          <w:p w14:paraId="401F4476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:……………………………………………………..</w:t>
            </w:r>
          </w:p>
          <w:p w14:paraId="0A922F73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:…………………………………………………………….</w:t>
            </w:r>
          </w:p>
          <w:p w14:paraId="2532F452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: Di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85007A">
              <w:rPr>
                <w:rFonts w:ascii="Times New Roman" w:hAnsi="Times New Roman"/>
                <w:sz w:val="24"/>
                <w:szCs w:val="24"/>
              </w:rPr>
              <w:sym w:font="Symbol" w:char="F07F"/>
            </w:r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Cổ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85007A">
              <w:rPr>
                <w:rFonts w:ascii="Times New Roman" w:hAnsi="Times New Roman"/>
                <w:sz w:val="24"/>
                <w:szCs w:val="24"/>
              </w:rPr>
              <w:sym w:font="Symbol" w:char="F07F"/>
            </w:r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QG: </w:t>
            </w:r>
            <w:r w:rsidRPr="0085007A">
              <w:rPr>
                <w:rFonts w:ascii="Times New Roman" w:hAnsi="Times New Roman"/>
                <w:sz w:val="24"/>
                <w:szCs w:val="24"/>
              </w:rPr>
              <w:sym w:font="Symbol" w:char="F07F"/>
            </w:r>
          </w:p>
          <w:p w14:paraId="2ED3A157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:………………………………………………………….</w:t>
            </w:r>
          </w:p>
          <w:p w14:paraId="07E15F40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Kích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thước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(cm):………………………………………………….</w:t>
            </w:r>
          </w:p>
          <w:p w14:paraId="6C0FC927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7.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Trọng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(gr):………………………………………………….</w:t>
            </w:r>
          </w:p>
          <w:p w14:paraId="34A4D222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8.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Miêu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tả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:………………………………………………………………</w:t>
            </w:r>
          </w:p>
          <w:p w14:paraId="321E2AA9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  <w:p w14:paraId="4A5753BC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  <w:p w14:paraId="133431EF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  <w:p w14:paraId="546C611C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  <w:p w14:paraId="5CD64D5B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  <w:p w14:paraId="24628243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9.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Nguồn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gốc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xứ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:…………………………………………….</w:t>
            </w:r>
          </w:p>
          <w:p w14:paraId="722C14E3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  <w:p w14:paraId="202A2C6C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10" w:type="dxa"/>
          </w:tcPr>
          <w:p w14:paraId="0CF6EAB4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10.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Niên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:……………………………</w:t>
            </w:r>
          </w:p>
          <w:p w14:paraId="7796A918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…………………………………………..</w:t>
            </w:r>
          </w:p>
          <w:p w14:paraId="69E1F647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11.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1CB1E5AD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……………………………………..……</w:t>
            </w:r>
          </w:p>
          <w:p w14:paraId="6FC4D631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12.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giám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6D5A066A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…………………………………………….</w:t>
            </w:r>
          </w:p>
          <w:p w14:paraId="31B51103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giám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</w:t>
            </w:r>
          </w:p>
          <w:p w14:paraId="0A5A675A" w14:textId="77777777" w:rsidR="008C6B12" w:rsidRPr="0085007A" w:rsidRDefault="008C6B12" w:rsidP="008C6B12">
            <w:pPr>
              <w:spacing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….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……..</w:t>
            </w:r>
          </w:p>
          <w:p w14:paraId="493B9135" w14:textId="77777777" w:rsidR="008C6B12" w:rsidRPr="0085007A" w:rsidRDefault="008C6B12" w:rsidP="008C6B12">
            <w:pPr>
              <w:tabs>
                <w:tab w:val="left" w:pos="1380"/>
              </w:tabs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13.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:          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D3E69DC" w14:textId="77777777" w:rsidR="008C6B12" w:rsidRPr="0085007A" w:rsidRDefault="008C6B12" w:rsidP="008C6B12">
            <w:pPr>
              <w:tabs>
                <w:tab w:val="left" w:pos="1380"/>
              </w:tabs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……………………………………………….</w:t>
            </w:r>
          </w:p>
          <w:p w14:paraId="2E6FDAF7" w14:textId="77777777" w:rsidR="008C6B12" w:rsidRPr="0085007A" w:rsidRDefault="008C6B12" w:rsidP="008C6B12">
            <w:pPr>
              <w:tabs>
                <w:tab w:val="left" w:pos="1380"/>
              </w:tabs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:………………………………………</w:t>
            </w:r>
          </w:p>
          <w:p w14:paraId="142FF87F" w14:textId="77777777" w:rsidR="008C6B12" w:rsidRPr="0085007A" w:rsidRDefault="008C6B12" w:rsidP="008C6B12">
            <w:pPr>
              <w:tabs>
                <w:tab w:val="left" w:pos="1380"/>
              </w:tabs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 xml:space="preserve">14.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F5CCD8C" w14:textId="77777777" w:rsidR="008C6B12" w:rsidRPr="0085007A" w:rsidRDefault="008C6B12" w:rsidP="008C6B12">
            <w:pPr>
              <w:tabs>
                <w:tab w:val="left" w:pos="1380"/>
              </w:tabs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5007A">
              <w:rPr>
                <w:rFonts w:ascii="Times New Roman" w:hAnsi="Times New Roman"/>
                <w:sz w:val="24"/>
                <w:szCs w:val="24"/>
              </w:rPr>
              <w:t>………………………………………………</w:t>
            </w:r>
          </w:p>
          <w:p w14:paraId="76462A2E" w14:textId="77777777" w:rsidR="008C6B12" w:rsidRPr="0085007A" w:rsidRDefault="008C6B12" w:rsidP="008C6B12">
            <w:pPr>
              <w:tabs>
                <w:tab w:val="left" w:pos="1380"/>
              </w:tabs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85007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85007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85007A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Pr="0085007A">
              <w:rPr>
                <w:rFonts w:ascii="Times New Roman" w:hAnsi="Times New Roman"/>
                <w:sz w:val="24"/>
                <w:szCs w:val="24"/>
              </w:rPr>
              <w:t xml:space="preserve">                       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CCD1AFF" w14:textId="77777777" w:rsidR="008C6B12" w:rsidRPr="0085007A" w:rsidRDefault="008C6B12" w:rsidP="008C6B12">
            <w:pPr>
              <w:tabs>
                <w:tab w:val="left" w:pos="1380"/>
              </w:tabs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6391A53E" w14:textId="77777777" w:rsidR="008C6B12" w:rsidRPr="0085007A" w:rsidRDefault="008C6B12" w:rsidP="008C6B12">
            <w:pPr>
              <w:tabs>
                <w:tab w:val="left" w:pos="1380"/>
              </w:tabs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657D180F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122" w:type="dxa"/>
          </w:tcPr>
          <w:p w14:paraId="0B10DDCE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  <w:p w14:paraId="2119DFF6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  <w:p w14:paraId="78B195B7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  <w:p w14:paraId="4FC973E8" w14:textId="77777777" w:rsidR="008C6B12" w:rsidRPr="0085007A" w:rsidRDefault="008C6B12" w:rsidP="008C6B12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  <w:p w14:paraId="7E7070CE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5007A">
              <w:rPr>
                <w:rFonts w:ascii="Times New Roman" w:hAnsi="Times New Roman"/>
                <w:sz w:val="24"/>
                <w:szCs w:val="24"/>
              </w:rPr>
              <w:br/>
              <w:t>9 x 12cm</w:t>
            </w:r>
          </w:p>
          <w:p w14:paraId="3AA493C2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6C55C4E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C730C93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4B6675B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4A7BC97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1FABEFB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B7D59A8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2E55DE6" w14:textId="77777777" w:rsidR="008C6B12" w:rsidRPr="0085007A" w:rsidRDefault="008C6B12" w:rsidP="008C6B12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5007A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8500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5007A">
              <w:rPr>
                <w:rFonts w:ascii="Times New Roman" w:hAnsi="Times New Roman"/>
                <w:sz w:val="24"/>
                <w:szCs w:val="24"/>
              </w:rPr>
              <w:br/>
              <w:t>9 x 12cm</w:t>
            </w:r>
          </w:p>
        </w:tc>
      </w:tr>
    </w:tbl>
    <w:p w14:paraId="788B7D03" w14:textId="77777777" w:rsidR="008C6B12" w:rsidRPr="00AF0002" w:rsidRDefault="008C6B12" w:rsidP="008C6B12">
      <w:pPr>
        <w:spacing w:after="120"/>
        <w:rPr>
          <w:rFonts w:ascii="Times New Roman" w:hAnsi="Times New Roman"/>
          <w:b/>
          <w:sz w:val="24"/>
          <w:szCs w:val="24"/>
        </w:rPr>
      </w:pPr>
    </w:p>
    <w:p w14:paraId="1A47CB70" w14:textId="77777777" w:rsidR="008C6B12" w:rsidRPr="00AF0002" w:rsidRDefault="008C6B12" w:rsidP="008C6B12">
      <w:pPr>
        <w:spacing w:after="120"/>
        <w:rPr>
          <w:rFonts w:ascii="Times New Roman" w:hAnsi="Times New Roman"/>
          <w:b/>
          <w:sz w:val="24"/>
          <w:szCs w:val="24"/>
        </w:rPr>
        <w:sectPr w:rsidR="008C6B12" w:rsidRPr="00AF0002" w:rsidSect="0085007A">
          <w:pgSz w:w="16838" w:h="11906" w:orient="landscape"/>
          <w:pgMar w:top="1701" w:right="567" w:bottom="1134" w:left="567" w:header="720" w:footer="720" w:gutter="0"/>
          <w:cols w:space="708"/>
          <w:docGrid w:linePitch="381"/>
        </w:sectPr>
      </w:pPr>
    </w:p>
    <w:p w14:paraId="4F54382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6B12"/>
    <w:rsid w:val="002964F6"/>
    <w:rsid w:val="0085007A"/>
    <w:rsid w:val="008C6B12"/>
    <w:rsid w:val="00BC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7BB19"/>
  <w15:chartTrackingRefBased/>
  <w15:docId w15:val="{6CD7ED61-4001-4832-9891-808470C8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