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6981" w14:textId="77777777" w:rsidR="00E52EE3" w:rsidRPr="009F29B3" w:rsidRDefault="00E52EE3" w:rsidP="00E52EE3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Mẫu số</w:t>
      </w:r>
      <w:r w:rsidRPr="009F29B3">
        <w:rPr>
          <w:rFonts w:ascii="Times New Roman" w:hAnsi="Times New Roman"/>
          <w:i/>
          <w:iCs/>
          <w:sz w:val="24"/>
          <w:szCs w:val="24"/>
        </w:rPr>
        <w:t xml:space="preserve"> PL3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2EE3" w:rsidRPr="009F29B3" w14:paraId="636CD7DC" w14:textId="77777777" w:rsidTr="00E52EE3">
        <w:tc>
          <w:tcPr>
            <w:tcW w:w="24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F96563" w14:textId="77777777" w:rsidR="00E52EE3" w:rsidRPr="009F29B3" w:rsidRDefault="00E52EE3" w:rsidP="00E52EE3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Ô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NG ĐO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À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 CƠ SỞ....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  <w:p w14:paraId="0BB3539F" w14:textId="77777777" w:rsidR="00E52EE3" w:rsidRPr="009F29B3" w:rsidRDefault="00E52EE3" w:rsidP="00E52EE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(dấu của BCH CĐCS)</w:t>
            </w:r>
          </w:p>
        </w:tc>
        <w:tc>
          <w:tcPr>
            <w:tcW w:w="24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9BA744" w14:textId="77777777" w:rsidR="00E52EE3" w:rsidRPr="009F29B3" w:rsidRDefault="00E52EE3" w:rsidP="00E52EE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61A1EC03" w14:textId="77777777" w:rsidR="00E52EE3" w:rsidRPr="009F29B3" w:rsidRDefault="00E52EE3" w:rsidP="00E52EE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sz w:val="24"/>
          <w:szCs w:val="24"/>
        </w:rPr>
        <w:t> </w:t>
      </w:r>
    </w:p>
    <w:p w14:paraId="1BE807CF" w14:textId="77777777" w:rsidR="00E52EE3" w:rsidRPr="009F29B3" w:rsidRDefault="00E52EE3" w:rsidP="00E52EE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>PHIẾU GIỚI THIỆU NHÂN SỰ</w:t>
      </w:r>
    </w:p>
    <w:p w14:paraId="2F804613" w14:textId="77777777" w:rsidR="00E52EE3" w:rsidRPr="009F29B3" w:rsidRDefault="00E52EE3" w:rsidP="00E52EE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>Chức danh Chủ tịch CĐCS bầu tại Đ</w:t>
      </w:r>
      <w:r w:rsidRPr="009F29B3">
        <w:rPr>
          <w:rFonts w:ascii="Times New Roman" w:hAnsi="Times New Roman"/>
          <w:b/>
          <w:bCs/>
          <w:sz w:val="24"/>
          <w:szCs w:val="24"/>
        </w:rPr>
        <w:t>ạ</w:t>
      </w: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 xml:space="preserve">i hội CĐCS </w:t>
      </w:r>
      <w:r w:rsidRPr="009F29B3">
        <w:rPr>
          <w:rFonts w:ascii="Times New Roman" w:hAnsi="Times New Roman"/>
          <w:b/>
          <w:bCs/>
          <w:sz w:val="24"/>
          <w:szCs w:val="24"/>
        </w:rPr>
        <w:t xml:space="preserve">........ </w:t>
      </w: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 xml:space="preserve">khóa </w:t>
      </w:r>
      <w:r w:rsidRPr="009F29B3">
        <w:rPr>
          <w:rFonts w:ascii="Times New Roman" w:hAnsi="Times New Roman"/>
          <w:b/>
          <w:bCs/>
          <w:sz w:val="24"/>
          <w:szCs w:val="24"/>
        </w:rPr>
        <w:t xml:space="preserve">...... </w:t>
      </w: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>nhiệm kỳ 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7"/>
        <w:gridCol w:w="1233"/>
        <w:gridCol w:w="4440"/>
      </w:tblGrid>
      <w:tr w:rsidR="00E52EE3" w:rsidRPr="009F29B3" w14:paraId="5B8115BE" w14:textId="77777777" w:rsidTr="00E52EE3">
        <w:tc>
          <w:tcPr>
            <w:tcW w:w="19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D1161" w14:textId="77777777" w:rsidR="00E52EE3" w:rsidRPr="009F29B3" w:rsidRDefault="00E52EE3" w:rsidP="00E52EE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6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0A534" w14:textId="77777777" w:rsidR="00E52EE3" w:rsidRPr="009F29B3" w:rsidRDefault="00E52EE3" w:rsidP="00E52EE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Ngày, tháng, năm sinh</w:t>
            </w:r>
          </w:p>
        </w:tc>
        <w:tc>
          <w:tcPr>
            <w:tcW w:w="236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EBC78" w14:textId="77777777" w:rsidR="00E52EE3" w:rsidRPr="009F29B3" w:rsidRDefault="00E52EE3" w:rsidP="00E52EE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Chức vụ, đ</w:t>
            </w: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ơn</w:t>
            </w:r>
            <w:proofErr w:type="spellEnd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vị công tác hiện nay</w:t>
            </w:r>
          </w:p>
        </w:tc>
      </w:tr>
      <w:tr w:rsidR="00E52EE3" w:rsidRPr="009F29B3" w14:paraId="0C911CD6" w14:textId="77777777" w:rsidTr="00E52E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C052D" w14:textId="77777777" w:rsidR="00E52EE3" w:rsidRPr="009F29B3" w:rsidRDefault="00E52EE3" w:rsidP="00E52EE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F3915" w14:textId="77777777" w:rsidR="00E52EE3" w:rsidRPr="009F29B3" w:rsidRDefault="00E52EE3" w:rsidP="00E52EE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36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DBB24" w14:textId="77777777" w:rsidR="00E52EE3" w:rsidRPr="009F29B3" w:rsidRDefault="00E52EE3" w:rsidP="00E52EE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360BFF88" w14:textId="77777777" w:rsidR="00E52EE3" w:rsidRPr="009F29B3" w:rsidRDefault="00E52EE3" w:rsidP="00E52EE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Ghi chú:</w:t>
      </w:r>
    </w:p>
    <w:p w14:paraId="0556CA51" w14:textId="77777777" w:rsidR="00E52EE3" w:rsidRPr="009F29B3" w:rsidRDefault="00E52EE3" w:rsidP="00E52EE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- Ghi rõ họ và tên; ngày, tháng, năm sinh; ch</w:t>
      </w:r>
      <w:r w:rsidRPr="009F29B3">
        <w:rPr>
          <w:rFonts w:ascii="Times New Roman" w:hAnsi="Times New Roman"/>
          <w:i/>
          <w:iCs/>
          <w:sz w:val="24"/>
          <w:szCs w:val="24"/>
        </w:rPr>
        <w:t>ứ</w:t>
      </w: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c vụ, đơn vị công tác hiện nay của người được giới thiệu.</w:t>
      </w:r>
    </w:p>
    <w:p w14:paraId="6D9C4AF5" w14:textId="77777777" w:rsidR="00E52EE3" w:rsidRPr="009F29B3" w:rsidRDefault="00E52EE3" w:rsidP="00E52EE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- M</w:t>
      </w:r>
      <w:r w:rsidRPr="009F29B3">
        <w:rPr>
          <w:rFonts w:ascii="Times New Roman" w:hAnsi="Times New Roman"/>
          <w:i/>
          <w:iCs/>
          <w:sz w:val="24"/>
          <w:szCs w:val="24"/>
        </w:rPr>
        <w:t>ỗ</w:t>
      </w: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i đoàn viên, cán bộ công đoàn ch</w:t>
      </w:r>
      <w:r w:rsidRPr="009F29B3">
        <w:rPr>
          <w:rFonts w:ascii="Times New Roman" w:hAnsi="Times New Roman"/>
          <w:i/>
          <w:iCs/>
          <w:sz w:val="24"/>
          <w:szCs w:val="24"/>
        </w:rPr>
        <w:t xml:space="preserve">ỉ </w:t>
      </w: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được giới thiệu 01 người.</w:t>
      </w:r>
    </w:p>
    <w:p w14:paraId="1FF4886D" w14:textId="77777777" w:rsidR="00E52EE3" w:rsidRPr="009F29B3" w:rsidRDefault="00E52EE3" w:rsidP="00E52EE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sz w:val="24"/>
          <w:szCs w:val="24"/>
        </w:rPr>
        <w:t> </w:t>
      </w:r>
    </w:p>
    <w:p w14:paraId="032274F9" w14:textId="77777777" w:rsidR="00E52EE3" w:rsidRPr="009F29B3" w:rsidRDefault="00E52EE3" w:rsidP="00E52EE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>Phụ lục 4:</w:t>
      </w:r>
      <w:r w:rsidRPr="009F29B3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Phiếu bầu cử dùng trong trường hợp bầu đồng thời ủy viên ban chấp hành và chức danh chủ tịch CĐCS tại đại hội.</w:t>
      </w:r>
    </w:p>
    <w:p w14:paraId="5BEE30D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EE3"/>
    <w:rsid w:val="002964F6"/>
    <w:rsid w:val="00E52EE3"/>
    <w:rsid w:val="00F7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692B2A"/>
  <w15:chartTrackingRefBased/>
  <w15:docId w15:val="{FBE3CA67-DCC9-4EB7-9B91-43518839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2026-05-20T19:33:00Z</dcterms:created>
  <dcterms:modified xsi:type="dcterms:W3CDTF">2026-05-20T19:33:00Z</dcterms:modified>
</cp:coreProperties>
</file>