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BDC7D" w14:textId="77777777" w:rsidR="00D91E37" w:rsidRPr="007B2731" w:rsidRDefault="00D91E37" w:rsidP="00D91E3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b/>
          <w:bCs/>
          <w:sz w:val="24"/>
          <w:szCs w:val="24"/>
          <w:lang w:val="vi-VN"/>
        </w:rPr>
        <w:t xml:space="preserve">PHỤ LỤC 3 </w:t>
      </w:r>
    </w:p>
    <w:p w14:paraId="64465963" w14:textId="77777777" w:rsidR="00D91E37" w:rsidRPr="007B2731" w:rsidRDefault="00D91E37" w:rsidP="00D91E3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  <w:lang w:val="vi-VN"/>
        </w:rPr>
        <w:t>(dùng cho các thành viên của Hội đồng)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91E37" w:rsidRPr="007B2731" w14:paraId="0DB1160F" w14:textId="77777777" w:rsidTr="00D91E3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00AB8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TÊN ĐƠN VỊ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HỘI ĐỒNG SÁNG KIẾN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83A4B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D91E37" w:rsidRPr="007B2731" w14:paraId="2226A588" w14:textId="77777777" w:rsidTr="00D91E3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7E383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Số: 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FFCEC" w14:textId="77777777" w:rsidR="00D91E37" w:rsidRPr="007B2731" w:rsidRDefault="00D91E37" w:rsidP="00D91E37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>………..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>…..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tháng 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>…..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năm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 </w:t>
            </w:r>
          </w:p>
        </w:tc>
      </w:tr>
    </w:tbl>
    <w:p w14:paraId="3FA903EF" w14:textId="77777777" w:rsidR="00D91E37" w:rsidRPr="007B2731" w:rsidRDefault="00D91E37" w:rsidP="00D91E3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b/>
          <w:bCs/>
          <w:sz w:val="24"/>
          <w:szCs w:val="24"/>
          <w:lang w:val="vi-VN"/>
        </w:rPr>
        <w:t> </w:t>
      </w:r>
    </w:p>
    <w:p w14:paraId="5208C423" w14:textId="77777777" w:rsidR="00D91E37" w:rsidRPr="007B2731" w:rsidRDefault="00D91E37" w:rsidP="00D91E3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b/>
          <w:bCs/>
          <w:sz w:val="24"/>
          <w:szCs w:val="24"/>
          <w:lang w:val="vi-VN"/>
        </w:rPr>
        <w:t>PHIẾU CHẤM ĐIỂM SÁNG KIẾN</w:t>
      </w:r>
    </w:p>
    <w:p w14:paraId="3559442A" w14:textId="77777777" w:rsidR="00D91E37" w:rsidRPr="007B2731" w:rsidRDefault="00D91E37" w:rsidP="00D91E3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  <w:lang w:val="vi-VN"/>
        </w:rPr>
        <w:t xml:space="preserve">Họ và tên thành viên Hội đồng sáng kiến: </w:t>
      </w:r>
      <w:r w:rsidRPr="007B2731">
        <w:rPr>
          <w:rFonts w:ascii="Times New Roman" w:hAnsi="Times New Roman"/>
          <w:sz w:val="24"/>
          <w:szCs w:val="24"/>
        </w:rPr>
        <w:t>………………………………………………………..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600"/>
        <w:gridCol w:w="474"/>
        <w:gridCol w:w="1113"/>
        <w:gridCol w:w="715"/>
        <w:gridCol w:w="703"/>
        <w:gridCol w:w="977"/>
        <w:gridCol w:w="715"/>
        <w:gridCol w:w="623"/>
        <w:gridCol w:w="717"/>
        <w:gridCol w:w="714"/>
        <w:gridCol w:w="714"/>
        <w:gridCol w:w="841"/>
      </w:tblGrid>
      <w:tr w:rsidR="00D91E37" w:rsidRPr="007B2731" w14:paraId="1A2DCD60" w14:textId="77777777" w:rsidTr="00D91E37">
        <w:tc>
          <w:tcPr>
            <w:tcW w:w="24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8C3BE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32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A2A9D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Tên sáng kiến</w:t>
            </w:r>
          </w:p>
        </w:tc>
        <w:tc>
          <w:tcPr>
            <w:tcW w:w="8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193A9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Tác giả</w:t>
            </w:r>
          </w:p>
        </w:tc>
        <w:tc>
          <w:tcPr>
            <w:tcW w:w="38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6AB74C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Chức vụ, chức danh, đơn vị công tác</w:t>
            </w:r>
          </w:p>
        </w:tc>
        <w:tc>
          <w:tcPr>
            <w:tcW w:w="3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6D705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Tỷ lệ 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</w:rPr>
              <w:t>đ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óng góp của tác giả</w:t>
            </w:r>
          </w:p>
        </w:tc>
        <w:tc>
          <w:tcPr>
            <w:tcW w:w="52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73B0B0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Hình thức sáng ki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</w:rPr>
              <w:t>ế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n 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(ghi r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>õ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: giải pháp, đ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>ề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án, đ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ề </w:t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tài hay chuyên đề)</w:t>
            </w:r>
          </w:p>
        </w:tc>
        <w:tc>
          <w:tcPr>
            <w:tcW w:w="1101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E098E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Điểm</w:t>
            </w:r>
          </w:p>
        </w:tc>
        <w:tc>
          <w:tcPr>
            <w:tcW w:w="75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18092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Đ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ề 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nghị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E6822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Ghi chú</w:t>
            </w:r>
          </w:p>
        </w:tc>
      </w:tr>
      <w:tr w:rsidR="00D91E37" w:rsidRPr="007B2731" w14:paraId="1B16A13C" w14:textId="77777777" w:rsidTr="00D91E3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A2C9A5D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C2ACE5B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B5A78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5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A6629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Họ và t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</w:rPr>
              <w:t>ê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2FE386B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DC72EB9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D583E7C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1D544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Tính mới</w:t>
            </w:r>
          </w:p>
        </w:tc>
        <w:tc>
          <w:tcPr>
            <w:tcW w:w="3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F70B7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Tính hiệu qu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</w:rPr>
              <w:t>ả</w:t>
            </w:r>
          </w:p>
        </w:tc>
        <w:tc>
          <w:tcPr>
            <w:tcW w:w="3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3DC3E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Tổng điểm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52678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Công nhận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18B4F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Không công nhận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D9A14A3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1E37" w:rsidRPr="007B2731" w14:paraId="6FC3D7B8" w14:textId="77777777" w:rsidTr="00D91E3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4438D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32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0605F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E08C8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5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B3CC8E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</w:rPr>
              <w:t>………….</w:t>
            </w: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BB2CA4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3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C6D3E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%</w:t>
            </w:r>
          </w:p>
        </w:tc>
        <w:tc>
          <w:tcPr>
            <w:tcW w:w="52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E798F3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38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E3694E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33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4BDD08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38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6B53F2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38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805529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37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4FF576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889B8B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D91E37" w:rsidRPr="007B2731" w14:paraId="14AD6E8C" w14:textId="77777777" w:rsidTr="00D91E3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7379ED6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BD54E49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9187F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5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9D68AD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</w:rPr>
              <w:t>………….</w:t>
            </w: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C57297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3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9E39C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%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22DA440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C02F726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8D06D15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EF59744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EB90756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B5B3CFF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63FB271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1E37" w:rsidRPr="007B2731" w14:paraId="34C291A6" w14:textId="77777777" w:rsidTr="00D91E3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C76AE00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FFE183B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46E4B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5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380B6F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</w:rPr>
              <w:t>………….</w:t>
            </w: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1B9982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3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CF78E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%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711C8A6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04B3569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04CE451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0DFFC33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BDB0546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C66129D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2E4F61D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91E37" w:rsidRPr="007B2731" w14:paraId="569A5C6E" w14:textId="77777777" w:rsidTr="00D91E3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A625A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32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BD064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660ED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5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F11A59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</w:rPr>
              <w:t>………….</w:t>
            </w: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8C8F49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3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1E440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%</w:t>
            </w:r>
          </w:p>
        </w:tc>
        <w:tc>
          <w:tcPr>
            <w:tcW w:w="52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7E20F9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38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C3D35D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33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9067A2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38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E48B51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38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C1779F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37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16D664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2BAD0A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D91E37" w:rsidRPr="007B2731" w14:paraId="20BCF14B" w14:textId="77777777" w:rsidTr="00D91E3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AD8D547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B7B0584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F9B8D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5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4F6124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</w:rPr>
              <w:t>………….</w:t>
            </w: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4E71A8" w14:textId="77777777" w:rsidR="00D91E37" w:rsidRPr="007B2731" w:rsidRDefault="00D91E37" w:rsidP="00D91E3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3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AE9C4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  <w:lang w:val="vi-VN"/>
              </w:rPr>
              <w:t>%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596AC5D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05F5369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40FC500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C057362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8283D08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ABA5237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8F100EB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B818D63" w14:textId="77777777" w:rsidR="00D91E37" w:rsidRPr="007B2731" w:rsidRDefault="00D91E37" w:rsidP="00D91E3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D91E37" w:rsidRPr="007B2731" w14:paraId="36B5B298" w14:textId="77777777" w:rsidTr="00D91E3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9B8DB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54B46" w14:textId="77777777" w:rsidR="00D91E37" w:rsidRPr="007B2731" w:rsidRDefault="00D91E37" w:rsidP="00D91E3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THÀNH VIÊN HỘI Đ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</w:rPr>
              <w:t>Ồ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NG</w:t>
            </w:r>
            <w:r w:rsidRPr="007B2731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7B2731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(ký, ghi rõ họ tên)</w:t>
            </w:r>
          </w:p>
        </w:tc>
      </w:tr>
    </w:tbl>
    <w:p w14:paraId="739135DA" w14:textId="77777777" w:rsidR="002964F6" w:rsidRPr="00D91E37" w:rsidRDefault="00D91E37" w:rsidP="00D91E3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B2731">
        <w:rPr>
          <w:rFonts w:ascii="Times New Roman" w:hAnsi="Times New Roman"/>
          <w:sz w:val="24"/>
          <w:szCs w:val="24"/>
        </w:rPr>
        <w:t> </w:t>
      </w:r>
    </w:p>
    <w:sectPr w:rsidR="002964F6" w:rsidRPr="00D91E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1E37"/>
    <w:rsid w:val="002964F6"/>
    <w:rsid w:val="004F219F"/>
    <w:rsid w:val="00D9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FDF368"/>
  <w15:chartTrackingRefBased/>
  <w15:docId w15:val="{8B8570BF-CCB0-40EE-8B86-3929C248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2026-05-20T19:33:00Z</dcterms:created>
  <dcterms:modified xsi:type="dcterms:W3CDTF">2026-05-20T19:33:00Z</dcterms:modified>
</cp:coreProperties>
</file>