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8D2D" w14:textId="77777777" w:rsidR="00474605" w:rsidRPr="00474605" w:rsidRDefault="00474605" w:rsidP="0047460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7460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04</w:t>
      </w:r>
    </w:p>
    <w:p w14:paraId="42F1BD1B" w14:textId="77777777" w:rsidR="00474605" w:rsidRPr="00474605" w:rsidRDefault="00474605" w:rsidP="0047460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7460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Quyết định số 465/QĐ-TTCP ngày 29 tháng 11 năm 2022 của Tổng Thanh tra Chính phủ)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74605" w:rsidRPr="00474605" w14:paraId="46FFDB32" w14:textId="77777777" w:rsidTr="00474605">
        <w:trPr>
          <w:tblCellSpacing w:w="0" w:type="dxa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092C5" w14:textId="77777777" w:rsidR="00474605" w:rsidRPr="00474605" w:rsidRDefault="00474605" w:rsidP="0047460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THANH TRA CHÍNH PHỦ</w:t>
            </w: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B60DC" w14:textId="77777777" w:rsidR="00474605" w:rsidRPr="00474605" w:rsidRDefault="00474605" w:rsidP="0047460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474605" w:rsidRPr="00474605" w14:paraId="439E4C8A" w14:textId="77777777" w:rsidTr="00474605">
        <w:trPr>
          <w:tblCellSpacing w:w="0" w:type="dxa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8EFFE" w14:textId="77777777" w:rsidR="00474605" w:rsidRPr="00474605" w:rsidRDefault="00474605" w:rsidP="0047460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605">
              <w:rPr>
                <w:rFonts w:ascii="Times New Roman" w:eastAsia="Times New Roman" w:hAnsi="Times New Roman"/>
                <w:sz w:val="24"/>
                <w:szCs w:val="24"/>
              </w:rPr>
              <w:t>Số: /PTr-……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BD385" w14:textId="77777777" w:rsidR="00474605" w:rsidRPr="00474605" w:rsidRDefault="00474605" w:rsidP="0047460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60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…, ngày … tháng … năm …</w:t>
            </w:r>
          </w:p>
        </w:tc>
      </w:tr>
    </w:tbl>
    <w:p w14:paraId="2AEB1EF4" w14:textId="77777777" w:rsidR="00474605" w:rsidRPr="00474605" w:rsidRDefault="00474605" w:rsidP="0047460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7460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TRÌNH</w:t>
      </w:r>
    </w:p>
    <w:p w14:paraId="190F4D43" w14:textId="77777777" w:rsidR="00474605" w:rsidRPr="00474605" w:rsidRDefault="00474605" w:rsidP="0047460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7460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V/v Giám sát Đoàn thanh tra</w:t>
      </w:r>
    </w:p>
    <w:p w14:paraId="7B13B5EA" w14:textId="77777777" w:rsidR="00474605" w:rsidRPr="00474605" w:rsidRDefault="00474605" w:rsidP="0047460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74605">
        <w:rPr>
          <w:rFonts w:ascii="Times New Roman" w:eastAsia="Times New Roman" w:hAnsi="Times New Roman"/>
          <w:color w:val="000000"/>
          <w:sz w:val="24"/>
          <w:szCs w:val="24"/>
        </w:rPr>
        <w:t>Kính gửi: Tổng Thanh tra Chính phủ</w:t>
      </w:r>
    </w:p>
    <w:p w14:paraId="3E36C326" w14:textId="77777777" w:rsidR="00474605" w:rsidRPr="00474605" w:rsidRDefault="00474605" w:rsidP="004746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460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vị trình:</w:t>
      </w:r>
      <w:r w:rsidRPr="00474605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……………………………………………………………………………………….</w:t>
      </w:r>
    </w:p>
    <w:p w14:paraId="55E96D6F" w14:textId="77777777" w:rsidR="00474605" w:rsidRPr="00474605" w:rsidRDefault="00474605" w:rsidP="004746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460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Tên văn bản trình: </w:t>
      </w:r>
      <w:r w:rsidRPr="0047460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………………………………………………………………………………..</w:t>
      </w:r>
    </w:p>
    <w:p w14:paraId="771812FD" w14:textId="77777777" w:rsidR="00474605" w:rsidRPr="00474605" w:rsidRDefault="00474605" w:rsidP="004746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7460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Tài liệu kèm theo:</w:t>
      </w:r>
      <w:r w:rsidRPr="00474605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………………………………………………………………………………...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1"/>
        <w:gridCol w:w="4699"/>
      </w:tblGrid>
      <w:tr w:rsidR="00474605" w:rsidRPr="00474605" w14:paraId="6DC49C70" w14:textId="77777777" w:rsidTr="00474605">
        <w:trPr>
          <w:tblCellSpacing w:w="0" w:type="dxa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19D61AD" w14:textId="77777777" w:rsidR="00474605" w:rsidRPr="00474605" w:rsidRDefault="00474605" w:rsidP="00474605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1. Tóm tắt nội dung:</w:t>
            </w:r>
            <w:r w:rsidRPr="00474605">
              <w:rPr>
                <w:rFonts w:ascii="Times New Roman" w:eastAsia="Times New Roman" w:hAnsi="Times New Roman"/>
                <w:sz w:val="24"/>
                <w:szCs w:val="24"/>
              </w:rPr>
              <w:t> ………………………………………………………………………………….</w:t>
            </w:r>
          </w:p>
          <w:p w14:paraId="3DB92E19" w14:textId="77777777" w:rsidR="00474605" w:rsidRPr="00474605" w:rsidRDefault="00474605" w:rsidP="00474605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605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…………………………………………………………………………………………………………….</w:t>
            </w:r>
          </w:p>
          <w:p w14:paraId="042A3F7D" w14:textId="77777777" w:rsidR="00474605" w:rsidRPr="00474605" w:rsidRDefault="00474605" w:rsidP="00474605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605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…………………………………………………………………………………………………………….</w:t>
            </w:r>
          </w:p>
          <w:p w14:paraId="63D2600C" w14:textId="77777777" w:rsidR="00474605" w:rsidRPr="00474605" w:rsidRDefault="00474605" w:rsidP="00474605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605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…………………………………………………………………………………………………………….</w:t>
            </w:r>
          </w:p>
          <w:p w14:paraId="18BB8AB2" w14:textId="77777777" w:rsidR="00474605" w:rsidRPr="00474605" w:rsidRDefault="00474605" w:rsidP="00474605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605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…………………………………………………………………………………………………………….</w:t>
            </w:r>
          </w:p>
        </w:tc>
      </w:tr>
      <w:tr w:rsidR="00474605" w:rsidRPr="00474605" w14:paraId="7A00BD57" w14:textId="77777777" w:rsidTr="00474605">
        <w:trPr>
          <w:tblCellSpacing w:w="0" w:type="dxa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AB2635C" w14:textId="77777777" w:rsidR="00474605" w:rsidRPr="00474605" w:rsidRDefault="00474605" w:rsidP="0047460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3. Ý kiến Vụ Kế hoạch - Tổng hợp</w:t>
            </w: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474605">
              <w:rPr>
                <w:rFonts w:ascii="Times New Roman" w:eastAsia="Times New Roman" w:hAnsi="Times New Roman"/>
                <w:sz w:val="24"/>
                <w:szCs w:val="24"/>
              </w:rPr>
              <w:t>(Ký, ghi rõ họ tên, ngày, tháng, năm)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9A7ED7" w14:textId="77777777" w:rsidR="00474605" w:rsidRPr="00474605" w:rsidRDefault="00474605" w:rsidP="0047460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2. Thủ trưởng đơn vị trình</w:t>
            </w: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(Ký, ghi rõ họ tên)</w:t>
            </w:r>
          </w:p>
        </w:tc>
      </w:tr>
      <w:tr w:rsidR="00474605" w:rsidRPr="00474605" w14:paraId="228C2B38" w14:textId="77777777" w:rsidTr="00474605">
        <w:trPr>
          <w:tblCellSpacing w:w="0" w:type="dxa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6CBE80" w14:textId="77777777" w:rsidR="00474605" w:rsidRPr="00474605" w:rsidRDefault="00474605" w:rsidP="0047460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4. Ý kiến Vụ Tổ chức cán bộ</w:t>
            </w: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474605">
              <w:rPr>
                <w:rFonts w:ascii="Times New Roman" w:eastAsia="Times New Roman" w:hAnsi="Times New Roman"/>
                <w:sz w:val="24"/>
                <w:szCs w:val="24"/>
              </w:rPr>
              <w:t>(Ký, ghi rõ họ tên, ngày, tháng, năm)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D4ECC6" w14:textId="77777777" w:rsidR="00474605" w:rsidRPr="00474605" w:rsidRDefault="00474605" w:rsidP="0047460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5. Ý kiến của Phó Tổng Thanh tra</w:t>
            </w: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474605">
              <w:rPr>
                <w:rFonts w:ascii="Times New Roman" w:eastAsia="Times New Roman" w:hAnsi="Times New Roman"/>
                <w:sz w:val="24"/>
                <w:szCs w:val="24"/>
              </w:rPr>
              <w:t>(Ký, ghi rõ họ tên, ngày, tháng, năm)</w:t>
            </w:r>
          </w:p>
        </w:tc>
      </w:tr>
      <w:tr w:rsidR="00474605" w:rsidRPr="00474605" w14:paraId="44B32076" w14:textId="77777777" w:rsidTr="00474605">
        <w:trPr>
          <w:tblCellSpacing w:w="0" w:type="dxa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662BB2A" w14:textId="77777777" w:rsidR="00474605" w:rsidRPr="00474605" w:rsidRDefault="00474605" w:rsidP="0047460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6. Ý kiến của Tổng Thanh tra Chính phủ</w:t>
            </w:r>
            <w:r w:rsidRPr="0047460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474605">
              <w:rPr>
                <w:rFonts w:ascii="Times New Roman" w:eastAsia="Times New Roman" w:hAnsi="Times New Roman"/>
                <w:sz w:val="24"/>
                <w:szCs w:val="24"/>
              </w:rPr>
              <w:t>(Ký, ghi rõ họ tên, ngày, tháng, năm)</w:t>
            </w:r>
          </w:p>
        </w:tc>
      </w:tr>
    </w:tbl>
    <w:p w14:paraId="26F11F6B" w14:textId="77777777" w:rsidR="00474605" w:rsidRPr="00474605" w:rsidRDefault="00474605" w:rsidP="00474605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sectPr w:rsidR="00474605" w:rsidRPr="004746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4312B"/>
    <w:multiLevelType w:val="multilevel"/>
    <w:tmpl w:val="F9F4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816A3"/>
    <w:multiLevelType w:val="multilevel"/>
    <w:tmpl w:val="217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C520D"/>
    <w:multiLevelType w:val="multilevel"/>
    <w:tmpl w:val="2476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475022">
    <w:abstractNumId w:val="0"/>
  </w:num>
  <w:num w:numId="2" w16cid:durableId="1962572178">
    <w:abstractNumId w:val="2"/>
  </w:num>
  <w:num w:numId="3" w16cid:durableId="445733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4605"/>
    <w:rsid w:val="000751D3"/>
    <w:rsid w:val="00474605"/>
    <w:rsid w:val="004C3FE9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F0BB7"/>
  <w15:chartTrackingRefBased/>
  <w15:docId w15:val="{7FEF8DD3-D620-43B4-A1B3-E3B31080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46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4746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3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8208">
              <w:marLeft w:val="0"/>
              <w:marRight w:val="0"/>
              <w:marTop w:val="0"/>
              <w:marBottom w:val="0"/>
              <w:divBdr>
                <w:top w:val="single" w:sz="12" w:space="0" w:color="F89B1A"/>
                <w:left w:val="single" w:sz="6" w:space="0" w:color="C8D4DB"/>
                <w:bottom w:val="none" w:sz="0" w:space="0" w:color="auto"/>
                <w:right w:val="single" w:sz="6" w:space="0" w:color="C8D4DB"/>
              </w:divBdr>
              <w:divsChild>
                <w:div w:id="6954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9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81822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9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6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487507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DC8D5"/>
                                <w:left w:val="single" w:sz="2" w:space="0" w:color="BDC8D5"/>
                                <w:bottom w:val="single" w:sz="2" w:space="8" w:color="BDC8D5"/>
                                <w:right w:val="single" w:sz="2" w:space="0" w:color="BDC8D5"/>
                              </w:divBdr>
                              <w:divsChild>
                                <w:div w:id="115475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30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2026-05-20T19:33:00Z</dcterms:created>
  <dcterms:modified xsi:type="dcterms:W3CDTF">2026-05-20T19:33:00Z</dcterms:modified>
</cp:coreProperties>
</file>