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D2648" w14:textId="77777777" w:rsidR="00D42AFA" w:rsidRPr="00CF5A05" w:rsidRDefault="00D42AFA" w:rsidP="00D42AFA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CF5A05">
        <w:rPr>
          <w:rFonts w:ascii="Times New Roman" w:hAnsi="Times New Roman"/>
          <w:b/>
          <w:sz w:val="24"/>
          <w:szCs w:val="24"/>
        </w:rPr>
        <w:t>PHỤ LỤC VI</w:t>
      </w:r>
    </w:p>
    <w:p w14:paraId="088297B0" w14:textId="77777777" w:rsidR="00D42AFA" w:rsidRPr="00CF5A05" w:rsidRDefault="00D42AFA" w:rsidP="00D42AFA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>MẪU PHIẾU KHÁM SỨC KHỎE ĐỊNH KỲ CHO LÃNH ĐẠO CẤP CỤC VÀ TƯƠNG ĐƯƠNG TRỞ LÊN</w:t>
      </w:r>
      <w:r w:rsidRPr="00CF5A05">
        <w:rPr>
          <w:rFonts w:ascii="Times New Roman" w:hAnsi="Times New Roman"/>
          <w:sz w:val="24"/>
          <w:szCs w:val="24"/>
        </w:rPr>
        <w:br/>
      </w:r>
      <w:r w:rsidRPr="00CF5A05">
        <w:rPr>
          <w:rFonts w:ascii="Times New Roman" w:hAnsi="Times New Roman"/>
          <w:i/>
          <w:sz w:val="24"/>
          <w:szCs w:val="24"/>
        </w:rPr>
        <w:t>(Ban hành kèm theo Thông tư số 62/2023/TT-BCA ngày 14 tháng 11 năm 2023 của Bộ trưởng Bộ Công an)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8"/>
        <w:gridCol w:w="5612"/>
      </w:tblGrid>
      <w:tr w:rsidR="00D42AFA" w:rsidRPr="00CF5A05" w14:paraId="2A74175B" w14:textId="77777777" w:rsidTr="00D42AFA">
        <w:tc>
          <w:tcPr>
            <w:tcW w:w="2002" w:type="pct"/>
          </w:tcPr>
          <w:p w14:paraId="1501F469" w14:textId="77777777" w:rsidR="00D42AFA" w:rsidRPr="00CF5A05" w:rsidRDefault="00D42AFA" w:rsidP="00D42AFA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ĐƠN VỊ……..</w:t>
            </w:r>
            <w:r w:rsidRPr="00CF5A05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CF5A05">
              <w:rPr>
                <w:rFonts w:ascii="Times New Roman" w:hAnsi="Times New Roman"/>
                <w:sz w:val="24"/>
                <w:szCs w:val="24"/>
              </w:rPr>
              <w:t>Mã số Hồ sơ………</w:t>
            </w:r>
          </w:p>
        </w:tc>
        <w:tc>
          <w:tcPr>
            <w:tcW w:w="2998" w:type="pct"/>
          </w:tcPr>
          <w:p w14:paraId="070A1FD6" w14:textId="77777777" w:rsidR="00D42AFA" w:rsidRPr="00CF5A05" w:rsidRDefault="00D42AFA" w:rsidP="00D42AF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CF5A05">
              <w:rPr>
                <w:rFonts w:ascii="Times New Roman" w:hAnsi="Times New Roman"/>
                <w:b/>
                <w:sz w:val="24"/>
                <w:szCs w:val="24"/>
              </w:rPr>
              <w:br/>
              <w:t>Độc lập - Tự do - Hạnh phúc</w:t>
            </w:r>
            <w:r w:rsidRPr="00CF5A05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</w:tbl>
    <w:p w14:paraId="42B0C3E4" w14:textId="77777777" w:rsidR="00D42AFA" w:rsidRPr="00CF5A05" w:rsidRDefault="00D42AFA" w:rsidP="00D42AFA">
      <w:pPr>
        <w:spacing w:before="120"/>
        <w:rPr>
          <w:rFonts w:ascii="Times New Roman" w:hAnsi="Times New Roman"/>
          <w:b/>
          <w:sz w:val="24"/>
          <w:szCs w:val="24"/>
        </w:rPr>
      </w:pPr>
    </w:p>
    <w:p w14:paraId="1257E6C2" w14:textId="77777777" w:rsidR="00D42AFA" w:rsidRPr="00CF5A05" w:rsidRDefault="00D42AFA" w:rsidP="00D42AFA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CF5A05">
        <w:rPr>
          <w:rFonts w:ascii="Times New Roman" w:hAnsi="Times New Roman"/>
          <w:b/>
          <w:sz w:val="24"/>
          <w:szCs w:val="24"/>
        </w:rPr>
        <w:t>PHIẾU KHÁM SỨC KHỎE CÁN BỘ</w:t>
      </w:r>
    </w:p>
    <w:p w14:paraId="513C6DA7" w14:textId="77777777" w:rsidR="00D42AFA" w:rsidRPr="00CF5A05" w:rsidRDefault="00D42AFA" w:rsidP="00D42AFA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>(Đợt khám ngày   tháng   năm…..)</w:t>
      </w:r>
    </w:p>
    <w:p w14:paraId="16477CF5" w14:textId="77777777" w:rsidR="00D42AFA" w:rsidRPr="00CF5A05" w:rsidRDefault="00D42AFA" w:rsidP="00D42AFA">
      <w:pPr>
        <w:spacing w:before="120"/>
        <w:rPr>
          <w:rFonts w:ascii="Times New Roman" w:hAnsi="Times New Roman"/>
          <w:b/>
          <w:sz w:val="24"/>
          <w:szCs w:val="24"/>
        </w:rPr>
      </w:pPr>
      <w:r w:rsidRPr="00CF5A05">
        <w:rPr>
          <w:rFonts w:ascii="Times New Roman" w:hAnsi="Times New Roman"/>
          <w:b/>
          <w:sz w:val="24"/>
          <w:szCs w:val="24"/>
        </w:rPr>
        <w:t>I. HÀNH CHÍNH</w:t>
      </w:r>
    </w:p>
    <w:p w14:paraId="4F917BF3" w14:textId="77777777" w:rsidR="00D42AFA" w:rsidRPr="00CF5A05" w:rsidRDefault="00D42AFA" w:rsidP="00D42AFA">
      <w:pPr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b/>
          <w:sz w:val="24"/>
          <w:szCs w:val="24"/>
        </w:rPr>
        <w:t>1. Họ và tên</w:t>
      </w:r>
      <w:r w:rsidRPr="00CF5A05">
        <w:rPr>
          <w:rFonts w:ascii="Times New Roman" w:hAnsi="Times New Roman"/>
          <w:sz w:val="24"/>
          <w:szCs w:val="24"/>
        </w:rPr>
        <w:t xml:space="preserve"> </w:t>
      </w:r>
      <w:r w:rsidRPr="00CF5A05">
        <w:rPr>
          <w:rFonts w:ascii="Times New Roman" w:hAnsi="Times New Roman"/>
          <w:i/>
          <w:sz w:val="24"/>
          <w:szCs w:val="24"/>
        </w:rPr>
        <w:t>(viết chữ in hoa)</w:t>
      </w:r>
      <w:r w:rsidRPr="00CF5A05">
        <w:rPr>
          <w:rFonts w:ascii="Times New Roman" w:hAnsi="Times New Roman"/>
          <w:sz w:val="24"/>
          <w:szCs w:val="24"/>
        </w:rPr>
        <w:t>: ...........................................................................................</w:t>
      </w:r>
    </w:p>
    <w:p w14:paraId="1B4CF4EB" w14:textId="77777777" w:rsidR="00D42AFA" w:rsidRPr="00CF5A05" w:rsidRDefault="00D42AFA" w:rsidP="00D42AFA">
      <w:pPr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>2. Sinh ngày .... tháng .... năm ...........................................................................................</w:t>
      </w:r>
    </w:p>
    <w:p w14:paraId="725C9477" w14:textId="77777777" w:rsidR="00D42AFA" w:rsidRPr="00CF5A05" w:rsidRDefault="00D42AFA" w:rsidP="00D42AFA">
      <w:pPr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>3. Giới: Nam □ Nữ □</w:t>
      </w:r>
    </w:p>
    <w:p w14:paraId="64B882CD" w14:textId="77777777" w:rsidR="00D42AFA" w:rsidRPr="00CF5A05" w:rsidRDefault="00D42AFA" w:rsidP="00D42AFA">
      <w:pPr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>4. Số điện thoại liên lạc: .....................................................................................................</w:t>
      </w:r>
    </w:p>
    <w:p w14:paraId="157EF021" w14:textId="77777777" w:rsidR="00D42AFA" w:rsidRPr="00CF5A05" w:rsidRDefault="00D42AFA" w:rsidP="00D42AFA">
      <w:pPr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>5. Khi cần báo tin cho ai (họ tên, địa chỉ, số SĐT liên hệ)</w:t>
      </w:r>
    </w:p>
    <w:p w14:paraId="41CEECEB" w14:textId="77777777" w:rsidR="00D42AFA" w:rsidRPr="00CF5A05" w:rsidRDefault="00D42AFA" w:rsidP="00D42AFA">
      <w:pPr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</w:t>
      </w:r>
    </w:p>
    <w:p w14:paraId="3A63BF6D" w14:textId="77777777" w:rsidR="00D42AFA" w:rsidRPr="00CF5A05" w:rsidRDefault="00D42AFA" w:rsidP="00D42AFA">
      <w:pPr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 xml:space="preserve">6. Chỗ ở hiện tại: </w:t>
      </w:r>
    </w:p>
    <w:p w14:paraId="1FB37A16" w14:textId="77777777" w:rsidR="00D42AFA" w:rsidRPr="00CF5A05" w:rsidRDefault="00D42AFA" w:rsidP="00D42AFA">
      <w:pPr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 xml:space="preserve">7. Cơ quan công tác: </w:t>
      </w:r>
    </w:p>
    <w:p w14:paraId="435F6E64" w14:textId="77777777" w:rsidR="00D42AFA" w:rsidRPr="00CF5A05" w:rsidRDefault="00D42AFA" w:rsidP="00D42AFA">
      <w:pPr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 xml:space="preserve">8. Chức vụ: </w:t>
      </w:r>
    </w:p>
    <w:p w14:paraId="3F1AC859" w14:textId="77777777" w:rsidR="00D42AFA" w:rsidRPr="00CF5A05" w:rsidRDefault="00D42AFA" w:rsidP="00D42AFA">
      <w:pPr>
        <w:spacing w:before="120"/>
        <w:rPr>
          <w:rFonts w:ascii="Times New Roman" w:hAnsi="Times New Roman"/>
          <w:b/>
          <w:sz w:val="24"/>
          <w:szCs w:val="24"/>
        </w:rPr>
      </w:pPr>
      <w:r w:rsidRPr="00CF5A05">
        <w:rPr>
          <w:rFonts w:ascii="Times New Roman" w:hAnsi="Times New Roman"/>
          <w:b/>
          <w:sz w:val="24"/>
          <w:szCs w:val="24"/>
        </w:rPr>
        <w:t>II. TIỀN SỬ BỆNH CỦA BẢN THÂN VÀ GIA ĐÌNH</w:t>
      </w:r>
    </w:p>
    <w:p w14:paraId="0184C5E5" w14:textId="77777777" w:rsidR="00D42AFA" w:rsidRPr="00CF5A05" w:rsidRDefault="00D42AFA" w:rsidP="00D42AFA">
      <w:pPr>
        <w:spacing w:before="120"/>
        <w:rPr>
          <w:rFonts w:ascii="Times New Roman" w:hAnsi="Times New Roman"/>
          <w:b/>
          <w:sz w:val="24"/>
          <w:szCs w:val="24"/>
        </w:rPr>
      </w:pPr>
      <w:r w:rsidRPr="00CF5A05">
        <w:rPr>
          <w:rFonts w:ascii="Times New Roman" w:hAnsi="Times New Roman"/>
          <w:b/>
          <w:sz w:val="24"/>
          <w:szCs w:val="24"/>
        </w:rPr>
        <w:t>1. Tiền sử bản thân</w:t>
      </w:r>
    </w:p>
    <w:p w14:paraId="5DA88136" w14:textId="77777777" w:rsidR="00D42AFA" w:rsidRPr="00CF5A05" w:rsidRDefault="00D42AFA" w:rsidP="00D42AFA">
      <w:pPr>
        <w:spacing w:before="120"/>
        <w:rPr>
          <w:rFonts w:ascii="Times New Roman" w:hAnsi="Times New Roman"/>
          <w:b/>
          <w:sz w:val="24"/>
          <w:szCs w:val="24"/>
        </w:rPr>
      </w:pPr>
      <w:r w:rsidRPr="00CF5A05">
        <w:rPr>
          <w:rFonts w:ascii="Times New Roman" w:hAnsi="Times New Roman"/>
          <w:b/>
          <w:sz w:val="24"/>
          <w:szCs w:val="24"/>
        </w:rPr>
        <w:t>1.1. Thói quen sinh hoạt</w:t>
      </w:r>
    </w:p>
    <w:p w14:paraId="2471D61A" w14:textId="77777777" w:rsidR="00D42AFA" w:rsidRPr="00CF5A05" w:rsidRDefault="00D42AFA" w:rsidP="00D42AFA">
      <w:pPr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>Đề nghị Ông /Bà đánh dấu X vào ô thói quen tương thích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28"/>
        <w:gridCol w:w="1434"/>
        <w:gridCol w:w="1790"/>
        <w:gridCol w:w="1610"/>
        <w:gridCol w:w="1293"/>
        <w:gridCol w:w="1715"/>
      </w:tblGrid>
      <w:tr w:rsidR="00D42AFA" w:rsidRPr="00CF5A05" w14:paraId="6521F5CA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E2F6E73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1) Một ngày ngủ mấy tiếng (giờ)</w:t>
            </w: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CAD04CC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&lt; 5</w:t>
            </w:r>
          </w:p>
        </w:tc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49DE9D7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&lt; 7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920ADE1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≤ 8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5BB633D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&gt; 8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0DACE1E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Khác ………….</w:t>
            </w:r>
          </w:p>
        </w:tc>
      </w:tr>
      <w:tr w:rsidR="00D42AFA" w:rsidRPr="00CF5A05" w14:paraId="443EF509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2DF3C9E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2) Đêm ngủ</w:t>
            </w: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92576D5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Mất ngủ</w:t>
            </w:r>
          </w:p>
        </w:tc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D4C7F68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Hay thức giấc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AC06AD6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Dậy sớm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2CF541B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Ngủ ngon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6DA6AC5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Khác ………….</w:t>
            </w:r>
          </w:p>
        </w:tc>
      </w:tr>
      <w:tr w:rsidR="00D42AFA" w:rsidRPr="00CF5A05" w14:paraId="08B2BCDE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E4B4292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3) Hiện tại chơi môn thể thao nào</w:t>
            </w: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845AEE2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Đi bộ</w:t>
            </w:r>
          </w:p>
        </w:tc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452F7C1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Cầu lông/tenis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DF79749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Bơi lội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E737BC5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Golf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F6033DE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Khác ………….</w:t>
            </w:r>
          </w:p>
        </w:tc>
      </w:tr>
      <w:tr w:rsidR="00D42AFA" w:rsidRPr="00CF5A05" w14:paraId="5D59D2E7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C0455BB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4) Thời gian trung bình chơi thể thao (phút)/ngày ……………………………………………….</w:t>
            </w:r>
          </w:p>
        </w:tc>
      </w:tr>
      <w:tr w:rsidR="00D42AFA" w:rsidRPr="00CF5A05" w14:paraId="64CE2BF7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9FCDE4E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5) Hút thuốc</w:t>
            </w: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4E92FE0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Thuốc lá □</w:t>
            </w:r>
          </w:p>
          <w:p w14:paraId="10DE808A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Xì gà □</w:t>
            </w:r>
          </w:p>
        </w:tc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2F5F1A5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Không hút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04413AA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Nếu hút ghi số lượng điếu .../ngày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EB360F5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Số năm đã hút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29B8F1D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Khác ………….</w:t>
            </w:r>
          </w:p>
        </w:tc>
      </w:tr>
      <w:tr w:rsidR="00D42AFA" w:rsidRPr="00CF5A05" w14:paraId="19C55AFB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4799A2A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6) Uống rượu bia</w:t>
            </w: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81C2BA0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Không</w:t>
            </w:r>
          </w:p>
        </w:tc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BC28851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Thỉnh thoảng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0F47A8C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Uống nhiều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E0E0EA6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 xml:space="preserve">Số năm đã uống 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54BC37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Khác ………….</w:t>
            </w:r>
          </w:p>
        </w:tc>
      </w:tr>
      <w:tr w:rsidR="00D42AFA" w:rsidRPr="00CF5A05" w14:paraId="52B576C8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3401039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7) Ăn mặn</w:t>
            </w: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BBB27A9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Ăn rất mặn</w:t>
            </w:r>
          </w:p>
        </w:tc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5ED46C7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Ăn mặn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AC1059B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Ăn nhạt vừa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A00BF75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Ăn nhạt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BDD588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Khác ………….</w:t>
            </w:r>
          </w:p>
        </w:tc>
      </w:tr>
      <w:tr w:rsidR="00D42AFA" w:rsidRPr="00CF5A05" w14:paraId="49EFB206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69AAF39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8) Ăn ngọt</w:t>
            </w:r>
          </w:p>
        </w:tc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740EC02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Ăn rất ngọt</w:t>
            </w:r>
          </w:p>
        </w:tc>
        <w:tc>
          <w:tcPr>
            <w:tcW w:w="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0AADB73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Ăn ngọt</w:t>
            </w:r>
          </w:p>
        </w:tc>
        <w:tc>
          <w:tcPr>
            <w:tcW w:w="8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5B192A2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Ăn ngọt vừa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853321C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Ăn nhạt</w:t>
            </w:r>
          </w:p>
        </w:tc>
        <w:tc>
          <w:tcPr>
            <w:tcW w:w="9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AB62D2B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Khác ………….</w:t>
            </w:r>
          </w:p>
        </w:tc>
      </w:tr>
    </w:tbl>
    <w:p w14:paraId="0B8D5D22" w14:textId="77777777" w:rsidR="00D42AFA" w:rsidRPr="00CF5A05" w:rsidRDefault="00D42AFA" w:rsidP="00D42AFA">
      <w:pPr>
        <w:spacing w:before="120"/>
        <w:rPr>
          <w:rFonts w:ascii="Times New Roman" w:hAnsi="Times New Roman"/>
          <w:b/>
          <w:sz w:val="24"/>
          <w:szCs w:val="24"/>
        </w:rPr>
      </w:pPr>
      <w:r w:rsidRPr="00CF5A05">
        <w:rPr>
          <w:rFonts w:ascii="Times New Roman" w:hAnsi="Times New Roman"/>
          <w:b/>
          <w:sz w:val="24"/>
          <w:szCs w:val="24"/>
        </w:rPr>
        <w:t>1.2. Tiền sử mắc bệnh</w:t>
      </w:r>
    </w:p>
    <w:p w14:paraId="493AA9BB" w14:textId="77777777" w:rsidR="00D42AFA" w:rsidRPr="00CF5A05" w:rsidRDefault="00D42AFA" w:rsidP="00D42AFA">
      <w:pPr>
        <w:spacing w:before="120"/>
        <w:rPr>
          <w:rFonts w:ascii="Times New Roman" w:hAnsi="Times New Roman"/>
          <w:i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 xml:space="preserve">Ông /bà có mắc các bệnh nào sau đây không </w:t>
      </w:r>
      <w:r w:rsidRPr="00CF5A05">
        <w:rPr>
          <w:rFonts w:ascii="Times New Roman" w:hAnsi="Times New Roman"/>
          <w:i/>
          <w:sz w:val="24"/>
          <w:szCs w:val="24"/>
        </w:rPr>
        <w:t>(Nếu có thì tích vào câu tương ứng)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77"/>
        <w:gridCol w:w="1057"/>
        <w:gridCol w:w="1409"/>
        <w:gridCol w:w="1216"/>
        <w:gridCol w:w="2258"/>
        <w:gridCol w:w="2253"/>
      </w:tblGrid>
      <w:tr w:rsidR="00D42AFA" w:rsidRPr="00CF5A05" w14:paraId="1F0D948C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A8E569A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1) Tim mạch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19D52D2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Tăng HA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B7F2C50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Bệnh ĐM vành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8D3D3CE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Suy tim</w:t>
            </w:r>
          </w:p>
        </w:tc>
        <w:tc>
          <w:tcPr>
            <w:tcW w:w="12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171380B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RL nhịp tim</w:t>
            </w: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F7FA5EF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Khác ……………</w:t>
            </w:r>
          </w:p>
        </w:tc>
      </w:tr>
      <w:tr w:rsidR="00D42AFA" w:rsidRPr="00CF5A05" w14:paraId="4D463CA8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70886B7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2) Hô hấp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D24FBBD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Lao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EDA52A9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Hen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8A1DE6F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Bệnh phổi tắc nghẽn mạn tính</w:t>
            </w:r>
          </w:p>
        </w:tc>
        <w:tc>
          <w:tcPr>
            <w:tcW w:w="12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4DF1547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Tràn dịch/khí màng phổi</w:t>
            </w: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D400D2C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Khác ……………</w:t>
            </w:r>
          </w:p>
        </w:tc>
      </w:tr>
      <w:tr w:rsidR="00D42AFA" w:rsidRPr="00CF5A05" w14:paraId="50105191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5"/>
        </w:trPr>
        <w:tc>
          <w:tcPr>
            <w:tcW w:w="628" w:type="pc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</w:tcPr>
          <w:p w14:paraId="1A91D39F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3) Nội tiết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</w:tcPr>
          <w:p w14:paraId="67704563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Đái tháo đường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</w:tcPr>
          <w:p w14:paraId="5922E3DE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Cường tuyến giáp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</w:tcPr>
          <w:p w14:paraId="2A8CB3FC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Suy tuyến giáp</w:t>
            </w:r>
          </w:p>
        </w:tc>
        <w:tc>
          <w:tcPr>
            <w:tcW w:w="1205" w:type="pc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</w:tcPr>
          <w:p w14:paraId="72E19972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Suy tuyến thượng thận</w:t>
            </w: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3C88E84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Khác ……………</w:t>
            </w:r>
          </w:p>
        </w:tc>
      </w:tr>
      <w:tr w:rsidR="00D42AFA" w:rsidRPr="00CF5A05" w14:paraId="33C48FD2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D160BEF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4) Tiêu hóa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1D484A5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Loét dạ dày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0F1B052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Viêm đại tràng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305EF5D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Sỏi mật</w:t>
            </w:r>
          </w:p>
        </w:tc>
        <w:tc>
          <w:tcPr>
            <w:tcW w:w="12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5BC97C2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Viêm gan</w:t>
            </w: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F16ABAB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Khác ……………</w:t>
            </w:r>
          </w:p>
        </w:tc>
      </w:tr>
      <w:tr w:rsidR="00D42AFA" w:rsidRPr="00CF5A05" w14:paraId="3424CCD4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6CE36D2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5) Thận, tiết niệu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019CD5E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Viêm cầu thận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8E82FAA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Sỏi thận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E798684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U xơ TLT</w:t>
            </w:r>
          </w:p>
        </w:tc>
        <w:tc>
          <w:tcPr>
            <w:tcW w:w="12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72A63E0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Suy thận</w:t>
            </w: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0464DD5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Khác ……………</w:t>
            </w:r>
          </w:p>
        </w:tc>
      </w:tr>
      <w:tr w:rsidR="00D42AFA" w:rsidRPr="00CF5A05" w14:paraId="1B626026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2D2C2CD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6) Thần kinh, tâm thần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A87E785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Động kinh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AC9CA3B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Liệt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A604660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Loạn thần</w:t>
            </w:r>
          </w:p>
        </w:tc>
        <w:tc>
          <w:tcPr>
            <w:tcW w:w="12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A789DFA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Giảm trí nhớ</w:t>
            </w: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0515624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Khác ……………</w:t>
            </w:r>
          </w:p>
        </w:tc>
      </w:tr>
      <w:tr w:rsidR="00D42AFA" w:rsidRPr="00CF5A05" w14:paraId="7E8D8F35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80F46B5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7) Xương, khớp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D184A5E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Gút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7E9F654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Thoái hóa khớp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59BC9DC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Thoát vị đĩa đệm</w:t>
            </w:r>
          </w:p>
        </w:tc>
        <w:tc>
          <w:tcPr>
            <w:tcW w:w="12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49BD27E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Gù vẹo, quá ưỡn</w:t>
            </w: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8E6EFE2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Khác ……………</w:t>
            </w:r>
          </w:p>
        </w:tc>
      </w:tr>
      <w:tr w:rsidR="00D42AFA" w:rsidRPr="00CF5A05" w14:paraId="68171F96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7BBE9DB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8) Da liễu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F0724F1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Luput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020F5BC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Vẩy nến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B801260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Viêm loét da</w:t>
            </w:r>
          </w:p>
        </w:tc>
        <w:tc>
          <w:tcPr>
            <w:tcW w:w="12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B4DC810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Bệnh Eczema</w:t>
            </w: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200E9D3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Khác ……………</w:t>
            </w:r>
          </w:p>
        </w:tc>
      </w:tr>
      <w:tr w:rsidR="00D42AFA" w:rsidRPr="00CF5A05" w14:paraId="2A5E30CE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A23B8D3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9) Bệnh về máu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7764FBE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Thiếu máu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0DE04BE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Suy tủy xương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068A2E5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Lơ xê mi</w:t>
            </w:r>
          </w:p>
        </w:tc>
        <w:tc>
          <w:tcPr>
            <w:tcW w:w="12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93E1C09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Xuất huyết giảm tiểu cầu</w:t>
            </w: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EC65957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Khác ……………</w:t>
            </w:r>
          </w:p>
        </w:tc>
      </w:tr>
      <w:tr w:rsidR="00D42AFA" w:rsidRPr="00CF5A05" w14:paraId="007ACDD8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A830C46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10) RHM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07AD78A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Viêm lợi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3AB7138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Viêm quanh cuống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3235200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Sâu răng</w:t>
            </w:r>
          </w:p>
        </w:tc>
        <w:tc>
          <w:tcPr>
            <w:tcW w:w="12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D0DAFFB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Mất răng (số lượng)</w:t>
            </w: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124EBE8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Khác ……………</w:t>
            </w:r>
          </w:p>
        </w:tc>
      </w:tr>
      <w:tr w:rsidR="00D42AFA" w:rsidRPr="00CF5A05" w14:paraId="61D9B039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237918B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11) TMH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8D737B5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Viêm tai giữa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380DA6A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Ù tai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147F610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Viêm xoang</w:t>
            </w:r>
          </w:p>
        </w:tc>
        <w:tc>
          <w:tcPr>
            <w:tcW w:w="12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0B7B0AF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Viêm họng/T.quản</w:t>
            </w: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202007E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Khác ……………</w:t>
            </w:r>
          </w:p>
        </w:tc>
      </w:tr>
      <w:tr w:rsidR="00D42AFA" w:rsidRPr="00CF5A05" w14:paraId="7DD07F8B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74A5B5D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12) Mắt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A9FE4C2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Glocom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317EEEB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Đục thủy tinh thể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835A4BC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Chấn thương mắt</w:t>
            </w:r>
          </w:p>
        </w:tc>
        <w:tc>
          <w:tcPr>
            <w:tcW w:w="12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CFD8156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Tật khúc xạ</w:t>
            </w: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4578D32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Khác ……………</w:t>
            </w:r>
          </w:p>
        </w:tc>
      </w:tr>
      <w:tr w:rsidR="00D42AFA" w:rsidRPr="00CF5A05" w14:paraId="296D4163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2B9E32B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13) Sản, phụ khoa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04CC335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RL kinh nguyệt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BE9B93F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Mổ đẻ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0747C6D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Triệt sản</w:t>
            </w:r>
          </w:p>
        </w:tc>
        <w:tc>
          <w:tcPr>
            <w:tcW w:w="12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FD659EE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Vô sinh</w:t>
            </w: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D44F4BA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Khác ……………</w:t>
            </w:r>
          </w:p>
        </w:tc>
      </w:tr>
      <w:tr w:rsidR="00D42AFA" w:rsidRPr="00CF5A05" w14:paraId="5C559CC7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2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F72472F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14) Ung thư các cơ quan</w:t>
            </w:r>
          </w:p>
        </w:tc>
        <w:tc>
          <w:tcPr>
            <w:tcW w:w="5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E21B635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hệ hô hấp</w:t>
            </w:r>
          </w:p>
        </w:tc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E57EAD1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hệ tiêu hóa</w:t>
            </w:r>
          </w:p>
        </w:tc>
        <w:tc>
          <w:tcPr>
            <w:tcW w:w="6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DD82C6A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CQ hệ tiết niệu</w:t>
            </w:r>
          </w:p>
        </w:tc>
        <w:tc>
          <w:tcPr>
            <w:tcW w:w="12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92CCC33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hệ tạo máu</w:t>
            </w:r>
          </w:p>
        </w:tc>
        <w:tc>
          <w:tcPr>
            <w:tcW w:w="120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6A2BDBB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Khác ……………</w:t>
            </w:r>
          </w:p>
        </w:tc>
      </w:tr>
      <w:tr w:rsidR="00D42AFA" w:rsidRPr="00CF5A05" w14:paraId="68274EE2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6C6338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15) Bệnh khác ………………………………………………………………………………..</w:t>
            </w:r>
          </w:p>
        </w:tc>
      </w:tr>
    </w:tbl>
    <w:p w14:paraId="470A1163" w14:textId="77777777" w:rsidR="00D42AFA" w:rsidRPr="00CF5A05" w:rsidRDefault="00D42AFA" w:rsidP="00D42AFA">
      <w:pPr>
        <w:spacing w:before="120"/>
        <w:rPr>
          <w:rFonts w:ascii="Times New Roman" w:hAnsi="Times New Roman"/>
          <w:b/>
          <w:sz w:val="24"/>
          <w:szCs w:val="24"/>
        </w:rPr>
      </w:pPr>
      <w:r w:rsidRPr="00CF5A05">
        <w:rPr>
          <w:rFonts w:ascii="Times New Roman" w:hAnsi="Times New Roman"/>
          <w:b/>
          <w:sz w:val="24"/>
          <w:szCs w:val="24"/>
        </w:rPr>
        <w:t>1.3. Tiền sử khác</w:t>
      </w:r>
    </w:p>
    <w:p w14:paraId="6849E246" w14:textId="77777777" w:rsidR="00D42AFA" w:rsidRPr="00CF5A05" w:rsidRDefault="00D42AFA" w:rsidP="00D42AFA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 xml:space="preserve">a) Tiền sử dị ứng với thuốc, thức ăn </w:t>
      </w:r>
      <w:r w:rsidRPr="00CF5A05">
        <w:rPr>
          <w:rFonts w:ascii="Times New Roman" w:hAnsi="Times New Roman"/>
          <w:i/>
          <w:sz w:val="24"/>
          <w:szCs w:val="24"/>
        </w:rPr>
        <w:t>(nếu có ghi cụ thể)</w:t>
      </w:r>
      <w:r w:rsidRPr="00CF5A05">
        <w:rPr>
          <w:rFonts w:ascii="Times New Roman" w:hAnsi="Times New Roman"/>
          <w:sz w:val="24"/>
          <w:szCs w:val="24"/>
        </w:rPr>
        <w:t>:</w:t>
      </w:r>
    </w:p>
    <w:p w14:paraId="757A7310" w14:textId="77777777" w:rsidR="00D42AFA" w:rsidRPr="00CF5A05" w:rsidRDefault="00D42AFA" w:rsidP="00D42AFA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ab/>
      </w:r>
    </w:p>
    <w:p w14:paraId="759D32A2" w14:textId="77777777" w:rsidR="00D42AFA" w:rsidRPr="00CF5A05" w:rsidRDefault="00D42AFA" w:rsidP="00D42AFA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ab/>
      </w:r>
    </w:p>
    <w:p w14:paraId="2AAC5A94" w14:textId="77777777" w:rsidR="00D42AFA" w:rsidRPr="00CF5A05" w:rsidRDefault="00D42AFA" w:rsidP="00D42AFA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 xml:space="preserve">b) Ông (bà) có đã điều trị bệnh thuốc gì không? </w:t>
      </w:r>
      <w:r w:rsidRPr="00CF5A05">
        <w:rPr>
          <w:rFonts w:ascii="Times New Roman" w:hAnsi="Times New Roman"/>
          <w:i/>
          <w:sz w:val="24"/>
          <w:szCs w:val="24"/>
        </w:rPr>
        <w:t>(Nếu có, xin hãy liệt kê các thuốc đang dùng và liều lượng)</w:t>
      </w:r>
    </w:p>
    <w:p w14:paraId="311B9EA2" w14:textId="77777777" w:rsidR="00D42AFA" w:rsidRPr="00CF5A05" w:rsidRDefault="00D42AFA" w:rsidP="00D42AFA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ab/>
      </w:r>
    </w:p>
    <w:p w14:paraId="0BA16F8B" w14:textId="77777777" w:rsidR="00D42AFA" w:rsidRPr="00CF5A05" w:rsidRDefault="00D42AFA" w:rsidP="00D42AFA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ab/>
      </w:r>
    </w:p>
    <w:p w14:paraId="4B40CDEF" w14:textId="77777777" w:rsidR="00D42AFA" w:rsidRPr="00CF5A05" w:rsidRDefault="00D42AFA" w:rsidP="00D42AFA">
      <w:pPr>
        <w:tabs>
          <w:tab w:val="left" w:leader="dot" w:pos="7920"/>
        </w:tabs>
        <w:spacing w:before="120"/>
        <w:rPr>
          <w:rFonts w:ascii="Times New Roman" w:hAnsi="Times New Roman"/>
          <w:i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 xml:space="preserve">c) Thủ thuật và phẫu thuật đã được làm </w:t>
      </w:r>
      <w:r w:rsidRPr="00CF5A05">
        <w:rPr>
          <w:rFonts w:ascii="Times New Roman" w:hAnsi="Times New Roman"/>
          <w:i/>
          <w:sz w:val="24"/>
          <w:szCs w:val="24"/>
        </w:rPr>
        <w:t>(nếu có ghi cụ thể tên thủ thuật, phẫu thuật, năm thực hiện)</w:t>
      </w:r>
    </w:p>
    <w:p w14:paraId="10292AA3" w14:textId="77777777" w:rsidR="00D42AFA" w:rsidRPr="00CF5A05" w:rsidRDefault="00D42AFA" w:rsidP="00D42AFA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ab/>
      </w:r>
    </w:p>
    <w:p w14:paraId="16555668" w14:textId="77777777" w:rsidR="00D42AFA" w:rsidRPr="00CF5A05" w:rsidRDefault="00D42AFA" w:rsidP="00D42AFA">
      <w:pPr>
        <w:tabs>
          <w:tab w:val="left" w:leader="dot" w:pos="7920"/>
        </w:tabs>
        <w:spacing w:before="120"/>
        <w:rPr>
          <w:rFonts w:ascii="Times New Roman" w:hAnsi="Times New Roman"/>
          <w:i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 xml:space="preserve">1.4. Hiện tại đang bị mắc bệnh gì và đang dùng thuốc gì? </w:t>
      </w:r>
      <w:r w:rsidRPr="00CF5A05">
        <w:rPr>
          <w:rFonts w:ascii="Times New Roman" w:hAnsi="Times New Roman"/>
          <w:i/>
          <w:sz w:val="24"/>
          <w:szCs w:val="24"/>
        </w:rPr>
        <w:t>(nếu có ghi cụ thể)</w:t>
      </w:r>
    </w:p>
    <w:p w14:paraId="62E0872E" w14:textId="77777777" w:rsidR="00D42AFA" w:rsidRPr="00CF5A05" w:rsidRDefault="00D42AFA" w:rsidP="00D42AFA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ab/>
      </w:r>
    </w:p>
    <w:p w14:paraId="5AAEE0C7" w14:textId="77777777" w:rsidR="00D42AFA" w:rsidRPr="00CF5A05" w:rsidRDefault="00D42AFA" w:rsidP="00D42AFA">
      <w:pPr>
        <w:spacing w:before="120"/>
        <w:rPr>
          <w:rFonts w:ascii="Times New Roman" w:hAnsi="Times New Roman"/>
          <w:i/>
          <w:sz w:val="24"/>
          <w:szCs w:val="24"/>
        </w:rPr>
      </w:pPr>
      <w:r w:rsidRPr="00CF5A05">
        <w:rPr>
          <w:rFonts w:ascii="Times New Roman" w:hAnsi="Times New Roman"/>
          <w:b/>
          <w:sz w:val="24"/>
          <w:szCs w:val="24"/>
        </w:rPr>
        <w:t>2. Tiền sử gia đình:</w:t>
      </w:r>
      <w:r w:rsidRPr="00CF5A05">
        <w:rPr>
          <w:rFonts w:ascii="Times New Roman" w:hAnsi="Times New Roman"/>
          <w:sz w:val="24"/>
          <w:szCs w:val="24"/>
        </w:rPr>
        <w:t xml:space="preserve"> trong gia đình có ông /bà, bố, mẹ, anh chị em ruột mắc các bệnh sau đây không? </w:t>
      </w:r>
      <w:r w:rsidRPr="00CF5A05">
        <w:rPr>
          <w:rFonts w:ascii="Times New Roman" w:hAnsi="Times New Roman"/>
          <w:i/>
          <w:sz w:val="24"/>
          <w:szCs w:val="24"/>
        </w:rPr>
        <w:t>(Nếu có thì tích vào câu tương ứng)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08"/>
        <w:gridCol w:w="1441"/>
        <w:gridCol w:w="1820"/>
        <w:gridCol w:w="1539"/>
        <w:gridCol w:w="1248"/>
        <w:gridCol w:w="1814"/>
      </w:tblGrid>
      <w:tr w:rsidR="00D42AFA" w:rsidRPr="00CF5A05" w14:paraId="6F78CD62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1F20FCF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Tăng HA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E551FB0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Bệnh ĐM vành</w:t>
            </w: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2AD7236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Đái tháo đường</w:t>
            </w: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3037934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Loét dạ dày</w:t>
            </w:r>
          </w:p>
        </w:tc>
        <w:tc>
          <w:tcPr>
            <w:tcW w:w="66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74D95D6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Hen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679F354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Lao</w:t>
            </w:r>
          </w:p>
        </w:tc>
      </w:tr>
      <w:tr w:rsidR="00D42AFA" w:rsidRPr="00CF5A05" w14:paraId="35A79059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86C09B6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Bệnh về thần kinh</w:t>
            </w:r>
          </w:p>
        </w:tc>
        <w:tc>
          <w:tcPr>
            <w:tcW w:w="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3BD4E2E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Rối loạn tâm thần</w:t>
            </w:r>
          </w:p>
        </w:tc>
        <w:tc>
          <w:tcPr>
            <w:tcW w:w="9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06D03FF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Loãng xương</w:t>
            </w:r>
          </w:p>
        </w:tc>
        <w:tc>
          <w:tcPr>
            <w:tcW w:w="8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13EF379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Dị ứng</w:t>
            </w:r>
          </w:p>
        </w:tc>
        <w:tc>
          <w:tcPr>
            <w:tcW w:w="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70F5EC0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Ung thư</w:t>
            </w:r>
          </w:p>
        </w:tc>
        <w:tc>
          <w:tcPr>
            <w:tcW w:w="9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3B29915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 xml:space="preserve">Khác </w:t>
            </w:r>
          </w:p>
        </w:tc>
      </w:tr>
    </w:tbl>
    <w:p w14:paraId="78597860" w14:textId="77777777" w:rsidR="00D42AFA" w:rsidRPr="00CF5A05" w:rsidRDefault="00D42AFA" w:rsidP="00D42AFA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ab/>
      </w:r>
    </w:p>
    <w:p w14:paraId="1B6BF71C" w14:textId="77777777" w:rsidR="00D42AFA" w:rsidRPr="00CF5A05" w:rsidRDefault="00D42AFA" w:rsidP="00D42AFA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D42AFA" w:rsidRPr="00CF5A05" w14:paraId="694D5FF3" w14:textId="77777777" w:rsidTr="00D42AFA">
        <w:tc>
          <w:tcPr>
            <w:tcW w:w="4428" w:type="dxa"/>
          </w:tcPr>
          <w:p w14:paraId="17F3A6F2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7958471C" w14:textId="77777777" w:rsidR="00D42AFA" w:rsidRPr="00CF5A05" w:rsidRDefault="00D42AFA" w:rsidP="00D42AFA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…., ngày ... tháng... năm ...</w:t>
            </w:r>
            <w:r w:rsidRPr="00CF5A05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Người khai thác tiền sử</w:t>
            </w:r>
            <w:r w:rsidRPr="00CF5A05">
              <w:rPr>
                <w:rFonts w:ascii="Times New Roman" w:hAnsi="Times New Roman"/>
                <w:i/>
                <w:sz w:val="24"/>
                <w:szCs w:val="24"/>
              </w:rPr>
              <w:br/>
              <w:t>(Ký và ghi rõ họ, tên)</w:t>
            </w:r>
          </w:p>
          <w:p w14:paraId="4AACFC06" w14:textId="77777777" w:rsidR="00D42AFA" w:rsidRPr="00CF5A05" w:rsidRDefault="00D42AFA" w:rsidP="00D42AFA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5866CB16" w14:textId="77777777" w:rsidR="00D42AFA" w:rsidRPr="00CF5A05" w:rsidRDefault="00D42AFA" w:rsidP="00D42AFA">
      <w:pPr>
        <w:spacing w:before="120"/>
        <w:rPr>
          <w:rFonts w:ascii="Times New Roman" w:hAnsi="Times New Roman"/>
          <w:b/>
          <w:sz w:val="24"/>
          <w:szCs w:val="24"/>
        </w:rPr>
      </w:pPr>
      <w:r w:rsidRPr="00CF5A05">
        <w:rPr>
          <w:rFonts w:ascii="Times New Roman" w:hAnsi="Times New Roman"/>
          <w:b/>
          <w:sz w:val="24"/>
          <w:szCs w:val="24"/>
        </w:rPr>
        <w:t>III. KHÁM LÂM SÀNG</w:t>
      </w:r>
    </w:p>
    <w:p w14:paraId="7A89F4B6" w14:textId="77777777" w:rsidR="00D42AFA" w:rsidRPr="00CF5A05" w:rsidRDefault="00D42AFA" w:rsidP="00D42AFA">
      <w:pPr>
        <w:spacing w:before="120"/>
        <w:rPr>
          <w:rFonts w:ascii="Times New Roman" w:hAnsi="Times New Roman"/>
          <w:b/>
          <w:sz w:val="24"/>
          <w:szCs w:val="24"/>
        </w:rPr>
      </w:pPr>
      <w:r w:rsidRPr="00CF5A05">
        <w:rPr>
          <w:rFonts w:ascii="Times New Roman" w:hAnsi="Times New Roman"/>
          <w:b/>
          <w:sz w:val="24"/>
          <w:szCs w:val="24"/>
        </w:rPr>
        <w:t>Phần A. HỎI BỆNH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70"/>
      </w:tblGrid>
      <w:tr w:rsidR="00D42AFA" w:rsidRPr="00CF5A05" w14:paraId="10452A16" w14:textId="77777777" w:rsidTr="00D42AFA">
        <w:tc>
          <w:tcPr>
            <w:tcW w:w="5000" w:type="pct"/>
          </w:tcPr>
          <w:p w14:paraId="197DF5A3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Triệu chứng cơ năng</w:t>
            </w:r>
          </w:p>
        </w:tc>
      </w:tr>
      <w:tr w:rsidR="00D42AFA" w:rsidRPr="00CF5A05" w14:paraId="53FC33D4" w14:textId="77777777" w:rsidTr="00D42AFA">
        <w:tc>
          <w:tcPr>
            <w:tcW w:w="5000" w:type="pct"/>
          </w:tcPr>
          <w:p w14:paraId="486C467D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Khó thở □ Hồi hộp đánh trống ngực □ Ho □ Khàn tiếng □ Uống nhiều, đái nhiều □ Ợ hơi,</w:t>
            </w:r>
          </w:p>
          <w:p w14:paraId="7CD90199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Ợ chua □ Giảm trí nhớ □ Mất ngủ □ Hoa mắt, chóng mặt □ Ù tai □ Nghe kém □ Đau họng</w:t>
            </w:r>
          </w:p>
          <w:p w14:paraId="2C1F42C5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Nuốt khó □ Nghẹn □ Nhìn mờ □ Đái buốt, đái rắt, □ Đại tiện nhầy □ Đại tiện máu □ Táo bón</w:t>
            </w:r>
          </w:p>
          <w:p w14:paraId="46514087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RL kinh nguyệt</w:t>
            </w:r>
          </w:p>
          <w:p w14:paraId="36256764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Khác ………………………………………………………………………………………………….</w:t>
            </w:r>
          </w:p>
        </w:tc>
      </w:tr>
    </w:tbl>
    <w:p w14:paraId="0D5D3751" w14:textId="77777777" w:rsidR="00D42AFA" w:rsidRPr="00CF5A05" w:rsidRDefault="00D42AFA" w:rsidP="00D42AFA">
      <w:pPr>
        <w:spacing w:before="120"/>
        <w:rPr>
          <w:rFonts w:ascii="Times New Roman" w:hAnsi="Times New Roman"/>
          <w:b/>
          <w:sz w:val="24"/>
          <w:szCs w:val="24"/>
        </w:rPr>
      </w:pPr>
      <w:r w:rsidRPr="00CF5A05">
        <w:rPr>
          <w:rFonts w:ascii="Times New Roman" w:hAnsi="Times New Roman"/>
          <w:b/>
          <w:sz w:val="24"/>
          <w:szCs w:val="24"/>
        </w:rPr>
        <w:t>Triệu chứng đau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70"/>
      </w:tblGrid>
      <w:tr w:rsidR="00D42AFA" w:rsidRPr="00CF5A05" w14:paraId="3CDF588B" w14:textId="77777777" w:rsidTr="00D42AFA">
        <w:tc>
          <w:tcPr>
            <w:tcW w:w="5000" w:type="pct"/>
          </w:tcPr>
          <w:p w14:paraId="4C1FD619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Đầu □ Cổ □ Ngực □ Bụng □ Thắt lưng □ Các khớp □ Xương □ Cơ □ Tai □ Mắt</w:t>
            </w:r>
          </w:p>
          <w:p w14:paraId="7C655558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Răng □ Họng</w:t>
            </w:r>
          </w:p>
          <w:p w14:paraId="5688101F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Đau khác …………………………………………………………………………………………………</w:t>
            </w:r>
          </w:p>
        </w:tc>
      </w:tr>
    </w:tbl>
    <w:p w14:paraId="5F5499D2" w14:textId="77777777" w:rsidR="00D42AFA" w:rsidRPr="00CF5A05" w:rsidRDefault="00D42AFA" w:rsidP="00D42AFA">
      <w:pPr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b/>
          <w:sz w:val="24"/>
          <w:szCs w:val="24"/>
        </w:rPr>
        <w:t>PHẦN B. KHÁM THỰC THỂ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9"/>
        <w:gridCol w:w="4691"/>
      </w:tblGrid>
      <w:tr w:rsidR="00D42AFA" w:rsidRPr="00CF5A05" w14:paraId="065390A9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9DF883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KHÁM THỂ LỰC VÀ TOÀN THÂN</w:t>
            </w:r>
          </w:p>
        </w:tc>
      </w:tr>
      <w:tr w:rsidR="00D42AFA" w:rsidRPr="00CF5A05" w14:paraId="3630364A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E1596B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1. Thể lực</w:t>
            </w:r>
          </w:p>
        </w:tc>
      </w:tr>
      <w:tr w:rsidR="00D42AFA" w:rsidRPr="00CF5A05" w14:paraId="6A61CCD9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9F753E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Chiều cao: ……………. cm; Cân nặng: …………… kg;</w:t>
            </w:r>
          </w:p>
        </w:tc>
      </w:tr>
      <w:tr w:rsidR="00D42AFA" w:rsidRPr="00CF5A05" w14:paraId="27F1C804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FC8E74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BMI [cân nặng/(chiều cao)</w:t>
            </w:r>
            <w:r w:rsidRPr="00CF5A05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 w:rsidRPr="00CF5A05">
              <w:rPr>
                <w:rFonts w:ascii="Times New Roman" w:hAnsi="Times New Roman"/>
                <w:sz w:val="24"/>
                <w:szCs w:val="24"/>
              </w:rPr>
              <w:t>]: ………………………………………………………………………….</w:t>
            </w:r>
          </w:p>
        </w:tc>
      </w:tr>
      <w:tr w:rsidR="00D42AFA" w:rsidRPr="00CF5A05" w14:paraId="0168B67E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930D0F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2. Toàn thân</w:t>
            </w:r>
          </w:p>
        </w:tc>
      </w:tr>
      <w:tr w:rsidR="00D42AFA" w:rsidRPr="00CF5A05" w14:paraId="5B8CE10A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2DC28A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- Da, niêm mạc …………………………………………………………………………………………</w:t>
            </w:r>
          </w:p>
        </w:tc>
      </w:tr>
      <w:tr w:rsidR="00D42AFA" w:rsidRPr="00CF5A05" w14:paraId="5271AB19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A210F7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- Lưỡi, hơi thở …………………………………………………………………………………….…..</w:t>
            </w:r>
          </w:p>
        </w:tc>
      </w:tr>
      <w:tr w:rsidR="00D42AFA" w:rsidRPr="00CF5A05" w14:paraId="2114F81E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BDAFFA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- Tinh thần ……………………………………………………………………………………………..</w:t>
            </w:r>
          </w:p>
        </w:tc>
      </w:tr>
      <w:tr w:rsidR="00D42AFA" w:rsidRPr="00CF5A05" w14:paraId="7C7CFDB7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7F58C3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- Hạch ngoại vi ………………………………………………………………………………………….</w:t>
            </w:r>
          </w:p>
        </w:tc>
      </w:tr>
      <w:tr w:rsidR="00D42AFA" w:rsidRPr="00CF5A05" w14:paraId="3D20D67B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1E3D41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Khác ……………………………………………………………………………………………………..</w:t>
            </w:r>
          </w:p>
        </w:tc>
      </w:tr>
      <w:tr w:rsidR="00D42AFA" w:rsidRPr="00CF5A05" w14:paraId="020AE7D0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D10DCB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KHÁM NỘI KHOA</w:t>
            </w:r>
          </w:p>
        </w:tc>
      </w:tr>
      <w:tr w:rsidR="00D42AFA" w:rsidRPr="00CF5A05" w14:paraId="7AB76FE2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6BB97A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3. Tim mạch</w:t>
            </w:r>
          </w:p>
        </w:tc>
      </w:tr>
      <w:tr w:rsidR="00D42AFA" w:rsidRPr="00CF5A05" w14:paraId="09EF395C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4C3DE4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- Nhịp tim ………………………………………………………………………………………………</w:t>
            </w:r>
          </w:p>
        </w:tc>
      </w:tr>
      <w:tr w:rsidR="00D42AFA" w:rsidRPr="00CF5A05" w14:paraId="53D42E14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78369E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- Tần số tim ……………………………………………………………………………………………</w:t>
            </w:r>
          </w:p>
        </w:tc>
      </w:tr>
      <w:tr w:rsidR="00D42AFA" w:rsidRPr="00CF5A05" w14:paraId="14DBA1DF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F89793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- Tiếng tim …………………………………………………………………………………………….</w:t>
            </w:r>
          </w:p>
        </w:tc>
      </w:tr>
      <w:tr w:rsidR="00D42AFA" w:rsidRPr="00CF5A05" w14:paraId="77C58609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DD95B8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- Huyết áp: …………………………….. mmHg</w:t>
            </w:r>
          </w:p>
        </w:tc>
      </w:tr>
      <w:tr w:rsidR="00D42AFA" w:rsidRPr="00CF5A05" w14:paraId="6A0DCD6D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B4116F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- Các triệu chứng khác ……………………………………………………………………………….</w:t>
            </w:r>
          </w:p>
        </w:tc>
      </w:tr>
      <w:tr w:rsidR="00D42AFA" w:rsidRPr="00CF5A05" w14:paraId="35EB73CE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8EC36A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i/>
                <w:sz w:val="24"/>
                <w:szCs w:val="24"/>
              </w:rPr>
              <w:t>Khám hệ thống mạch máu</w:t>
            </w:r>
          </w:p>
        </w:tc>
      </w:tr>
      <w:tr w:rsidR="00D42AFA" w:rsidRPr="00CF5A05" w14:paraId="6A2ECEC8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C66574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- Động mạch …………………………………………………………………………………………..</w:t>
            </w:r>
          </w:p>
        </w:tc>
      </w:tr>
      <w:tr w:rsidR="00D42AFA" w:rsidRPr="00CF5A05" w14:paraId="770E3B02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BFBEFA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- Tĩnh mạch ……………………………………………………………………………………………</w:t>
            </w:r>
          </w:p>
        </w:tc>
      </w:tr>
      <w:tr w:rsidR="00D42AFA" w:rsidRPr="00CF5A05" w14:paraId="67A9BAFC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FAB2C9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Phân loại: </w:t>
            </w: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……………………………………………………………………………………………..</w:t>
            </w:r>
          </w:p>
        </w:tc>
      </w:tr>
      <w:tr w:rsidR="00D42AFA" w:rsidRPr="00CF5A05" w14:paraId="79F9E845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773A06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4. Hô hấp</w:t>
            </w:r>
          </w:p>
        </w:tc>
      </w:tr>
      <w:tr w:rsidR="00D42AFA" w:rsidRPr="00CF5A05" w14:paraId="4573FD67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509515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- Lồng ngực ……………………………………………………………………………………………</w:t>
            </w:r>
          </w:p>
        </w:tc>
      </w:tr>
      <w:tr w:rsidR="00D42AFA" w:rsidRPr="00CF5A05" w14:paraId="12C92545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CD29CC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- Nhịp thở …………… lần/phút</w:t>
            </w:r>
          </w:p>
        </w:tc>
      </w:tr>
      <w:tr w:rsidR="00D42AFA" w:rsidRPr="00CF5A05" w14:paraId="389A5C69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A77759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- Khám phổi …………………………………………………………………………………………..</w:t>
            </w:r>
          </w:p>
        </w:tc>
      </w:tr>
      <w:tr w:rsidR="00D42AFA" w:rsidRPr="00CF5A05" w14:paraId="3DD6B1F6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D80223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Phân loại: ……………………………………………………………………………………………..</w:t>
            </w:r>
          </w:p>
        </w:tc>
      </w:tr>
      <w:tr w:rsidR="00D42AFA" w:rsidRPr="00CF5A05" w14:paraId="793EC5ED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75FB83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5. Khám bụng:</w:t>
            </w:r>
          </w:p>
        </w:tc>
      </w:tr>
      <w:tr w:rsidR="00D42AFA" w:rsidRPr="00CF5A05" w14:paraId="30E520EF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3C0051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- Tiêu hóa: </w:t>
            </w: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…………………………………………………………………………………………….</w:t>
            </w:r>
          </w:p>
        </w:tc>
      </w:tr>
      <w:tr w:rsidR="00D42AFA" w:rsidRPr="00CF5A05" w14:paraId="1D465F18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2D2DE4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Phân loại: </w:t>
            </w: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………………………………………………………………………………………………</w:t>
            </w:r>
          </w:p>
        </w:tc>
      </w:tr>
      <w:tr w:rsidR="00D42AFA" w:rsidRPr="00CF5A05" w14:paraId="2E0A330F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BAD856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- Thận, tiết niệu: </w:t>
            </w: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………………………………………………………………………………………</w:t>
            </w:r>
          </w:p>
        </w:tc>
      </w:tr>
      <w:tr w:rsidR="00D42AFA" w:rsidRPr="00CF5A05" w14:paraId="67469050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559BCB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Phân loại: </w:t>
            </w: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……………………………………………………………………………………………….</w:t>
            </w:r>
          </w:p>
        </w:tc>
      </w:tr>
      <w:tr w:rsidR="00D42AFA" w:rsidRPr="00CF5A05" w14:paraId="4AAC0320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1B378A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6. Xương - Khớp: </w:t>
            </w: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……………………………………………………………………………………</w:t>
            </w:r>
          </w:p>
          <w:p w14:paraId="442E60E1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…………………………………………………………………………………………………………..</w:t>
            </w:r>
          </w:p>
          <w:p w14:paraId="424776F9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Phân loại: </w:t>
            </w: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……………………………………………………………………………………………..</w:t>
            </w:r>
          </w:p>
        </w:tc>
      </w:tr>
      <w:tr w:rsidR="00D42AFA" w:rsidRPr="00CF5A05" w14:paraId="2AAF0427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00C634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7. Nội tiết: </w:t>
            </w: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…………………………………………………………………………………………….</w:t>
            </w:r>
          </w:p>
          <w:p w14:paraId="6CC0A216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…………………………………………………………………………………………………………</w:t>
            </w:r>
          </w:p>
          <w:p w14:paraId="35172718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Phân loại: </w:t>
            </w: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……………………………………………………………………………………………..</w:t>
            </w:r>
          </w:p>
          <w:p w14:paraId="54439C5C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8. Tâm thần - Thần kinh </w:t>
            </w: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……………………………………………………………………………</w:t>
            </w:r>
          </w:p>
          <w:p w14:paraId="40D24AB1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………………………………………………………………………………………………………….</w:t>
            </w:r>
          </w:p>
          <w:p w14:paraId="5E8836E6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Phân loại: </w:t>
            </w: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……………………………………………………………………………………………..</w:t>
            </w:r>
          </w:p>
        </w:tc>
      </w:tr>
      <w:tr w:rsidR="00D42AFA" w:rsidRPr="00CF5A05" w14:paraId="747098BC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3F038B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77A7E3" w14:textId="77777777" w:rsidR="00D42AFA" w:rsidRPr="00CF5A05" w:rsidRDefault="00D42AFA" w:rsidP="00D42AF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BÁC SĨ</w:t>
            </w:r>
            <w:r w:rsidRPr="00CF5A05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(Ký và ghi rõ họ tên)</w:t>
            </w:r>
          </w:p>
        </w:tc>
      </w:tr>
    </w:tbl>
    <w:p w14:paraId="1EA06C5E" w14:textId="77777777" w:rsidR="00D42AFA" w:rsidRPr="00CF5A05" w:rsidRDefault="00D42AFA" w:rsidP="00D42AFA">
      <w:pPr>
        <w:spacing w:before="120"/>
        <w:rPr>
          <w:rFonts w:ascii="Times New Roman" w:hAnsi="Times New Roman"/>
          <w:b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50"/>
        <w:gridCol w:w="1320"/>
      </w:tblGrid>
      <w:tr w:rsidR="00D42AFA" w:rsidRPr="00CF5A05" w14:paraId="6DA01763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6A2699" w14:textId="77777777" w:rsidR="00D42AFA" w:rsidRPr="00CF5A05" w:rsidRDefault="00D42AFA" w:rsidP="00D42AFA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KHÁM CHUYÊN KHOA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25763E6" w14:textId="77777777" w:rsidR="00D42AFA" w:rsidRPr="00CF5A05" w:rsidRDefault="00D42AFA" w:rsidP="00D42AFA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BÁC SĨ</w:t>
            </w:r>
            <w:r w:rsidRPr="00CF5A05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(Ký và ghi rõ họ tên)</w:t>
            </w:r>
          </w:p>
        </w:tc>
      </w:tr>
      <w:tr w:rsidR="00D42AFA" w:rsidRPr="00CF5A05" w14:paraId="41B7DB0B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06" w:type="pc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31AE30F2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9. Ngoại khoa </w:t>
            </w:r>
          </w:p>
          <w:p w14:paraId="029887C3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  <w:p w14:paraId="309D0122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  <w:p w14:paraId="12413F29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Phân loại: </w:t>
            </w: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C20CF26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2AFA" w:rsidRPr="00CF5A05" w14:paraId="31E8B6B6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06" w:type="pc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455B00C0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10. Sản phụ khoa</w:t>
            </w:r>
          </w:p>
          <w:p w14:paraId="4F3891BA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  <w:p w14:paraId="483B6D74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  <w:p w14:paraId="2AE2CFA9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Phân loại: </w:t>
            </w: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A455C09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2AFA" w:rsidRPr="00CF5A05" w14:paraId="78E5C2A1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06" w:type="pc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47B63E1B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11. Da Liễu</w:t>
            </w:r>
          </w:p>
          <w:p w14:paraId="3579716B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  <w:p w14:paraId="0F00E706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  <w:p w14:paraId="30AB79CB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Phân loại: </w:t>
            </w: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D6C2575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2AFA" w:rsidRPr="00CF5A05" w14:paraId="44A78D8C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68A57C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12. Răng hàm mặt</w:t>
            </w:r>
          </w:p>
          <w:p w14:paraId="46A1376D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- Kết quả khám:</w:t>
            </w:r>
          </w:p>
          <w:p w14:paraId="31D81EF9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+ Hàm trên: …………………………………………………………..…………..</w:t>
            </w:r>
          </w:p>
          <w:p w14:paraId="4B291025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+ Hàm dưới: ………………………………………………………………………</w:t>
            </w:r>
          </w:p>
          <w:p w14:paraId="015D458B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- Tóm tắt kết quả: …………………………………………………………………</w:t>
            </w:r>
          </w:p>
          <w:p w14:paraId="7241A0C3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Phân loại: </w:t>
            </w: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AC14CAE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2AFA" w:rsidRPr="00CF5A05" w14:paraId="27AEA78F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AEE01A2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13. Tai mũi họng</w:t>
            </w:r>
          </w:p>
          <w:p w14:paraId="47C19285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- Tình trạng tai ngoài (vành tai, ống tai....) ……………………………………</w:t>
            </w:r>
          </w:p>
          <w:p w14:paraId="681EDD18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- Thính lực:</w:t>
            </w:r>
          </w:p>
          <w:p w14:paraId="0314C753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Tai trái: Nói thường: …………… m; Nói thầm: …………….. m</w:t>
            </w:r>
          </w:p>
          <w:p w14:paraId="4F2F7A51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Tai phải: Nói thường: ………….. m; Nói thầm: …………….. m</w:t>
            </w:r>
          </w:p>
          <w:p w14:paraId="6B7453FC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- Đo thính lực (nếu có chỉ định)</w:t>
            </w:r>
          </w:p>
          <w:p w14:paraId="68C6E43A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Tai trái …………………………………………………………………..……..…</w:t>
            </w:r>
          </w:p>
          <w:p w14:paraId="312E84AD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Tai phải …………………………………………………………………..….……</w:t>
            </w:r>
          </w:p>
          <w:p w14:paraId="60A4A122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- Nội soi TMH (nếu có chỉ định) ……………………………..…………………</w:t>
            </w:r>
          </w:p>
          <w:p w14:paraId="26C68FB6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- Tóm tắt kết quả: …………………………………………………………………</w:t>
            </w:r>
          </w:p>
          <w:p w14:paraId="2A840459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Phân loại: </w:t>
            </w: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A78BE5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2AFA" w:rsidRPr="00CF5A05" w14:paraId="011E05F3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25EEAD8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14. Mắt</w:t>
            </w:r>
          </w:p>
          <w:p w14:paraId="3E644EC3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- Kết quả khám thị lực:</w:t>
            </w:r>
          </w:p>
          <w:p w14:paraId="292E7711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Không kính: Mắt phải: ………………... Mắt trái: …………………</w:t>
            </w:r>
          </w:p>
          <w:p w14:paraId="769A940D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Có kính: Mắt phải: …………………….. Mắt trái: ………………..</w:t>
            </w:r>
          </w:p>
          <w:p w14:paraId="232E9E80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- Nhãn áp …………………………………………………………………………</w:t>
            </w:r>
          </w:p>
          <w:p w14:paraId="4E835E01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Thủy tinh thể ……………………………………………………………………..</w:t>
            </w:r>
          </w:p>
          <w:p w14:paraId="20BA2D79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- Soi đáy mắt (nếu có chỉ định) …………………………………………………</w:t>
            </w:r>
          </w:p>
          <w:p w14:paraId="216F3E05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- Tóm tắt kết quả: …………………………………………………………………</w:t>
            </w:r>
          </w:p>
          <w:p w14:paraId="43AB0F19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Phân loại: </w:t>
            </w: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6EFE49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2AFA" w:rsidRPr="00CF5A05" w14:paraId="5DB29377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7D6DD11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15. Khám khác:</w:t>
            </w:r>
          </w:p>
          <w:p w14:paraId="08EBD250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  <w:p w14:paraId="59EFECC0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  <w:p w14:paraId="645A6999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  <w:p w14:paraId="7B920957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i/>
                <w:sz w:val="24"/>
                <w:szCs w:val="24"/>
              </w:rPr>
              <w:t xml:space="preserve">Phân loại: </w:t>
            </w: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</w:t>
            </w:r>
          </w:p>
        </w:tc>
        <w:tc>
          <w:tcPr>
            <w:tcW w:w="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7D4AFD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6D027FB" w14:textId="77777777" w:rsidR="00D42AFA" w:rsidRPr="00CF5A05" w:rsidRDefault="00D42AFA" w:rsidP="00D42AFA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CF5A05">
        <w:rPr>
          <w:rFonts w:ascii="Times New Roman" w:hAnsi="Times New Roman"/>
          <w:b/>
          <w:sz w:val="24"/>
          <w:szCs w:val="24"/>
        </w:rPr>
        <w:t>PHẦN C: CẬN LÂM SÀNG</w:t>
      </w:r>
    </w:p>
    <w:p w14:paraId="1A9A834E" w14:textId="77777777" w:rsidR="00D42AFA" w:rsidRPr="00CF5A05" w:rsidRDefault="00D42AFA" w:rsidP="00D42AFA">
      <w:pPr>
        <w:spacing w:before="120"/>
        <w:jc w:val="center"/>
        <w:rPr>
          <w:rFonts w:ascii="Times New Roman" w:hAnsi="Times New Roman"/>
          <w:i/>
          <w:sz w:val="24"/>
          <w:szCs w:val="24"/>
        </w:rPr>
      </w:pPr>
      <w:r w:rsidRPr="00CF5A05">
        <w:rPr>
          <w:rFonts w:ascii="Times New Roman" w:hAnsi="Times New Roman"/>
          <w:i/>
          <w:sz w:val="24"/>
          <w:szCs w:val="24"/>
        </w:rPr>
        <w:t>(Đơn vị có thể thực hiện lựa chọn xét nghiệm phù hợp với kinh phí được giao theo Nghị định số 01/2021 NĐ-CP ngày 21/10/2021 của Chính phủ quy định tiêu chuẩn vật chất hậu cần trong Công an nhân dân và phù hợp với cơ cấu bệnh tật của địa phương)</w:t>
      </w:r>
    </w:p>
    <w:p w14:paraId="34AC06E0" w14:textId="77777777" w:rsidR="00D42AFA" w:rsidRPr="00CF5A05" w:rsidRDefault="00D42AFA" w:rsidP="00D42AFA">
      <w:pPr>
        <w:spacing w:before="120"/>
        <w:jc w:val="center"/>
        <w:rPr>
          <w:rFonts w:ascii="Times New Roman" w:hAnsi="Times New Roman"/>
          <w:i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 xml:space="preserve">(Những danh mục </w:t>
      </w:r>
      <w:r w:rsidRPr="00CF5A05">
        <w:rPr>
          <w:rFonts w:ascii="Times New Roman" w:hAnsi="Times New Roman"/>
          <w:b/>
          <w:sz w:val="24"/>
          <w:szCs w:val="24"/>
        </w:rPr>
        <w:t>Cận lâm sàng in đậm</w:t>
      </w:r>
      <w:r w:rsidRPr="00CF5A05">
        <w:rPr>
          <w:rFonts w:ascii="Times New Roman" w:hAnsi="Times New Roman"/>
          <w:sz w:val="24"/>
          <w:szCs w:val="24"/>
        </w:rPr>
        <w:t xml:space="preserve"> chỉ thực hiện nếu có chỉ định) </w:t>
      </w:r>
      <w:r w:rsidRPr="00CF5A05">
        <w:rPr>
          <w:rFonts w:ascii="Times New Roman" w:hAnsi="Times New Roman"/>
          <w:b/>
          <w:i/>
          <w:sz w:val="24"/>
          <w:szCs w:val="24"/>
        </w:rPr>
        <w:t>Ghi tóm tắt</w:t>
      </w:r>
      <w:r w:rsidRPr="00CF5A05">
        <w:rPr>
          <w:rFonts w:ascii="Times New Roman" w:hAnsi="Times New Roman"/>
          <w:sz w:val="24"/>
          <w:szCs w:val="24"/>
        </w:rPr>
        <w:t xml:space="preserve"> </w:t>
      </w:r>
      <w:r w:rsidRPr="00CF5A05">
        <w:rPr>
          <w:rFonts w:ascii="Times New Roman" w:hAnsi="Times New Roman"/>
          <w:b/>
          <w:i/>
          <w:sz w:val="24"/>
          <w:szCs w:val="24"/>
        </w:rPr>
        <w:t>kết quả</w:t>
      </w:r>
      <w:r w:rsidRPr="00CF5A05">
        <w:rPr>
          <w:rFonts w:ascii="Times New Roman" w:hAnsi="Times New Roman"/>
          <w:sz w:val="24"/>
          <w:szCs w:val="24"/>
        </w:rPr>
        <w:t xml:space="preserve"> </w:t>
      </w:r>
      <w:r w:rsidRPr="00CF5A05">
        <w:rPr>
          <w:rFonts w:ascii="Times New Roman" w:hAnsi="Times New Roman"/>
          <w:i/>
          <w:sz w:val="24"/>
          <w:szCs w:val="24"/>
        </w:rPr>
        <w:t>(phần chi tiết có phiếu kết quả kèm theo)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50"/>
        <w:gridCol w:w="1320"/>
      </w:tblGrid>
      <w:tr w:rsidR="00D42AFA" w:rsidRPr="00CF5A05" w14:paraId="45EA124F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909A6A" w14:textId="77777777" w:rsidR="00D42AFA" w:rsidRPr="00CF5A05" w:rsidRDefault="00D42AFA" w:rsidP="00D42AFA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KHÁM CẬN LÂM SÀNG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480A296" w14:textId="77777777" w:rsidR="00D42AFA" w:rsidRPr="00CF5A05" w:rsidRDefault="00D42AFA" w:rsidP="00D42AF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BÁC SĨ</w:t>
            </w:r>
            <w:r w:rsidRPr="00CF5A05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(Ký và ghi rõ họ tên)</w:t>
            </w:r>
          </w:p>
        </w:tc>
      </w:tr>
      <w:tr w:rsidR="00D42AFA" w:rsidRPr="00CF5A05" w14:paraId="0F6E37D4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CD34EB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I. Siêu âm</w:t>
            </w:r>
          </w:p>
          <w:p w14:paraId="3E73FB81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(1) Siêu âm Bụng: (Gan, Mật, Tụy, Lách, Thận, Bàng quang, Tiền liệt tuyến, Tử cung, Phần phụ)</w:t>
            </w:r>
          </w:p>
          <w:p w14:paraId="02845F6E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  <w:p w14:paraId="2B4DB117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(2) Siêu âm vú (đối với nữ)</w:t>
            </w:r>
          </w:p>
          <w:p w14:paraId="5E8F86B0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  <w:p w14:paraId="432EFBC8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(3) Siêu âm tuyến giáp</w:t>
            </w:r>
          </w:p>
          <w:p w14:paraId="7C7E0C6E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  <w:p w14:paraId="0AAFE3EE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(4) Siêu âm Tim</w:t>
            </w:r>
          </w:p>
          <w:p w14:paraId="18C7E0A1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  <w:p w14:paraId="470138AF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(5) Siêu âm mạch máu</w:t>
            </w:r>
          </w:p>
          <w:p w14:paraId="14E87442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  <w:p w14:paraId="34C0C3EC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(6) Siêu âm đầu dò âm đạo</w:t>
            </w:r>
          </w:p>
          <w:p w14:paraId="6228F432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  <w:p w14:paraId="582D1C99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(7) Siêu âm khác</w:t>
            </w:r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(Nếu có chỉ định)</w:t>
            </w:r>
          </w:p>
          <w:p w14:paraId="55AEEBC7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981519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2AFA" w:rsidRPr="00CF5A05" w14:paraId="7829931B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606808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II. Điện tâm đồ</w:t>
            </w:r>
          </w:p>
          <w:p w14:paraId="1783AE3C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(8) Điện tâm đồ</w:t>
            </w:r>
          </w:p>
          <w:p w14:paraId="31BFF789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</w:tc>
        <w:tc>
          <w:tcPr>
            <w:tcW w:w="945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C87FE0A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2AFA" w:rsidRPr="00CF5A05" w14:paraId="53E953C3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55" w:type="pc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6DFD6BF7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III. Xquang</w:t>
            </w:r>
          </w:p>
          <w:p w14:paraId="2E23D7FF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(9) Chụp Xquang ngực thẳng, nghiêng</w:t>
            </w:r>
          </w:p>
          <w:p w14:paraId="30220F74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  <w:p w14:paraId="25B7A95D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(10) Chụp XQ vú 2 tư thế</w:t>
            </w:r>
          </w:p>
          <w:p w14:paraId="11E90E8F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  <w:p w14:paraId="34E03926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(11) Chụp XQ cột sống</w:t>
            </w:r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(Nếu có chỉ định)</w:t>
            </w:r>
          </w:p>
          <w:p w14:paraId="18FD3F4C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  <w:p w14:paraId="46720DF1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(12) Chụp Xquang khác </w:t>
            </w:r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(Nếu có theo chỉ định)</w:t>
            </w:r>
          </w:p>
          <w:p w14:paraId="208DAD65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</w:tc>
        <w:tc>
          <w:tcPr>
            <w:tcW w:w="94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41C32C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2AFA" w:rsidRPr="00CF5A05" w14:paraId="7D8E5DA5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55" w:type="pc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393F4585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 xml:space="preserve">IV. Chụp Cắt lớp vi tính </w:t>
            </w:r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(Nếu có theo chỉ định)</w:t>
            </w:r>
          </w:p>
          <w:p w14:paraId="4B5AC573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(13) Chụp Cắt lớp vi tính phổi liều thấp</w:t>
            </w:r>
          </w:p>
          <w:p w14:paraId="7455A737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  <w:p w14:paraId="14FCCC0A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(14) Chụp Cắt lớp vi tính mạch vành</w:t>
            </w:r>
          </w:p>
          <w:p w14:paraId="412C5434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  <w:p w14:paraId="5CA72E0C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(15) Chụp Cắt lớp vi tính khác</w:t>
            </w:r>
          </w:p>
          <w:p w14:paraId="149E766D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E31F4F0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2AFA" w:rsidRPr="00CF5A05" w14:paraId="7C744162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55" w:type="pc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59AB8790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 xml:space="preserve">V. Chụp Cộng hưởng từ (MRI) </w:t>
            </w:r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(nếu có chỉ định)</w:t>
            </w:r>
          </w:p>
          <w:p w14:paraId="247C8CA3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(16) Não-mạch não</w:t>
            </w:r>
          </w:p>
          <w:p w14:paraId="592BFD37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  <w:p w14:paraId="079E0312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(17) Cột sống cổ</w:t>
            </w:r>
          </w:p>
          <w:p w14:paraId="53E88615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  <w:p w14:paraId="1A6CA47B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(18) Cột sống thắt lưng</w:t>
            </w:r>
          </w:p>
          <w:p w14:paraId="54EEB5C9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  <w:p w14:paraId="64C0B536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(19) Chụp MRI khác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FF4C69C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2AFA" w:rsidRPr="00CF5A05" w14:paraId="19E70FA1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55" w:type="pc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12FD5054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 xml:space="preserve">VI. PET/CT </w:t>
            </w:r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(nếu có chỉ định)</w:t>
            </w:r>
          </w:p>
          <w:p w14:paraId="1AFF6695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(20) PET/CT toàn thân</w:t>
            </w:r>
          </w:p>
          <w:p w14:paraId="530F2138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67A38F0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2AFA" w:rsidRPr="00CF5A05" w14:paraId="2FD99FCD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55" w:type="pc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504F4F0E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 xml:space="preserve">VI. Nội soi </w:t>
            </w:r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(nếu có chỉ định)</w:t>
            </w:r>
          </w:p>
          <w:p w14:paraId="0D98B570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(21) Nội soi dạ dày, tá tràng</w:t>
            </w:r>
          </w:p>
          <w:p w14:paraId="36754C00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  <w:p w14:paraId="4CF16C53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(22) Nội soi đại tràng</w:t>
            </w:r>
          </w:p>
          <w:p w14:paraId="64D57B33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  <w:p w14:paraId="6CE44591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(23) Nội soi khác</w:t>
            </w:r>
          </w:p>
          <w:p w14:paraId="0C4DB70D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742C71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2AFA" w:rsidRPr="00CF5A05" w14:paraId="4FCB4D65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AD45084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 xml:space="preserve">VII. Đo mật độ xương </w:t>
            </w:r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(nếu có chỉ định)</w:t>
            </w:r>
          </w:p>
          <w:p w14:paraId="4E21B803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(24) Đo mật độ xương</w:t>
            </w:r>
          </w:p>
          <w:p w14:paraId="7E9D1FAE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CD5592F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2AFA" w:rsidRPr="00CF5A05" w14:paraId="6A72C8E0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564F621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 xml:space="preserve">VIII. Các thăm dò chức năng khác: </w:t>
            </w:r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(nếu có chỉ định)</w:t>
            </w:r>
          </w:p>
          <w:p w14:paraId="4D43330B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0A0BC8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09135AE" w14:textId="77777777" w:rsidR="00D42AFA" w:rsidRPr="00CF5A05" w:rsidRDefault="00D42AFA" w:rsidP="00D42AFA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CF5A05">
        <w:rPr>
          <w:rFonts w:ascii="Times New Roman" w:hAnsi="Times New Roman"/>
          <w:b/>
          <w:sz w:val="24"/>
          <w:szCs w:val="24"/>
        </w:rPr>
        <w:t>Phần D: XÉT NGHIỆM (Có Danh mục xét nghiệm đính kèm)</w:t>
      </w:r>
    </w:p>
    <w:p w14:paraId="6DC53B29" w14:textId="77777777" w:rsidR="00D42AFA" w:rsidRPr="00CF5A05" w:rsidRDefault="00D42AFA" w:rsidP="00D42AFA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>(Đơn vị có thể thực hiện lựa chọn xét nghiệm phù hợp với kinh phí được giao theo Nghị định số 01/2021/NĐ-CP ngày 21/10/2021 của Chính phủ quy định tiêu chuẩn vật chất hậu cần trong Công an nhân dân và phù hợp với cơ cấu bệnh tật của địa phương)</w:t>
      </w:r>
    </w:p>
    <w:p w14:paraId="427B83C3" w14:textId="77777777" w:rsidR="00D42AFA" w:rsidRPr="00CF5A05" w:rsidRDefault="00D42AFA" w:rsidP="00D42AFA">
      <w:pPr>
        <w:spacing w:before="120"/>
        <w:jc w:val="center"/>
        <w:rPr>
          <w:rFonts w:ascii="Times New Roman" w:hAnsi="Times New Roman"/>
          <w:i/>
          <w:sz w:val="24"/>
          <w:szCs w:val="24"/>
        </w:rPr>
      </w:pPr>
      <w:r w:rsidRPr="00CF5A05">
        <w:rPr>
          <w:rFonts w:ascii="Times New Roman" w:hAnsi="Times New Roman"/>
          <w:b/>
          <w:i/>
          <w:sz w:val="24"/>
          <w:szCs w:val="24"/>
        </w:rPr>
        <w:t>Ghi tóm tắt kết quả</w:t>
      </w:r>
      <w:r w:rsidRPr="00CF5A05">
        <w:rPr>
          <w:rFonts w:ascii="Times New Roman" w:hAnsi="Times New Roman"/>
          <w:i/>
          <w:sz w:val="24"/>
          <w:szCs w:val="24"/>
        </w:rPr>
        <w:t xml:space="preserve"> (phần chi tiết có phiếu kết quả kèm theo)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50"/>
        <w:gridCol w:w="1320"/>
      </w:tblGrid>
      <w:tr w:rsidR="00D42AFA" w:rsidRPr="00CF5A05" w14:paraId="0A2FC5C8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7AB106" w14:textId="77777777" w:rsidR="00D42AFA" w:rsidRPr="00CF5A05" w:rsidRDefault="00D42AFA" w:rsidP="00D42AFA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KHÁM CẬN LÂM SÀNG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8E5FD35" w14:textId="77777777" w:rsidR="00D42AFA" w:rsidRPr="00CF5A05" w:rsidRDefault="00D42AFA" w:rsidP="00D42AF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BÁC SĨ</w:t>
            </w:r>
            <w:r w:rsidRPr="00CF5A05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(Ký và ghi rõ họ tên)</w:t>
            </w:r>
          </w:p>
        </w:tc>
      </w:tr>
      <w:tr w:rsidR="00D42AFA" w:rsidRPr="00CF5A05" w14:paraId="300004AB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3"/>
        </w:trPr>
        <w:tc>
          <w:tcPr>
            <w:tcW w:w="4055" w:type="pc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65C32FDE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I. Máu</w:t>
            </w:r>
          </w:p>
          <w:p w14:paraId="0C1049EB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1. Huyết học</w:t>
            </w:r>
          </w:p>
          <w:p w14:paraId="67F06FEB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  <w:p w14:paraId="0E028961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2. Sinh hóa</w:t>
            </w:r>
          </w:p>
          <w:p w14:paraId="125CFD26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  <w:p w14:paraId="1468430B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3. Dấu ấn ung thư</w:t>
            </w:r>
          </w:p>
          <w:p w14:paraId="7EE0C539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FFB1FCF" w14:textId="77777777" w:rsidR="00D42AFA" w:rsidRPr="00CF5A05" w:rsidRDefault="00D42AFA" w:rsidP="00D42AF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2AFA" w:rsidRPr="00CF5A05" w14:paraId="6E185637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/>
        </w:trPr>
        <w:tc>
          <w:tcPr>
            <w:tcW w:w="4055" w:type="pc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0BBFDE01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II. Vi sinh, miễn dịch</w:t>
            </w:r>
          </w:p>
          <w:p w14:paraId="5AB48396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A28E64F" w14:textId="77777777" w:rsidR="00D42AFA" w:rsidRPr="00CF5A05" w:rsidRDefault="00D42AFA" w:rsidP="00D42AF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2AFA" w:rsidRPr="00CF5A05" w14:paraId="549F8FBF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/>
        </w:trPr>
        <w:tc>
          <w:tcPr>
            <w:tcW w:w="4055" w:type="pc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36B05CF0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III. Nước tiểu</w:t>
            </w:r>
          </w:p>
          <w:p w14:paraId="26EA3ED4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379041D" w14:textId="77777777" w:rsidR="00D42AFA" w:rsidRPr="00CF5A05" w:rsidRDefault="00D42AFA" w:rsidP="00D42AF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2AFA" w:rsidRPr="00CF5A05" w14:paraId="1CDDB1A3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/>
        </w:trPr>
        <w:tc>
          <w:tcPr>
            <w:tcW w:w="4055" w:type="pct"/>
            <w:tcBorders>
              <w:top w:val="single" w:sz="4" w:space="0" w:color="auto"/>
              <w:left w:val="single" w:sz="4" w:space="0" w:color="auto"/>
              <w:right w:val="nil"/>
            </w:tcBorders>
            <w:shd w:val="clear" w:color="auto" w:fill="FFFFFF"/>
            <w:vAlign w:val="center"/>
          </w:tcPr>
          <w:p w14:paraId="085A699B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IV. Phân</w:t>
            </w:r>
          </w:p>
          <w:p w14:paraId="0F922346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45FDE3D" w14:textId="77777777" w:rsidR="00D42AFA" w:rsidRPr="00CF5A05" w:rsidRDefault="00D42AFA" w:rsidP="00D42AF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2AFA" w:rsidRPr="00CF5A05" w14:paraId="17E8A010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/>
        </w:trPr>
        <w:tc>
          <w:tcPr>
            <w:tcW w:w="4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FF48E35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V. Phiến đồ âm đạo/Cổ tử cung</w:t>
            </w:r>
          </w:p>
          <w:p w14:paraId="640078D8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28DE66" w14:textId="77777777" w:rsidR="00D42AFA" w:rsidRPr="00CF5A05" w:rsidRDefault="00D42AFA" w:rsidP="00D42AF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42AFA" w:rsidRPr="00CF5A05" w14:paraId="582102D5" w14:textId="77777777" w:rsidTr="00D42A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/>
        </w:trPr>
        <w:tc>
          <w:tcPr>
            <w:tcW w:w="40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2513159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VI. Giải phẫu bệnh</w:t>
            </w:r>
          </w:p>
          <w:p w14:paraId="0FDEF6C5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…………………………………………………………………………..……………</w:t>
            </w:r>
          </w:p>
        </w:tc>
        <w:tc>
          <w:tcPr>
            <w:tcW w:w="9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AD8DAC" w14:textId="77777777" w:rsidR="00D42AFA" w:rsidRPr="00CF5A05" w:rsidRDefault="00D42AFA" w:rsidP="00D42AFA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5768F42" w14:textId="77777777" w:rsidR="00D42AFA" w:rsidRPr="00CF5A05" w:rsidRDefault="00D42AFA" w:rsidP="00D42AFA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CF5A05">
        <w:rPr>
          <w:rFonts w:ascii="Times New Roman" w:hAnsi="Times New Roman"/>
          <w:b/>
          <w:sz w:val="24"/>
          <w:szCs w:val="24"/>
        </w:rPr>
        <w:t>PHẦN E. KẾT LUẬN</w:t>
      </w:r>
    </w:p>
    <w:p w14:paraId="30627D57" w14:textId="77777777" w:rsidR="00D42AFA" w:rsidRPr="00CF5A05" w:rsidRDefault="00D42AFA" w:rsidP="00D42AFA">
      <w:pPr>
        <w:tabs>
          <w:tab w:val="left" w:leader="dot" w:pos="7920"/>
        </w:tabs>
        <w:spacing w:before="120"/>
        <w:rPr>
          <w:rFonts w:ascii="Times New Roman" w:hAnsi="Times New Roman"/>
          <w:b/>
          <w:sz w:val="24"/>
          <w:szCs w:val="24"/>
        </w:rPr>
      </w:pPr>
      <w:r w:rsidRPr="00CF5A05">
        <w:rPr>
          <w:rFonts w:ascii="Times New Roman" w:hAnsi="Times New Roman"/>
          <w:b/>
          <w:sz w:val="24"/>
          <w:szCs w:val="24"/>
        </w:rPr>
        <w:t>1. Các bệnh chính (nếu có)</w:t>
      </w:r>
    </w:p>
    <w:p w14:paraId="4D6F4C72" w14:textId="77777777" w:rsidR="00D42AFA" w:rsidRPr="00CF5A05" w:rsidRDefault="00D42AFA" w:rsidP="00D42AFA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ab/>
      </w:r>
    </w:p>
    <w:p w14:paraId="41D48316" w14:textId="77777777" w:rsidR="00D42AFA" w:rsidRPr="00CF5A05" w:rsidRDefault="00D42AFA" w:rsidP="00D42AFA">
      <w:pPr>
        <w:tabs>
          <w:tab w:val="left" w:leader="dot" w:pos="7920"/>
        </w:tabs>
        <w:spacing w:before="120"/>
        <w:rPr>
          <w:rFonts w:ascii="Times New Roman" w:hAnsi="Times New Roman"/>
          <w:b/>
          <w:sz w:val="24"/>
          <w:szCs w:val="24"/>
        </w:rPr>
      </w:pPr>
      <w:r w:rsidRPr="00CF5A05">
        <w:rPr>
          <w:rFonts w:ascii="Times New Roman" w:hAnsi="Times New Roman"/>
          <w:b/>
          <w:sz w:val="24"/>
          <w:szCs w:val="24"/>
        </w:rPr>
        <w:t>2. Hướng theo dõi và điều trị</w:t>
      </w:r>
    </w:p>
    <w:p w14:paraId="10B5BC63" w14:textId="77777777" w:rsidR="00D42AFA" w:rsidRPr="00CF5A05" w:rsidRDefault="00D42AFA" w:rsidP="00D42AFA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ab/>
      </w:r>
    </w:p>
    <w:p w14:paraId="2708C9D4" w14:textId="77777777" w:rsidR="00D42AFA" w:rsidRPr="00CF5A05" w:rsidRDefault="00D42AFA" w:rsidP="00D42AFA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b/>
          <w:sz w:val="24"/>
          <w:szCs w:val="24"/>
        </w:rPr>
        <w:t>3. Xếp loại sức khỏe:</w:t>
      </w:r>
      <w:r w:rsidRPr="00CF5A05">
        <w:rPr>
          <w:rFonts w:ascii="Times New Roman" w:hAnsi="Times New Roman"/>
          <w:sz w:val="24"/>
          <w:szCs w:val="24"/>
        </w:rPr>
        <w:t xml:space="preserve"> Loại: </w:t>
      </w:r>
      <w:r w:rsidRPr="00CF5A05">
        <w:rPr>
          <w:rFonts w:ascii="Times New Roman" w:hAnsi="Times New Roman"/>
          <w:sz w:val="24"/>
          <w:szCs w:val="24"/>
        </w:rPr>
        <w:tab/>
      </w:r>
    </w:p>
    <w:p w14:paraId="173395C5" w14:textId="77777777" w:rsidR="00D42AFA" w:rsidRPr="00CF5A05" w:rsidRDefault="00D42AFA" w:rsidP="00D42AFA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D42AFA" w:rsidRPr="00CF5A05" w14:paraId="07A8A0C3" w14:textId="77777777" w:rsidTr="00D42AFA">
        <w:tc>
          <w:tcPr>
            <w:tcW w:w="4428" w:type="dxa"/>
          </w:tcPr>
          <w:p w14:paraId="3105728C" w14:textId="77777777" w:rsidR="00D42AFA" w:rsidRPr="00CF5A05" w:rsidRDefault="00D42AFA" w:rsidP="00D42AFA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39081F61" w14:textId="77777777" w:rsidR="00D42AFA" w:rsidRPr="00CF5A05" w:rsidRDefault="00D42AFA" w:rsidP="00D42AFA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……. , ngày... tháng... năm ...</w:t>
            </w:r>
            <w:r w:rsidRPr="00CF5A05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Trưởng Đoàn khám</w:t>
            </w:r>
            <w:r w:rsidRPr="00CF5A05">
              <w:rPr>
                <w:rFonts w:ascii="Times New Roman" w:hAnsi="Times New Roman"/>
                <w:i/>
                <w:sz w:val="24"/>
                <w:szCs w:val="24"/>
              </w:rPr>
              <w:br/>
              <w:t>(Ký và ghi rõ họ tên)</w:t>
            </w:r>
          </w:p>
        </w:tc>
      </w:tr>
    </w:tbl>
    <w:p w14:paraId="6B2C081E" w14:textId="77777777" w:rsidR="002964F6" w:rsidRDefault="002964F6"/>
    <w:p w14:paraId="13405858" w14:textId="77777777" w:rsidR="00C82957" w:rsidRDefault="00C82957"/>
    <w:p w14:paraId="2689DBBF" w14:textId="77777777" w:rsidR="00C82957" w:rsidRPr="00CF5A05" w:rsidRDefault="00C82957" w:rsidP="00C82957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CF5A05">
        <w:rPr>
          <w:rFonts w:ascii="Times New Roman" w:hAnsi="Times New Roman"/>
          <w:b/>
          <w:sz w:val="24"/>
          <w:szCs w:val="24"/>
        </w:rPr>
        <w:t>DANH MỤC XÉT NGHIỆM</w:t>
      </w:r>
    </w:p>
    <w:p w14:paraId="11BFF592" w14:textId="77777777" w:rsidR="00C82957" w:rsidRPr="00CF5A05" w:rsidRDefault="00C82957" w:rsidP="00C82957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>(Đơn vị có thể thực hiện lựa chọn xét nghiệm phù hợp với kinh phí được giao theo Nghị định số 01/2021/NĐ-CP ngày 21/10/2021 của Chính phủ quy định tiêu chuẩn vật chất hậu cần trong Công an nhân dân và phù hợp với cơ cấu bệnh tật của địa phương)</w:t>
      </w:r>
    </w:p>
    <w:p w14:paraId="0C3CAAF3" w14:textId="77777777" w:rsidR="00C82957" w:rsidRPr="00CF5A05" w:rsidRDefault="00C82957" w:rsidP="00C82957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CF5A05">
        <w:rPr>
          <w:rFonts w:ascii="Times New Roman" w:hAnsi="Times New Roman"/>
          <w:b/>
          <w:sz w:val="24"/>
          <w:szCs w:val="24"/>
        </w:rPr>
        <w:t>(Những danh mục xét nghiệm in đậm chỉ thực hiện nếu có chỉ định)</w:t>
      </w:r>
    </w:p>
    <w:p w14:paraId="0E76D5A4" w14:textId="77777777" w:rsidR="00C82957" w:rsidRPr="00CF5A05" w:rsidRDefault="00C82957" w:rsidP="00C82957">
      <w:pPr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>1. HUYẾT HỌC</w:t>
      </w:r>
    </w:p>
    <w:p w14:paraId="7FEEB23E" w14:textId="77777777" w:rsidR="00C82957" w:rsidRPr="00CF5A05" w:rsidRDefault="00C82957" w:rsidP="00C82957">
      <w:pPr>
        <w:spacing w:before="120"/>
        <w:rPr>
          <w:rFonts w:ascii="Times New Roman" w:hAnsi="Times New Roman"/>
          <w:i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 xml:space="preserve">(1) Nhóm máu ABO, Rh: </w:t>
      </w:r>
      <w:r w:rsidRPr="00CF5A05">
        <w:rPr>
          <w:rFonts w:ascii="Times New Roman" w:hAnsi="Times New Roman"/>
          <w:i/>
          <w:sz w:val="24"/>
          <w:szCs w:val="24"/>
        </w:rPr>
        <w:t xml:space="preserve">(đóng dấu, không viết tay) 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22"/>
        <w:gridCol w:w="3190"/>
        <w:gridCol w:w="3458"/>
      </w:tblGrid>
      <w:tr w:rsidR="00C82957" w:rsidRPr="00CF5A05" w14:paraId="52887918" w14:textId="77777777" w:rsidTr="00C829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338E12C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(2) □ 1. Số lượng hồng cầu máu ngoại vi</w:t>
            </w:r>
          </w:p>
        </w:tc>
        <w:tc>
          <w:tcPr>
            <w:tcW w:w="17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8231726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(8) □ Số lượng tiểu cầu</w:t>
            </w:r>
          </w:p>
        </w:tc>
        <w:tc>
          <w:tcPr>
            <w:tcW w:w="184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53BCF32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Xét nghiệm khác:</w:t>
            </w:r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(Nếu có chỉ định)</w:t>
            </w:r>
          </w:p>
        </w:tc>
      </w:tr>
      <w:tr w:rsidR="00C82957" w:rsidRPr="00CF5A05" w14:paraId="3A322053" w14:textId="77777777" w:rsidTr="00C829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89A75F1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(3) □ Hemoglobin</w:t>
            </w:r>
          </w:p>
        </w:tc>
        <w:tc>
          <w:tcPr>
            <w:tcW w:w="170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8AB91CB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(9) □ Máu lắng (Máy tự động)</w:t>
            </w:r>
          </w:p>
        </w:tc>
        <w:tc>
          <w:tcPr>
            <w:tcW w:w="184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2904DA29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(13) □ MCV</w:t>
            </w:r>
          </w:p>
        </w:tc>
      </w:tr>
      <w:tr w:rsidR="00C82957" w:rsidRPr="00CF5A05" w14:paraId="3ED17E5F" w14:textId="77777777" w:rsidTr="00C829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00EEA4B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(4) □ Hematocrit</w:t>
            </w:r>
          </w:p>
        </w:tc>
        <w:tc>
          <w:tcPr>
            <w:tcW w:w="170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73F066E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Xét nghiệm đông máu cơ bản</w:t>
            </w:r>
          </w:p>
        </w:tc>
        <w:tc>
          <w:tcPr>
            <w:tcW w:w="184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7E672DD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(14) □ MCH</w:t>
            </w:r>
          </w:p>
        </w:tc>
      </w:tr>
      <w:tr w:rsidR="00C82957" w:rsidRPr="00CF5A05" w14:paraId="3E9D7502" w14:textId="77777777" w:rsidTr="00C829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5E9E68B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(5) □ Hồng cầu lưới</w:t>
            </w:r>
          </w:p>
        </w:tc>
        <w:tc>
          <w:tcPr>
            <w:tcW w:w="170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93E28C7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(10) □ DPT</w:t>
            </w:r>
          </w:p>
        </w:tc>
        <w:tc>
          <w:tcPr>
            <w:tcW w:w="184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0AF42AB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(15) □ MCHC</w:t>
            </w:r>
          </w:p>
        </w:tc>
      </w:tr>
      <w:tr w:rsidR="00C82957" w:rsidRPr="00CF5A05" w14:paraId="7F13BBB2" w14:textId="77777777" w:rsidTr="00C829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3" w:type="pct"/>
            <w:tcBorders>
              <w:top w:val="nil"/>
              <w:left w:val="single" w:sz="4" w:space="0" w:color="auto"/>
              <w:right w:val="nil"/>
            </w:tcBorders>
            <w:shd w:val="clear" w:color="auto" w:fill="FFFFFF"/>
          </w:tcPr>
          <w:p w14:paraId="399EB43B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(6) □ Số lượng bạch cầu</w:t>
            </w:r>
          </w:p>
        </w:tc>
        <w:tc>
          <w:tcPr>
            <w:tcW w:w="1702" w:type="pct"/>
            <w:tcBorders>
              <w:top w:val="nil"/>
              <w:left w:val="single" w:sz="4" w:space="0" w:color="auto"/>
              <w:right w:val="nil"/>
            </w:tcBorders>
            <w:shd w:val="clear" w:color="auto" w:fill="FFFFFF"/>
          </w:tcPr>
          <w:p w14:paraId="1875017F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(11) □ APTT</w:t>
            </w:r>
          </w:p>
        </w:tc>
        <w:tc>
          <w:tcPr>
            <w:tcW w:w="1845" w:type="pc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5BC7123E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(16) □ Hồng cầu có nhân</w:t>
            </w:r>
          </w:p>
        </w:tc>
      </w:tr>
      <w:tr w:rsidR="00C82957" w:rsidRPr="00CF5A05" w14:paraId="1882D34F" w14:textId="77777777" w:rsidTr="00C829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314A070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(7) □ Công thức bạch cầu</w:t>
            </w:r>
          </w:p>
        </w:tc>
        <w:tc>
          <w:tcPr>
            <w:tcW w:w="1702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95BBD6F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(12) □ Fibrinogen</w:t>
            </w:r>
          </w:p>
        </w:tc>
        <w:tc>
          <w:tcPr>
            <w:tcW w:w="18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7F0F83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(17) □ KST sốt rét</w:t>
            </w:r>
          </w:p>
        </w:tc>
      </w:tr>
    </w:tbl>
    <w:p w14:paraId="6DF13272" w14:textId="77777777" w:rsidR="00C82957" w:rsidRPr="00CF5A05" w:rsidRDefault="00C82957" w:rsidP="00C82957">
      <w:pPr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>2. SINH HÓA MÁU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22"/>
        <w:gridCol w:w="3190"/>
        <w:gridCol w:w="3458"/>
      </w:tblGrid>
      <w:tr w:rsidR="00C82957" w:rsidRPr="00CF5A05" w14:paraId="401B469A" w14:textId="77777777" w:rsidTr="00C829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9293AD2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(18) □ Glucose</w:t>
            </w:r>
          </w:p>
        </w:tc>
        <w:tc>
          <w:tcPr>
            <w:tcW w:w="17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DC26A6D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(28) □ LDL.Cho</w:t>
            </w:r>
          </w:p>
        </w:tc>
        <w:tc>
          <w:tcPr>
            <w:tcW w:w="184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6798CCC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(37) □ Canxi ion</w:t>
            </w:r>
          </w:p>
        </w:tc>
      </w:tr>
      <w:tr w:rsidR="00C82957" w:rsidRPr="00CF5A05" w14:paraId="39208C64" w14:textId="77777777" w:rsidTr="00C829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1704946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(19) HbA</w:t>
            </w:r>
            <w:r w:rsidRPr="00CF5A05"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  <w:r w:rsidRPr="00CF5A05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170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BB7FFA2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(29) □ Triglyceride (TG)</w:t>
            </w:r>
          </w:p>
        </w:tc>
        <w:tc>
          <w:tcPr>
            <w:tcW w:w="184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CD6D7C5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(38) □ CRP</w:t>
            </w:r>
          </w:p>
        </w:tc>
      </w:tr>
      <w:tr w:rsidR="00C82957" w:rsidRPr="00CF5A05" w14:paraId="4CE1FE2A" w14:textId="77777777" w:rsidTr="00C829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0B69A6B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(20) □ Ure</w:t>
            </w:r>
          </w:p>
        </w:tc>
        <w:tc>
          <w:tcPr>
            <w:tcW w:w="170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84EB649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(30) □ Lipid</w:t>
            </w:r>
          </w:p>
        </w:tc>
        <w:tc>
          <w:tcPr>
            <w:tcW w:w="184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2EB4104C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(39) □ Sắt</w:t>
            </w:r>
          </w:p>
        </w:tc>
      </w:tr>
      <w:tr w:rsidR="00C82957" w:rsidRPr="00CF5A05" w14:paraId="3FFEEF4F" w14:textId="77777777" w:rsidTr="00C829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4E060D6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(21) □ Creatinin</w:t>
            </w:r>
          </w:p>
        </w:tc>
        <w:tc>
          <w:tcPr>
            <w:tcW w:w="170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EEFA178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(31) □ Bilirubin TP</w:t>
            </w:r>
          </w:p>
        </w:tc>
        <w:tc>
          <w:tcPr>
            <w:tcW w:w="184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A126D7B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(40) □ Ferritin</w:t>
            </w:r>
          </w:p>
        </w:tc>
      </w:tr>
      <w:tr w:rsidR="00C82957" w:rsidRPr="00CF5A05" w14:paraId="338222FE" w14:textId="77777777" w:rsidTr="00C829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22F8B8F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(22) □ AST (GOT)</w:t>
            </w:r>
          </w:p>
        </w:tc>
        <w:tc>
          <w:tcPr>
            <w:tcW w:w="170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509A8F7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(32) □ Bilirubin TT</w:t>
            </w:r>
          </w:p>
        </w:tc>
        <w:tc>
          <w:tcPr>
            <w:tcW w:w="184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EA3F887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(41) □ TSH</w:t>
            </w:r>
          </w:p>
        </w:tc>
      </w:tr>
      <w:tr w:rsidR="00C82957" w:rsidRPr="00CF5A05" w14:paraId="5FFAD47F" w14:textId="77777777" w:rsidTr="00C829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2853CD9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(23) □ ALT (GPT)</w:t>
            </w:r>
          </w:p>
        </w:tc>
        <w:tc>
          <w:tcPr>
            <w:tcW w:w="170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C7C0AC0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(33) □ Protein TP</w:t>
            </w:r>
          </w:p>
        </w:tc>
        <w:tc>
          <w:tcPr>
            <w:tcW w:w="184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DB5513F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(42) □ FT4</w:t>
            </w:r>
          </w:p>
        </w:tc>
      </w:tr>
      <w:tr w:rsidR="00C82957" w:rsidRPr="00CF5A05" w14:paraId="11D5D7A5" w14:textId="77777777" w:rsidTr="00C829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4B6FAA8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(24) □ GGT</w:t>
            </w:r>
          </w:p>
        </w:tc>
        <w:tc>
          <w:tcPr>
            <w:tcW w:w="170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ABAD5CC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(34) □ Albumin</w:t>
            </w:r>
          </w:p>
        </w:tc>
        <w:tc>
          <w:tcPr>
            <w:tcW w:w="1845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CA8D9FD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 xml:space="preserve">(43) □ </w:t>
            </w: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Xét nghiệm khác:</w:t>
            </w:r>
            <w:r w:rsidRPr="00CF5A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(Nếu có chỉ định)</w:t>
            </w:r>
          </w:p>
          <w:p w14:paraId="14BF8173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…………………………………….</w:t>
            </w:r>
          </w:p>
        </w:tc>
      </w:tr>
      <w:tr w:rsidR="00C82957" w:rsidRPr="00CF5A05" w14:paraId="652E16DA" w14:textId="77777777" w:rsidTr="00C829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3BE97A0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(25) □ Acid Uric</w:t>
            </w:r>
          </w:p>
        </w:tc>
        <w:tc>
          <w:tcPr>
            <w:tcW w:w="170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1CBC84A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(35) □ Điện giải đồ</w:t>
            </w:r>
            <w:r w:rsidRPr="00CF5A05">
              <w:rPr>
                <w:rFonts w:ascii="Times New Roman" w:hAnsi="Times New Roman"/>
                <w:sz w:val="24"/>
                <w:szCs w:val="24"/>
              </w:rPr>
              <w:br/>
              <w:t>(Na+ K+, Cl-)</w:t>
            </w:r>
          </w:p>
        </w:tc>
        <w:tc>
          <w:tcPr>
            <w:tcW w:w="184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1CF9FB1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82957" w:rsidRPr="00CF5A05" w14:paraId="62988292" w14:textId="77777777" w:rsidTr="00C829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42F82F6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(26) □ Cholesterol TP</w:t>
            </w:r>
          </w:p>
        </w:tc>
        <w:tc>
          <w:tcPr>
            <w:tcW w:w="1702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DBFE213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(36) □ Canxi TP</w:t>
            </w:r>
          </w:p>
        </w:tc>
        <w:tc>
          <w:tcPr>
            <w:tcW w:w="184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550AA0C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82957" w:rsidRPr="00CF5A05" w14:paraId="75B60738" w14:textId="77777777" w:rsidTr="00C829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FD610AE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(27) □ HDL.Cho</w:t>
            </w:r>
          </w:p>
        </w:tc>
        <w:tc>
          <w:tcPr>
            <w:tcW w:w="1702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24A9D6F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38663F9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33FDF49" w14:textId="77777777" w:rsidR="00C82957" w:rsidRPr="00CF5A05" w:rsidRDefault="00C82957" w:rsidP="00C82957">
      <w:pPr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>3. XÉT NGHIỆM DẤU ẤN UNG THƯ</w:t>
      </w:r>
    </w:p>
    <w:p w14:paraId="2465DBBF" w14:textId="77777777" w:rsidR="00C82957" w:rsidRPr="00CF5A05" w:rsidRDefault="00C82957" w:rsidP="00C82957">
      <w:pPr>
        <w:spacing w:before="120"/>
        <w:rPr>
          <w:rFonts w:ascii="Times New Roman" w:hAnsi="Times New Roman"/>
          <w:b/>
          <w:sz w:val="24"/>
          <w:szCs w:val="24"/>
        </w:rPr>
      </w:pPr>
      <w:r w:rsidRPr="00CF5A05">
        <w:rPr>
          <w:rFonts w:ascii="Times New Roman" w:hAnsi="Times New Roman"/>
          <w:b/>
          <w:sz w:val="24"/>
          <w:szCs w:val="24"/>
        </w:rPr>
        <w:t>(Lưu ý: Các xét nghiệm in đậm chỉ thực hiện nếu có chỉ định)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42"/>
        <w:gridCol w:w="1696"/>
        <w:gridCol w:w="1591"/>
        <w:gridCol w:w="2395"/>
        <w:gridCol w:w="1846"/>
      </w:tblGrid>
      <w:tr w:rsidR="00C82957" w:rsidRPr="00CF5A05" w14:paraId="4AD3211D" w14:textId="77777777" w:rsidTr="00C829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2ABFB43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82957" w:rsidRPr="00CF5A05" w14:paraId="4E6AE71D" w14:textId="77777777" w:rsidTr="00C829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0AA4568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1. Phổi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F356187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2. Gan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DEB3B1A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3. Vú</w:t>
            </w:r>
          </w:p>
        </w:tc>
        <w:tc>
          <w:tcPr>
            <w:tcW w:w="12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4474417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4. Tuyến giáp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D0BF2B4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5. Tuyến tiền liệt</w:t>
            </w:r>
          </w:p>
        </w:tc>
      </w:tr>
      <w:tr w:rsidR="00C82957" w:rsidRPr="00CF5A05" w14:paraId="45DCB459" w14:textId="77777777" w:rsidTr="00C829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63129F6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(44) □ CYTRA 21-1</w:t>
            </w:r>
          </w:p>
          <w:p w14:paraId="5723A7D2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(45) □ SCC</w:t>
            </w:r>
          </w:p>
          <w:p w14:paraId="0DE9FB09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(46) □ NSE</w:t>
            </w:r>
          </w:p>
          <w:p w14:paraId="64503048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(47) □ ProGRP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35913D8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(48) D AFP</w:t>
            </w:r>
          </w:p>
          <w:p w14:paraId="3B5B2F91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(49) □ PIVKA II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43CAF4F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(50) □ CA 15</w:t>
            </w:r>
            <w:r w:rsidRPr="00CF5A05">
              <w:rPr>
                <w:rFonts w:ascii="Times New Roman" w:hAnsi="Times New Roman"/>
                <w:sz w:val="24"/>
                <w:szCs w:val="24"/>
              </w:rPr>
              <w:softHyphen/>
              <w:t>-3</w:t>
            </w:r>
          </w:p>
          <w:p w14:paraId="171E372E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(51) □ CA 27.29</w:t>
            </w:r>
          </w:p>
          <w:p w14:paraId="7D378C24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(52) □ CEA</w:t>
            </w:r>
          </w:p>
        </w:tc>
        <w:tc>
          <w:tcPr>
            <w:tcW w:w="1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7083644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(53) □ Thyroglobulin</w:t>
            </w:r>
          </w:p>
          <w:p w14:paraId="7116ABD6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(54) □ Calcitonin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DCB287B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(55) □ PSA (cả total PSA và free PSA)</w:t>
            </w:r>
          </w:p>
        </w:tc>
      </w:tr>
      <w:tr w:rsidR="00C82957" w:rsidRPr="00CF5A05" w14:paraId="3EF40B42" w14:textId="77777777" w:rsidTr="00C829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EFFA6FA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6. Dạ dày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0B5AD31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7. Đại tràng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4C231FB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8. Cổ tử cung</w:t>
            </w:r>
          </w:p>
        </w:tc>
        <w:tc>
          <w:tcPr>
            <w:tcW w:w="12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904235B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9. Đường mật, tụy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ECD243D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10. Buồng trứng</w:t>
            </w:r>
          </w:p>
        </w:tc>
      </w:tr>
      <w:tr w:rsidR="00C82957" w:rsidRPr="00CF5A05" w14:paraId="07561343" w14:textId="77777777" w:rsidTr="00C829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360A750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(56) □ CA 19-9</w:t>
            </w:r>
          </w:p>
          <w:p w14:paraId="1DFF74B7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(57) □ CE A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C2D6359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(58) □ CEA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449497D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(59) □ SCC</w:t>
            </w:r>
          </w:p>
        </w:tc>
        <w:tc>
          <w:tcPr>
            <w:tcW w:w="12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A951980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(60) □ CA 19-9</w:t>
            </w:r>
          </w:p>
          <w:p w14:paraId="35001C37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(61) □ CEA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0474637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(62) □ CA 125</w:t>
            </w:r>
          </w:p>
          <w:p w14:paraId="295D9CD3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(63) □ HE4</w:t>
            </w:r>
          </w:p>
        </w:tc>
      </w:tr>
      <w:tr w:rsidR="00C82957" w:rsidRPr="00CF5A05" w14:paraId="29B45507" w14:textId="77777777" w:rsidTr="00C829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C2DA532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E2716F3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CA8536D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0954CB2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2AAC292C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82957" w:rsidRPr="00CF5A05" w14:paraId="7AA7EF24" w14:textId="77777777" w:rsidTr="00C829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62EB16F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11. Tinh hoàn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859922A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12. U nguyên bào thần kinh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F4940DB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13. U lympho, bạch cầu</w:t>
            </w:r>
          </w:p>
        </w:tc>
        <w:tc>
          <w:tcPr>
            <w:tcW w:w="12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849E51B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14. U thần kinh nội tiết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5E70497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15. Khác</w:t>
            </w:r>
          </w:p>
        </w:tc>
      </w:tr>
      <w:tr w:rsidR="00C82957" w:rsidRPr="00CF5A05" w14:paraId="59BDBD8B" w14:textId="77777777" w:rsidTr="00C829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78E3390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(64) □ Beta-hCG</w:t>
            </w:r>
          </w:p>
        </w:tc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55CDBFA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(65) □ NSE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66FD64C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(66) □ Beta2 Micro globulin</w:t>
            </w:r>
          </w:p>
          <w:p w14:paraId="5B7CD83B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(67) □ LDH</w:t>
            </w:r>
          </w:p>
        </w:tc>
        <w:tc>
          <w:tcPr>
            <w:tcW w:w="1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F80393B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(68) □ Chromogranin A (CgA)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20788E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F1D7528" w14:textId="77777777" w:rsidR="00C82957" w:rsidRPr="00CF5A05" w:rsidRDefault="00C82957" w:rsidP="00C82957">
      <w:pPr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>4. XÉT NGHIỆM VI SINH &amp; MIỄN DỊCH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42"/>
        <w:gridCol w:w="3441"/>
        <w:gridCol w:w="2787"/>
      </w:tblGrid>
      <w:tr w:rsidR="00C82957" w:rsidRPr="00CF5A05" w14:paraId="093B0AEC" w14:textId="77777777" w:rsidTr="00C829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7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8245C72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VI SINH</w:t>
            </w:r>
          </w:p>
        </w:tc>
        <w:tc>
          <w:tcPr>
            <w:tcW w:w="18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5FB3DE1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 xml:space="preserve">MIỄN DỊCH </w:t>
            </w:r>
            <w:r w:rsidRPr="00CF5A05">
              <w:rPr>
                <w:rFonts w:ascii="Times New Roman" w:hAnsi="Times New Roman"/>
                <w:i/>
                <w:sz w:val="24"/>
                <w:szCs w:val="24"/>
              </w:rPr>
              <w:t>(Nếu có chỉ định)</w:t>
            </w:r>
          </w:p>
        </w:tc>
        <w:tc>
          <w:tcPr>
            <w:tcW w:w="148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281D0FB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□ Toxoplasma IgM</w:t>
            </w:r>
          </w:p>
        </w:tc>
      </w:tr>
      <w:tr w:rsidR="00C82957" w:rsidRPr="00CF5A05" w14:paraId="35C433C9" w14:textId="77777777" w:rsidTr="00C829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91EBC21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(69) □ HbsAg</w:t>
            </w:r>
          </w:p>
        </w:tc>
        <w:tc>
          <w:tcPr>
            <w:tcW w:w="183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B2400E6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□ Anti - HBs</w:t>
            </w:r>
          </w:p>
        </w:tc>
        <w:tc>
          <w:tcPr>
            <w:tcW w:w="148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F435942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□ Toxoplasma IgG</w:t>
            </w:r>
          </w:p>
        </w:tc>
      </w:tr>
      <w:tr w:rsidR="00C82957" w:rsidRPr="00CF5A05" w14:paraId="280BECB0" w14:textId="77777777" w:rsidTr="00C829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30374B2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(70) □ HbsAb</w:t>
            </w:r>
          </w:p>
        </w:tc>
        <w:tc>
          <w:tcPr>
            <w:tcW w:w="183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6A09FDC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□ HCV RNA</w:t>
            </w:r>
          </w:p>
        </w:tc>
        <w:tc>
          <w:tcPr>
            <w:tcW w:w="148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B21BAE7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□ Rubella-IgM</w:t>
            </w:r>
          </w:p>
        </w:tc>
      </w:tr>
      <w:tr w:rsidR="00C82957" w:rsidRPr="00CF5A05" w14:paraId="6791C8C7" w14:textId="77777777" w:rsidTr="00C829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C83DB53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(71) □ Anti - HCV</w:t>
            </w:r>
          </w:p>
        </w:tc>
        <w:tc>
          <w:tcPr>
            <w:tcW w:w="183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981F29F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□ HbeAg</w:t>
            </w:r>
          </w:p>
        </w:tc>
        <w:tc>
          <w:tcPr>
            <w:tcW w:w="148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29456DCB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□ Rubella-IgG</w:t>
            </w:r>
          </w:p>
        </w:tc>
      </w:tr>
      <w:tr w:rsidR="00C82957" w:rsidRPr="00CF5A05" w14:paraId="03E490DC" w14:textId="77777777" w:rsidTr="00C829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ED077CC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(72) □ HPV (nữ)</w:t>
            </w:r>
          </w:p>
        </w:tc>
        <w:tc>
          <w:tcPr>
            <w:tcW w:w="183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E90B076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□ Anti - HBe</w:t>
            </w:r>
          </w:p>
        </w:tc>
        <w:tc>
          <w:tcPr>
            <w:tcW w:w="148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FCE9987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□ Cytomegalovirus</w:t>
            </w:r>
          </w:p>
        </w:tc>
      </w:tr>
      <w:tr w:rsidR="00C82957" w:rsidRPr="00CF5A05" w14:paraId="05C6D0E9" w14:textId="77777777" w:rsidTr="00C829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7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295FFF7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(73) □ Vi khuẩn</w:t>
            </w:r>
          </w:p>
        </w:tc>
        <w:tc>
          <w:tcPr>
            <w:tcW w:w="1836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F89A1D6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□ Anti - HBc IgG</w:t>
            </w:r>
          </w:p>
        </w:tc>
        <w:tc>
          <w:tcPr>
            <w:tcW w:w="148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E12795D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(CMV IgM)</w:t>
            </w:r>
          </w:p>
        </w:tc>
      </w:tr>
      <w:tr w:rsidR="00C82957" w:rsidRPr="00CF5A05" w14:paraId="167072DF" w14:textId="77777777" w:rsidTr="00C829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77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749323E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Helicobacter pylori (HP)</w:t>
            </w:r>
          </w:p>
        </w:tc>
        <w:tc>
          <w:tcPr>
            <w:tcW w:w="1836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E1945D3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□ Anti - HBc IgM</w:t>
            </w:r>
          </w:p>
          <w:p w14:paraId="7A986632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□ Anti - HAV-IgM</w:t>
            </w:r>
          </w:p>
          <w:p w14:paraId="4395955C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□ Anti - HAV-total</w:t>
            </w:r>
          </w:p>
        </w:tc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8FB460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□ Cytomegalovirus (CMV IgG)</w:t>
            </w:r>
          </w:p>
          <w:p w14:paraId="1007AB6F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□ VDRL</w:t>
            </w:r>
          </w:p>
          <w:p w14:paraId="11486BA9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□ H. Pylori IgG &amp; CIM</w:t>
            </w:r>
          </w:p>
          <w:p w14:paraId="2256FDED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□ Dengue IgG &amp; IgM</w:t>
            </w:r>
          </w:p>
          <w:p w14:paraId="7E58242B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Khác ………………………</w:t>
            </w:r>
          </w:p>
        </w:tc>
      </w:tr>
    </w:tbl>
    <w:p w14:paraId="72F38231" w14:textId="77777777" w:rsidR="00C82957" w:rsidRPr="00CF5A05" w:rsidRDefault="00C82957" w:rsidP="00C82957">
      <w:pPr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>5. XÉT NGHIỆM NƯỚC TIỂU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61"/>
        <w:gridCol w:w="4709"/>
      </w:tblGrid>
      <w:tr w:rsidR="00C82957" w:rsidRPr="00CF5A05" w14:paraId="1D92FCC1" w14:textId="77777777" w:rsidTr="00C829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2D67FF3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(74) □ pH</w:t>
            </w:r>
          </w:p>
        </w:tc>
        <w:tc>
          <w:tcPr>
            <w:tcW w:w="251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9F74159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 xml:space="preserve">Các xét nghiệm khác </w:t>
            </w:r>
            <w:r w:rsidRPr="00CF5A05">
              <w:rPr>
                <w:rFonts w:ascii="Times New Roman" w:hAnsi="Times New Roman"/>
                <w:b/>
                <w:i/>
                <w:sz w:val="24"/>
                <w:szCs w:val="24"/>
              </w:rPr>
              <w:t>(Nếu có chỉ định)</w:t>
            </w:r>
          </w:p>
        </w:tc>
      </w:tr>
      <w:tr w:rsidR="00C82957" w:rsidRPr="00CF5A05" w14:paraId="209BF48B" w14:textId="77777777" w:rsidTr="00C829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8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AF7479D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(75) □ Tế bào</w:t>
            </w:r>
          </w:p>
        </w:tc>
        <w:tc>
          <w:tcPr>
            <w:tcW w:w="251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B832128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□ Nước tiểu 10 thông số</w:t>
            </w:r>
          </w:p>
        </w:tc>
      </w:tr>
      <w:tr w:rsidR="00C82957" w:rsidRPr="00CF5A05" w14:paraId="53805CB2" w14:textId="77777777" w:rsidTr="00C829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8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A013976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(76) □ Cặn nước tiểu</w:t>
            </w:r>
          </w:p>
        </w:tc>
        <w:tc>
          <w:tcPr>
            <w:tcW w:w="251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C0629DA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CF5A05">
              <w:rPr>
                <w:rFonts w:ascii="Times New Roman" w:hAnsi="Times New Roman"/>
                <w:b/>
                <w:sz w:val="24"/>
                <w:szCs w:val="24"/>
              </w:rPr>
              <w:t>□ A/C</w:t>
            </w:r>
          </w:p>
        </w:tc>
      </w:tr>
      <w:tr w:rsidR="00C82957" w:rsidRPr="00CF5A05" w14:paraId="50E191C2" w14:textId="77777777" w:rsidTr="00C829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8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E7103F5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(77) □ Protein</w:t>
            </w:r>
          </w:p>
        </w:tc>
        <w:tc>
          <w:tcPr>
            <w:tcW w:w="251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0B1D267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□ ………………………………………………</w:t>
            </w:r>
          </w:p>
        </w:tc>
      </w:tr>
      <w:tr w:rsidR="00C82957" w:rsidRPr="00CF5A05" w14:paraId="5B1067E8" w14:textId="77777777" w:rsidTr="00C829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8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8A19F3B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(78) □ Glucose</w:t>
            </w:r>
          </w:p>
        </w:tc>
        <w:tc>
          <w:tcPr>
            <w:tcW w:w="251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B669FE1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82957" w:rsidRPr="00CF5A05" w14:paraId="46BDC0B2" w14:textId="77777777" w:rsidTr="00C829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87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F6F2226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(79) □ Micro Albumine</w:t>
            </w:r>
          </w:p>
        </w:tc>
        <w:tc>
          <w:tcPr>
            <w:tcW w:w="25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7DD0BE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89644ED" w14:textId="77777777" w:rsidR="00C82957" w:rsidRPr="00CF5A05" w:rsidRDefault="00C82957" w:rsidP="00C82957">
      <w:pPr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>6. XÉT NGHIỆM PHÂN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70"/>
      </w:tblGrid>
      <w:tr w:rsidR="00C82957" w:rsidRPr="00CF5A05" w14:paraId="15168429" w14:textId="77777777" w:rsidTr="00C82957">
        <w:tc>
          <w:tcPr>
            <w:tcW w:w="5000" w:type="pct"/>
          </w:tcPr>
          <w:p w14:paraId="37DF3740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(80) □ Máu trong phân (FOB)</w:t>
            </w:r>
          </w:p>
          <w:p w14:paraId="09577589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(81) □ Ký sinh trùng (KST)</w:t>
            </w:r>
          </w:p>
          <w:p w14:paraId="7B44AFBB" w14:textId="77777777" w:rsidR="00C82957" w:rsidRPr="00CF5A05" w:rsidRDefault="00C82957" w:rsidP="00C82957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CF5A05">
              <w:rPr>
                <w:rFonts w:ascii="Times New Roman" w:hAnsi="Times New Roman"/>
                <w:sz w:val="24"/>
                <w:szCs w:val="24"/>
              </w:rPr>
              <w:t>(82) □ Khác (ghi cụ thể) ……………………………</w:t>
            </w:r>
          </w:p>
        </w:tc>
      </w:tr>
    </w:tbl>
    <w:p w14:paraId="1BD8C9AD" w14:textId="77777777" w:rsidR="00C82957" w:rsidRPr="00CF5A05" w:rsidRDefault="00C82957" w:rsidP="00C82957">
      <w:pPr>
        <w:spacing w:before="120"/>
        <w:rPr>
          <w:rFonts w:ascii="Times New Roman" w:hAnsi="Times New Roman"/>
          <w:i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 xml:space="preserve">7. GIẢI PHẪU BỆNH: </w:t>
      </w:r>
      <w:r w:rsidRPr="00CF5A05">
        <w:rPr>
          <w:rFonts w:ascii="Times New Roman" w:hAnsi="Times New Roman"/>
          <w:i/>
          <w:sz w:val="24"/>
          <w:szCs w:val="24"/>
        </w:rPr>
        <w:t>(Nếu có chỉ định)</w:t>
      </w:r>
    </w:p>
    <w:p w14:paraId="66BDAED6" w14:textId="77777777" w:rsidR="00C82957" w:rsidRPr="00CF5A05" w:rsidRDefault="00C82957" w:rsidP="00C82957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CF5A05">
        <w:rPr>
          <w:rFonts w:ascii="Times New Roman" w:hAnsi="Times New Roman"/>
          <w:sz w:val="24"/>
          <w:szCs w:val="24"/>
        </w:rPr>
        <w:tab/>
      </w:r>
    </w:p>
    <w:p w14:paraId="15E94267" w14:textId="77777777" w:rsidR="00C82957" w:rsidRPr="00CF5A05" w:rsidRDefault="00C82957" w:rsidP="00C82957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</w:p>
    <w:p w14:paraId="30A52A28" w14:textId="77777777" w:rsidR="00C82957" w:rsidRDefault="00C82957"/>
    <w:sectPr w:rsidR="00C829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2AFA"/>
    <w:rsid w:val="002964F6"/>
    <w:rsid w:val="009D1ADB"/>
    <w:rsid w:val="00C82957"/>
    <w:rsid w:val="00D42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15F0F7"/>
  <w15:chartTrackingRefBased/>
  <w15:docId w15:val="{A6379F40-26BC-4DC0-B0FA-F03429366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2074</Words>
  <Characters>11828</Characters>
  <Application>Microsoft Office Word</Application>
  <DocSecurity>4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2026-05-20T19:33:00Z</dcterms:created>
  <dcterms:modified xsi:type="dcterms:W3CDTF">2026-05-20T19:33:00Z</dcterms:modified>
</cp:coreProperties>
</file>