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6AA4" w14:textId="77777777" w:rsidR="0051410C" w:rsidRPr="00AC2411" w:rsidRDefault="0051410C" w:rsidP="0051410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b/>
          <w:bCs/>
          <w:sz w:val="24"/>
          <w:szCs w:val="24"/>
        </w:rPr>
        <w:t>PHỤ LỤC 7</w:t>
      </w:r>
    </w:p>
    <w:p w14:paraId="3D96D87D" w14:textId="77777777" w:rsidR="0051410C" w:rsidRPr="00AC2411" w:rsidRDefault="0051410C" w:rsidP="0051410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MẪU PHIẾU ĐÁNH GIÁ HỒ SƠ ĐĂNG KÝ CẤP GIẤY CHỨNG NHẬN AN TOÀN SINH HỌC DÀNH CHO THÀNH VIÊN HỘI ĐỒNG AN TOÀN SINH HỌC</w:t>
      </w:r>
      <w:r w:rsidRPr="00AC2411">
        <w:rPr>
          <w:rFonts w:ascii="Times New Roman" w:hAnsi="Times New Roman"/>
          <w:sz w:val="24"/>
          <w:szCs w:val="24"/>
        </w:rPr>
        <w:br/>
      </w:r>
      <w:r w:rsidRPr="00AC2411">
        <w:rPr>
          <w:rFonts w:ascii="Times New Roman" w:hAnsi="Times New Roman"/>
          <w:i/>
          <w:iCs/>
          <w:sz w:val="24"/>
          <w:szCs w:val="24"/>
        </w:rPr>
        <w:t>(Ban hành kèm theo Thông tư số 08/2013/TT-BTNMT ngày 16 tháng 5 năm 2013 của Bộ trưởng Bộ Tài nguyên và Môi trường)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51410C" w:rsidRPr="00AC2411" w14:paraId="5D24A2A4" w14:textId="77777777" w:rsidTr="0051410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C151D" w14:textId="77777777" w:rsidR="0051410C" w:rsidRPr="00AC2411" w:rsidRDefault="0051410C" w:rsidP="0051410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2411">
              <w:rPr>
                <w:rFonts w:ascii="Times New Roman" w:hAnsi="Times New Roman"/>
                <w:sz w:val="24"/>
                <w:szCs w:val="24"/>
              </w:rPr>
              <w:t xml:space="preserve">BỘ TÀI NGUYÊN VÀ </w:t>
            </w:r>
            <w:r w:rsidRPr="00AC2411">
              <w:rPr>
                <w:rFonts w:ascii="Times New Roman" w:hAnsi="Times New Roman"/>
                <w:sz w:val="24"/>
                <w:szCs w:val="24"/>
              </w:rPr>
              <w:br/>
              <w:t>MÔI TRƯỜNG</w:t>
            </w:r>
            <w:r w:rsidRPr="00AC241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HỘI ĐỒNG AN TOÀN </w:t>
            </w:r>
            <w:r w:rsidRPr="00AC241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SINH HỌC</w:t>
            </w:r>
            <w:r w:rsidRPr="00AC241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2F459" w14:textId="77777777" w:rsidR="0051410C" w:rsidRPr="00AC2411" w:rsidRDefault="0051410C" w:rsidP="0051410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2411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C241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AC241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----------------</w:t>
            </w:r>
          </w:p>
        </w:tc>
      </w:tr>
      <w:tr w:rsidR="0051410C" w:rsidRPr="00AC2411" w14:paraId="59E0AA6E" w14:textId="77777777" w:rsidTr="0051410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06324" w14:textId="77777777" w:rsidR="0051410C" w:rsidRPr="00AC2411" w:rsidRDefault="0051410C" w:rsidP="0051410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241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35B2" w14:textId="77777777" w:rsidR="0051410C" w:rsidRPr="00AC2411" w:rsidRDefault="0051410C" w:rsidP="0051410C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C2411">
              <w:rPr>
                <w:rFonts w:ascii="Times New Roman" w:hAnsi="Times New Roman"/>
                <w:i/>
                <w:iCs/>
                <w:sz w:val="24"/>
                <w:szCs w:val="24"/>
              </w:rPr>
              <w:t>…………, ngày    tháng    năm 20….</w:t>
            </w:r>
          </w:p>
        </w:tc>
      </w:tr>
    </w:tbl>
    <w:p w14:paraId="1AF723B7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 </w:t>
      </w:r>
    </w:p>
    <w:p w14:paraId="1621F096" w14:textId="77777777" w:rsidR="0051410C" w:rsidRPr="00AC2411" w:rsidRDefault="0051410C" w:rsidP="0051410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b/>
          <w:bCs/>
          <w:sz w:val="24"/>
          <w:szCs w:val="24"/>
        </w:rPr>
        <w:t>PHIẾU ĐÁNH GIÁ</w:t>
      </w:r>
    </w:p>
    <w:p w14:paraId="2F175A73" w14:textId="77777777" w:rsidR="0051410C" w:rsidRPr="00AC2411" w:rsidRDefault="0051410C" w:rsidP="0051410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b/>
          <w:bCs/>
          <w:sz w:val="24"/>
          <w:szCs w:val="24"/>
        </w:rPr>
        <w:t>HỒ SƠ ĐĂNG KÝ CẤP GIẤY CHỨNG NHẬN AN TOÀN SINH HỌC</w:t>
      </w:r>
    </w:p>
    <w:p w14:paraId="2DF5AAD8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b/>
          <w:bCs/>
          <w:sz w:val="24"/>
          <w:szCs w:val="24"/>
        </w:rPr>
        <w:t>I. Thông tin chung về hồ sơ</w:t>
      </w:r>
    </w:p>
    <w:p w14:paraId="44A7FBBB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1. Tên tổ chức (cá nhân) đăng ký:</w:t>
      </w:r>
    </w:p>
    <w:p w14:paraId="7B7117E9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2. Tên cây trồng biến đổi gen:</w:t>
      </w:r>
    </w:p>
    <w:p w14:paraId="3CAF43D3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- Tên thông thường:</w:t>
      </w:r>
    </w:p>
    <w:p w14:paraId="2AC9CAFF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- Tên khoa học:</w:t>
      </w:r>
    </w:p>
    <w:p w14:paraId="1A7D6E35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- Sự kiện chuyển gen:</w:t>
      </w:r>
    </w:p>
    <w:p w14:paraId="58F9AB5D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- Mục đích sử dụng cây trồng biến đổi gen:</w:t>
      </w:r>
    </w:p>
    <w:p w14:paraId="7D2FECE4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- Mã nhận diện duy nhất (nếu có):</w:t>
      </w:r>
    </w:p>
    <w:p w14:paraId="329FEC6D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3. Mã số hồ sơ:</w:t>
      </w:r>
    </w:p>
    <w:p w14:paraId="3C3DE658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b/>
          <w:bCs/>
          <w:sz w:val="24"/>
          <w:szCs w:val="24"/>
        </w:rPr>
        <w:t>II. Thông tin về thành viên Hội đồng an toàn sinh học</w:t>
      </w:r>
    </w:p>
    <w:p w14:paraId="2DBA8228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 xml:space="preserve">1. Họ và tên </w:t>
      </w:r>
      <w:r w:rsidRPr="00AC2411">
        <w:rPr>
          <w:rFonts w:ascii="Times New Roman" w:hAnsi="Times New Roman"/>
          <w:i/>
          <w:iCs/>
          <w:sz w:val="24"/>
          <w:szCs w:val="24"/>
        </w:rPr>
        <w:t>(chức danh khoa học, học vị)</w:t>
      </w:r>
      <w:r w:rsidRPr="00AC2411">
        <w:rPr>
          <w:rFonts w:ascii="Times New Roman" w:hAnsi="Times New Roman"/>
          <w:sz w:val="24"/>
          <w:szCs w:val="24"/>
        </w:rPr>
        <w:t>:</w:t>
      </w:r>
    </w:p>
    <w:p w14:paraId="671FF73F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2. Cơ quan công tác:</w:t>
      </w:r>
    </w:p>
    <w:p w14:paraId="505D0700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lastRenderedPageBreak/>
        <w:t>3. Chức vụ:</w:t>
      </w:r>
    </w:p>
    <w:p w14:paraId="1BE2600C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b/>
          <w:bCs/>
          <w:sz w:val="24"/>
          <w:szCs w:val="24"/>
        </w:rPr>
        <w:t>III. Kết luận:</w:t>
      </w:r>
    </w:p>
    <w:p w14:paraId="568B660E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b/>
          <w:bCs/>
          <w:i/>
          <w:iCs/>
          <w:sz w:val="24"/>
          <w:szCs w:val="24"/>
        </w:rPr>
        <w:t>1. Kết luận</w:t>
      </w:r>
    </w:p>
    <w:p w14:paraId="3CD6FBAE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a) Thông qua không cần chỉnh sửa, bổ sung                    □</w:t>
      </w:r>
    </w:p>
    <w:p w14:paraId="1E821ED3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b) Thông qua phải chỉnh sửa, bổ sung                             □</w:t>
      </w:r>
    </w:p>
    <w:p w14:paraId="00E54B9D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c) Không thông qua                                                        □</w:t>
      </w:r>
    </w:p>
    <w:p w14:paraId="77927A08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Nếu chọn mục b), đề nghị xác định rõ những nội dung nào cần phải chỉnh sửa, bổ sung</w:t>
      </w:r>
    </w:p>
    <w:p w14:paraId="4960875B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b/>
          <w:bCs/>
          <w:i/>
          <w:iCs/>
          <w:sz w:val="24"/>
          <w:szCs w:val="24"/>
        </w:rPr>
        <w:t>2. Khuyến nghị</w:t>
      </w:r>
    </w:p>
    <w:p w14:paraId="17359C95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Các yêu cầu cụ thể để bảo đảm an toàn sinh học trong quá trình sử dụng cây trồng biến đổi gen</w:t>
      </w:r>
    </w:p>
    <w:p w14:paraId="7EC4B087" w14:textId="77777777" w:rsidR="0051410C" w:rsidRPr="00AC2411" w:rsidRDefault="0051410C" w:rsidP="0051410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1410C" w:rsidRPr="00AC2411" w14:paraId="41E0DD2F" w14:textId="77777777" w:rsidTr="0051410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53848" w14:textId="77777777" w:rsidR="0051410C" w:rsidRPr="00AC2411" w:rsidRDefault="0051410C" w:rsidP="0051410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C241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D0B21" w14:textId="77777777" w:rsidR="0051410C" w:rsidRPr="00AC2411" w:rsidRDefault="0051410C" w:rsidP="0051410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C2411">
              <w:rPr>
                <w:rFonts w:ascii="Times New Roman" w:hAnsi="Times New Roman"/>
                <w:b/>
                <w:bCs/>
                <w:sz w:val="24"/>
                <w:szCs w:val="24"/>
              </w:rPr>
              <w:t>Thành viên Hội đồng an toàn sinh học</w:t>
            </w:r>
            <w:r w:rsidRPr="00AC241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C2411">
              <w:rPr>
                <w:rFonts w:ascii="Times New Roman" w:hAnsi="Times New Roman"/>
                <w:i/>
                <w:iCs/>
                <w:sz w:val="24"/>
                <w:szCs w:val="24"/>
              </w:rPr>
              <w:t>(Ký và ghi rõ họ, tên)</w:t>
            </w:r>
          </w:p>
        </w:tc>
      </w:tr>
    </w:tbl>
    <w:p w14:paraId="6A923900" w14:textId="77777777" w:rsidR="0051410C" w:rsidRPr="00AC2411" w:rsidRDefault="0051410C" w:rsidP="0051410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C2411">
        <w:rPr>
          <w:rFonts w:ascii="Times New Roman" w:hAnsi="Times New Roman"/>
          <w:b/>
          <w:bCs/>
          <w:sz w:val="24"/>
          <w:szCs w:val="24"/>
        </w:rPr>
        <w:t> </w:t>
      </w:r>
    </w:p>
    <w:p w14:paraId="06A1A88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410C"/>
    <w:rsid w:val="002964F6"/>
    <w:rsid w:val="0051410C"/>
    <w:rsid w:val="00DE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9313CB"/>
  <w15:chartTrackingRefBased/>
  <w15:docId w15:val="{AF4A3EC6-05BA-416B-9275-48FDC36E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