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2AA4E" w14:textId="77777777" w:rsidR="00116B9A" w:rsidRPr="00360A43" w:rsidRDefault="00116B9A" w:rsidP="00116B9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0A43">
        <w:rPr>
          <w:rFonts w:ascii="Times New Roman" w:hAnsi="Times New Roman"/>
          <w:b/>
          <w:bCs/>
          <w:sz w:val="26"/>
          <w:szCs w:val="26"/>
        </w:rPr>
        <w:t>PHỤ LỤC I</w:t>
      </w:r>
    </w:p>
    <w:p w14:paraId="09FC3E64" w14:textId="77777777" w:rsidR="00116B9A" w:rsidRPr="00360A43" w:rsidRDefault="00116B9A" w:rsidP="00116B9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0A43">
        <w:rPr>
          <w:rFonts w:ascii="Times New Roman" w:hAnsi="Times New Roman"/>
          <w:sz w:val="26"/>
          <w:szCs w:val="26"/>
        </w:rPr>
        <w:t>MẪU PHIẾU ĐỀ NGHỊ PHÂN QUYỀN NSD</w:t>
      </w:r>
    </w:p>
    <w:p w14:paraId="2CF243D1" w14:textId="77777777" w:rsidR="00116B9A" w:rsidRPr="00360A43" w:rsidRDefault="00116B9A" w:rsidP="00116B9A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360A43">
        <w:rPr>
          <w:rFonts w:ascii="Times New Roman" w:hAnsi="Times New Roman"/>
          <w:i/>
          <w:iCs/>
          <w:sz w:val="26"/>
          <w:szCs w:val="26"/>
        </w:rPr>
        <w:t xml:space="preserve">……..,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….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….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>....</w:t>
      </w:r>
    </w:p>
    <w:p w14:paraId="65207952" w14:textId="77777777" w:rsidR="00116B9A" w:rsidRPr="00360A43" w:rsidRDefault="00116B9A" w:rsidP="00116B9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0A43">
        <w:rPr>
          <w:rFonts w:ascii="Times New Roman" w:hAnsi="Times New Roman"/>
          <w:b/>
          <w:bCs/>
          <w:sz w:val="26"/>
          <w:szCs w:val="26"/>
        </w:rPr>
        <w:t>PHIẾU YÊU CẦU VỀ TÀI KHOẢN SỬ DỤNG ỨNG DỤNG QUẢN LÝ HÀNH NGHỀ DỊCH VỤ LÀM THỦ TỤC VỀ THUẾ (THI)</w:t>
      </w:r>
    </w:p>
    <w:p w14:paraId="29DB3B2C" w14:textId="77777777" w:rsidR="00116B9A" w:rsidRPr="00360A43" w:rsidRDefault="00116B9A" w:rsidP="00116B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0A43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360A43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360A43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360A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360A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360A43">
        <w:rPr>
          <w:rFonts w:ascii="Times New Roman" w:hAnsi="Times New Roman"/>
          <w:b/>
          <w:bCs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9"/>
        <w:gridCol w:w="2051"/>
        <w:gridCol w:w="65"/>
        <w:gridCol w:w="634"/>
        <w:gridCol w:w="1686"/>
        <w:gridCol w:w="349"/>
        <w:gridCol w:w="2106"/>
      </w:tblGrid>
      <w:tr w:rsidR="00116B9A" w:rsidRPr="00360A43" w14:paraId="01DC79EE" w14:textId="77777777" w:rsidTr="00116B9A">
        <w:tc>
          <w:tcPr>
            <w:tcW w:w="1323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79CE8A" w14:textId="77777777" w:rsidR="00116B9A" w:rsidRPr="00360A43" w:rsidRDefault="00116B9A" w:rsidP="00116B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(*)</w:t>
            </w:r>
          </w:p>
        </w:tc>
        <w:tc>
          <w:tcPr>
            <w:tcW w:w="1110" w:type="pct"/>
            <w:gridSpan w:val="2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F56FE2" w14:textId="77777777" w:rsidR="00116B9A" w:rsidRPr="00360A43" w:rsidRDefault="00116B9A" w:rsidP="00116B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Email (*)</w:t>
            </w:r>
          </w:p>
        </w:tc>
        <w:tc>
          <w:tcPr>
            <w:tcW w:w="1248" w:type="pct"/>
            <w:gridSpan w:val="2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D1EC39" w14:textId="77777777" w:rsidR="00116B9A" w:rsidRPr="00360A43" w:rsidRDefault="00116B9A" w:rsidP="00116B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Thuế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(*)</w:t>
            </w:r>
          </w:p>
        </w:tc>
        <w:tc>
          <w:tcPr>
            <w:tcW w:w="1319" w:type="pct"/>
            <w:gridSpan w:val="2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60063F" w14:textId="77777777" w:rsidR="00116B9A" w:rsidRPr="00360A43" w:rsidRDefault="00116B9A" w:rsidP="00116B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phận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(*)</w:t>
            </w:r>
          </w:p>
        </w:tc>
      </w:tr>
      <w:tr w:rsidR="00116B9A" w:rsidRPr="00360A43" w14:paraId="057C8B8C" w14:textId="77777777" w:rsidTr="00116B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3E472D" w14:textId="77777777" w:rsidR="00116B9A" w:rsidRPr="00360A43" w:rsidRDefault="00116B9A" w:rsidP="00116B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3D472B" w14:textId="77777777" w:rsidR="00116B9A" w:rsidRPr="00360A43" w:rsidRDefault="00116B9A" w:rsidP="00116B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48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0017B" w14:textId="77777777" w:rsidR="00116B9A" w:rsidRPr="00360A43" w:rsidRDefault="00116B9A" w:rsidP="00116B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31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A574BF" w14:textId="77777777" w:rsidR="00116B9A" w:rsidRPr="00360A43" w:rsidRDefault="00116B9A" w:rsidP="00116B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phòng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đội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đang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làm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việc</w:t>
            </w:r>
            <w:proofErr w:type="spellEnd"/>
          </w:p>
        </w:tc>
      </w:tr>
      <w:tr w:rsidR="00116B9A" w:rsidRPr="00360A43" w14:paraId="10E5ADE2" w14:textId="77777777" w:rsidTr="00116B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3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022A44" w14:textId="77777777" w:rsidR="00116B9A" w:rsidRPr="00360A43" w:rsidRDefault="00116B9A" w:rsidP="00116B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3677" w:type="pct"/>
            <w:gridSpan w:val="6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1C3337" w14:textId="77777777" w:rsidR="00116B9A" w:rsidRPr="00360A43" w:rsidRDefault="00116B9A" w:rsidP="00116B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Điện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thoại</w:t>
            </w:r>
            <w:proofErr w:type="spellEnd"/>
          </w:p>
        </w:tc>
      </w:tr>
      <w:tr w:rsidR="00116B9A" w:rsidRPr="00360A43" w14:paraId="3F98BD9D" w14:textId="77777777" w:rsidTr="00116B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4C75F7" w14:textId="77777777" w:rsidR="00116B9A" w:rsidRPr="00360A43" w:rsidRDefault="00116B9A" w:rsidP="00116B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bắt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buộc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khoản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đăng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cấp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453" w:type="pct"/>
            <w:gridSpan w:val="3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566DC8" w14:textId="77777777" w:rsidR="00116B9A" w:rsidRPr="00360A43" w:rsidRDefault="00116B9A" w:rsidP="00116B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 xml:space="preserve">Di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1095" w:type="pct"/>
            <w:gridSpan w:val="2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BE5E75" w14:textId="77777777" w:rsidR="00116B9A" w:rsidRPr="00360A43" w:rsidRDefault="00116B9A" w:rsidP="00116B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Cố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1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3A8F4F" w14:textId="77777777" w:rsidR="00116B9A" w:rsidRPr="00360A43" w:rsidRDefault="00116B9A" w:rsidP="00116B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máy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lẻ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116B9A" w:rsidRPr="00360A43" w14:paraId="131AA80D" w14:textId="77777777" w:rsidTr="00116B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7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AF09DF" w14:textId="77777777" w:rsidR="00116B9A" w:rsidRPr="00360A43" w:rsidRDefault="00116B9A" w:rsidP="00116B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về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khoản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116B9A" w:rsidRPr="00360A43" w14:paraId="4024E366" w14:textId="77777777" w:rsidTr="00116B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3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ADADC1" w14:textId="77777777" w:rsidR="00116B9A" w:rsidRPr="00360A43" w:rsidRDefault="00116B9A" w:rsidP="00116B9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  <w:p w14:paraId="21EF6CFA" w14:textId="77777777" w:rsidR="00116B9A" w:rsidRPr="00360A43" w:rsidRDefault="00116B9A" w:rsidP="00116B9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Hủy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bỏ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  <w:p w14:paraId="79347E92" w14:textId="77777777" w:rsidR="00116B9A" w:rsidRPr="00360A43" w:rsidRDefault="00116B9A" w:rsidP="00116B9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6DE8A4E1" w14:textId="77777777" w:rsidR="00116B9A" w:rsidRPr="00360A43" w:rsidRDefault="00116B9A" w:rsidP="00116B9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110A3B4F" w14:textId="77777777" w:rsidR="00116B9A" w:rsidRPr="00360A43" w:rsidRDefault="00116B9A" w:rsidP="00116B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7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920B02" w14:textId="77777777" w:rsidR="00116B9A" w:rsidRPr="00360A43" w:rsidRDefault="00116B9A" w:rsidP="00116B9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  <w:p w14:paraId="0DBD263E" w14:textId="77777777" w:rsidR="00116B9A" w:rsidRPr="00360A43" w:rsidRDefault="00116B9A" w:rsidP="00116B9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 xml:space="preserve">o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Mở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khóa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  <w:p w14:paraId="2C70DC2F" w14:textId="77777777" w:rsidR="00116B9A" w:rsidRPr="00360A43" w:rsidRDefault="00116B9A" w:rsidP="00116B9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 xml:space="preserve">o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mật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  <w:p w14:paraId="00BBD1BE" w14:textId="77777777" w:rsidR="00116B9A" w:rsidRPr="00360A43" w:rsidRDefault="00116B9A" w:rsidP="00116B9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 xml:space="preserve">o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Khóa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  <w:p w14:paraId="406A1142" w14:textId="77777777" w:rsidR="00116B9A" w:rsidRPr="00360A43" w:rsidRDefault="00116B9A" w:rsidP="00116B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sz w:val="26"/>
                <w:szCs w:val="26"/>
              </w:rPr>
              <w:t xml:space="preserve">o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quyền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</w:p>
        </w:tc>
      </w:tr>
      <w:tr w:rsidR="00116B9A" w:rsidRPr="00360A43" w14:paraId="4D8024FC" w14:textId="77777777" w:rsidTr="00116B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49DDD" w14:textId="77777777" w:rsidR="00116B9A" w:rsidRPr="00360A43" w:rsidRDefault="00116B9A" w:rsidP="00116B9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91103" w14:textId="77777777" w:rsidR="00116B9A" w:rsidRPr="00360A43" w:rsidRDefault="00116B9A" w:rsidP="00116B9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E5EE1" w14:textId="77777777" w:rsidR="00116B9A" w:rsidRPr="00360A43" w:rsidRDefault="00116B9A" w:rsidP="00116B9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ABFD2" w14:textId="77777777" w:rsidR="00116B9A" w:rsidRPr="00360A43" w:rsidRDefault="00116B9A" w:rsidP="00116B9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DAC35" w14:textId="77777777" w:rsidR="00116B9A" w:rsidRPr="00360A43" w:rsidRDefault="00116B9A" w:rsidP="00116B9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4740D" w14:textId="77777777" w:rsidR="00116B9A" w:rsidRPr="00360A43" w:rsidRDefault="00116B9A" w:rsidP="00116B9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4E7DE" w14:textId="77777777" w:rsidR="00116B9A" w:rsidRPr="00360A43" w:rsidRDefault="00116B9A" w:rsidP="00116B9A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</w:tbl>
    <w:p w14:paraId="4817C2C5" w14:textId="77777777" w:rsidR="00116B9A" w:rsidRPr="00360A43" w:rsidRDefault="00116B9A" w:rsidP="00116B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0A43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360A43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360A43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360A43">
        <w:rPr>
          <w:rFonts w:ascii="Times New Roman" w:hAnsi="Times New Roman"/>
          <w:b/>
          <w:bCs/>
          <w:sz w:val="26"/>
          <w:szCs w:val="26"/>
        </w:rPr>
        <w:t>vị</w:t>
      </w:r>
      <w:proofErr w:type="spellEnd"/>
      <w:r w:rsidRPr="00360A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b/>
          <w:bCs/>
          <w:sz w:val="26"/>
          <w:szCs w:val="26"/>
        </w:rPr>
        <w:t>trí</w:t>
      </w:r>
      <w:proofErr w:type="spellEnd"/>
      <w:r w:rsidRPr="00360A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360A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360A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360A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360A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360A4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b/>
          <w:bCs/>
          <w:sz w:val="26"/>
          <w:szCs w:val="26"/>
        </w:rPr>
        <w:t>khoản</w:t>
      </w:r>
      <w:proofErr w:type="spellEnd"/>
      <w:r w:rsidRPr="00360A43">
        <w:rPr>
          <w:rFonts w:ascii="Times New Roman" w:hAnsi="Times New Roman"/>
          <w:b/>
          <w:bCs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116B9A" w:rsidRPr="00360A43" w14:paraId="528683F3" w14:textId="77777777" w:rsidTr="00116B9A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7D6A2" w14:textId="77777777" w:rsidR="00116B9A" w:rsidRPr="00360A43" w:rsidRDefault="00116B9A" w:rsidP="00116B9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cán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>: </w:t>
            </w:r>
          </w:p>
          <w:p w14:paraId="2611E13D" w14:textId="77777777" w:rsidR="00116B9A" w:rsidRPr="00360A43" w:rsidRDefault="00116B9A" w:rsidP="00116B9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ví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dụ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:</w:t>
            </w:r>
          </w:p>
          <w:p w14:paraId="16FAB994" w14:textId="77777777" w:rsidR="00116B9A" w:rsidRPr="00360A43" w:rsidRDefault="00116B9A" w:rsidP="00116B9A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-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Cán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tiếp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giải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quyết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hồ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sơ</w:t>
            </w:r>
            <w:proofErr w:type="spellEnd"/>
          </w:p>
          <w:p w14:paraId="2BAE2321" w14:textId="77777777" w:rsidR="00116B9A" w:rsidRPr="00360A43" w:rsidRDefault="00116B9A" w:rsidP="00116B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-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Cán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tra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cứu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tin,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sử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dụng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ứng</w:t>
            </w:r>
            <w:proofErr w:type="spellEnd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i/>
                <w:iCs/>
                <w:sz w:val="26"/>
                <w:szCs w:val="26"/>
              </w:rPr>
              <w:t>dụng</w:t>
            </w:r>
            <w:proofErr w:type="spellEnd"/>
          </w:p>
        </w:tc>
      </w:tr>
      <w:tr w:rsidR="00116B9A" w:rsidRPr="00360A43" w14:paraId="2653FDB0" w14:textId="77777777" w:rsidTr="00116B9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80EEC0" w14:textId="77777777" w:rsidR="00116B9A" w:rsidRPr="00360A43" w:rsidRDefault="00116B9A" w:rsidP="00116B9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 xml:space="preserve">2.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đích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khoản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</w:tc>
      </w:tr>
    </w:tbl>
    <w:p w14:paraId="7F381CC7" w14:textId="77777777" w:rsidR="00116B9A" w:rsidRPr="00360A43" w:rsidRDefault="00116B9A" w:rsidP="00116B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0A4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116B9A" w:rsidRPr="00360A43" w14:paraId="41D04A6D" w14:textId="77777777" w:rsidTr="00116B9A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B50850" w14:textId="77777777" w:rsidR="00116B9A" w:rsidRPr="00360A43" w:rsidRDefault="00116B9A" w:rsidP="00116B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0CAF05" w14:textId="77777777" w:rsidR="00116B9A" w:rsidRPr="00360A43" w:rsidRDefault="00116B9A" w:rsidP="00116B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phận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A31102" w14:textId="77777777" w:rsidR="00116B9A" w:rsidRPr="00360A43" w:rsidRDefault="00116B9A" w:rsidP="00116B9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phận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360A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THI</w:t>
            </w:r>
            <w:r w:rsidRPr="00360A43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60A43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60A43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6EC4031F" w14:textId="77777777" w:rsidR="00116B9A" w:rsidRPr="00360A43" w:rsidRDefault="00116B9A" w:rsidP="00116B9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sử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chịu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trách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thao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trên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THI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gắn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liền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mình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thống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sẽ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tất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cả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thao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sử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thao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trên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Khi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thay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đổi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năng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trên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phải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phận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quản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thúc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quyền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trên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0A43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360A43">
        <w:rPr>
          <w:rFonts w:ascii="Times New Roman" w:hAnsi="Times New Roman"/>
          <w:i/>
          <w:iCs/>
          <w:sz w:val="26"/>
          <w:szCs w:val="26"/>
        </w:rPr>
        <w:t>.</w:t>
      </w:r>
    </w:p>
    <w:p w14:paraId="70B8C00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6B9A"/>
    <w:rsid w:val="00116B9A"/>
    <w:rsid w:val="002964F6"/>
    <w:rsid w:val="00C1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180887"/>
  <w15:chartTrackingRefBased/>
  <w15:docId w15:val="{ED59F75E-7C43-42F8-A2E7-B140E22D8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2026-05-20T19:34:00Z</dcterms:created>
  <dcterms:modified xsi:type="dcterms:W3CDTF">2026-05-20T19:34:00Z</dcterms:modified>
</cp:coreProperties>
</file>