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CA00" w14:textId="77777777" w:rsidR="00112B46" w:rsidRPr="003C46C4" w:rsidRDefault="00112B46" w:rsidP="00112B4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b/>
          <w:bCs/>
          <w:sz w:val="26"/>
          <w:szCs w:val="26"/>
        </w:rPr>
        <w:t>PHỤ LỤC I</w:t>
      </w:r>
    </w:p>
    <w:p w14:paraId="09F5438F" w14:textId="77777777" w:rsidR="00112B46" w:rsidRPr="003C46C4" w:rsidRDefault="00112B46" w:rsidP="00112B4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t>MẪU PHIẾU ĐĂNG KÝ DỰ THI CẤP THẺ THẨM ĐỊNH VIÊN VỀ GIÁ</w:t>
      </w:r>
      <w:r w:rsidRPr="003C46C4">
        <w:rPr>
          <w:rFonts w:ascii="Times New Roman" w:hAnsi="Times New Roman"/>
          <w:sz w:val="26"/>
          <w:szCs w:val="26"/>
        </w:rPr>
        <w:br/>
      </w:r>
      <w:r w:rsidRPr="003C46C4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34/2024/TT-BTC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16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5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9"/>
        <w:gridCol w:w="5937"/>
      </w:tblGrid>
      <w:tr w:rsidR="00112B46" w:rsidRPr="003C46C4" w14:paraId="58A0A3AF" w14:textId="77777777" w:rsidTr="00112B46">
        <w:tc>
          <w:tcPr>
            <w:tcW w:w="352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D8B75" w14:textId="77777777" w:rsidR="00112B46" w:rsidRPr="003C46C4" w:rsidRDefault="00112B46" w:rsidP="00112B4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>BỘ TÀI CHÍNH</w:t>
            </w:r>
            <w:r w:rsidRPr="003C46C4">
              <w:rPr>
                <w:rFonts w:ascii="Times New Roman" w:hAnsi="Times New Roman"/>
                <w:sz w:val="26"/>
                <w:szCs w:val="26"/>
              </w:rPr>
              <w:br/>
            </w:r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THI</w:t>
            </w:r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THẨM ĐỊNH VIÊN VỀ GIÁ</w:t>
            </w:r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75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BDE6B" w14:textId="77777777" w:rsidR="00112B46" w:rsidRPr="003C46C4" w:rsidRDefault="00112B46" w:rsidP="00112B4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25B4514F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7429"/>
      </w:tblGrid>
      <w:tr w:rsidR="00112B46" w:rsidRPr="003C46C4" w14:paraId="2261162C" w14:textId="77777777" w:rsidTr="00112B46">
        <w:tc>
          <w:tcPr>
            <w:tcW w:w="10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00A49" w14:textId="77777777" w:rsidR="00112B46" w:rsidRPr="003C46C4" w:rsidRDefault="00112B46" w:rsidP="00112B4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br/>
              <w:t>4x6cm</w:t>
            </w:r>
          </w:p>
        </w:tc>
        <w:tc>
          <w:tcPr>
            <w:tcW w:w="39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74A0B" w14:textId="77777777" w:rsidR="00112B46" w:rsidRPr="003C46C4" w:rsidRDefault="00112B46" w:rsidP="00112B46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PHIẾU ĐĂNG KÝ DỰ THI</w:t>
            </w:r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CẤP THẺ THẨM ĐỊNH VIÊN VỀ GIÁ</w:t>
            </w:r>
          </w:p>
          <w:p w14:paraId="69A05253" w14:textId="77777777" w:rsidR="00112B46" w:rsidRPr="003C46C4" w:rsidRDefault="00112B46" w:rsidP="00112B46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(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thứ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.....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20...)</w:t>
            </w:r>
          </w:p>
          <w:p w14:paraId="46831B2F" w14:textId="77777777" w:rsidR="00112B46" w:rsidRPr="003C46C4" w:rsidRDefault="00112B46" w:rsidP="00112B46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Thí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2EB6BC88" w14:textId="77777777" w:rsidR="00112B46" w:rsidRPr="003C46C4" w:rsidRDefault="00112B46" w:rsidP="00112B46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thẻ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lĩnh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vực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  <w:p w14:paraId="336B7ACF" w14:textId="77777777" w:rsidR="00112B46" w:rsidRPr="003C46C4" w:rsidRDefault="00112B46" w:rsidP="00112B46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thẻ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lĩnh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vực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3D532307" w14:textId="77777777" w:rsidR="00112B46" w:rsidRPr="003C46C4" w:rsidRDefault="00112B46" w:rsidP="00112B46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thẻ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lĩnh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vực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  <w:p w14:paraId="3973967D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thẻ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lĩnh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vực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>, (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sz w:val="26"/>
                <w:szCs w:val="26"/>
              </w:rPr>
              <w:t>thẻ</w:t>
            </w:r>
            <w:proofErr w:type="spellEnd"/>
            <w:r w:rsidRPr="003C46C4">
              <w:rPr>
                <w:rFonts w:ascii="Times New Roman" w:hAnsi="Times New Roman"/>
                <w:sz w:val="26"/>
                <w:szCs w:val="26"/>
              </w:rPr>
              <w:t>:…) □</w:t>
            </w:r>
          </w:p>
        </w:tc>
      </w:tr>
    </w:tbl>
    <w:p w14:paraId="019C6AE2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b/>
          <w:bCs/>
          <w:sz w:val="26"/>
          <w:szCs w:val="26"/>
        </w:rPr>
        <w:t>I. THÔNG TIN CÁ NHÂN</w:t>
      </w:r>
    </w:p>
    <w:p w14:paraId="68BD0BDC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3C46C4">
        <w:rPr>
          <w:rFonts w:ascii="Times New Roman" w:hAnsi="Times New Roman"/>
          <w:sz w:val="26"/>
          <w:szCs w:val="26"/>
        </w:rPr>
        <w:t>Họ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và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tên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C46C4">
        <w:rPr>
          <w:rFonts w:ascii="Times New Roman" w:hAnsi="Times New Roman"/>
          <w:sz w:val="26"/>
          <w:szCs w:val="26"/>
        </w:rPr>
        <w:t>chữ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3C46C4">
        <w:rPr>
          <w:rFonts w:ascii="Times New Roman" w:hAnsi="Times New Roman"/>
          <w:sz w:val="26"/>
          <w:szCs w:val="26"/>
        </w:rPr>
        <w:t>hoa</w:t>
      </w:r>
      <w:proofErr w:type="spellEnd"/>
      <w:r w:rsidRPr="003C46C4">
        <w:rPr>
          <w:rFonts w:ascii="Times New Roman" w:hAnsi="Times New Roman"/>
          <w:sz w:val="26"/>
          <w:szCs w:val="26"/>
        </w:rPr>
        <w:t>):…………………………………………..........................................</w:t>
      </w:r>
    </w:p>
    <w:p w14:paraId="377CD3C3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3C46C4">
        <w:rPr>
          <w:rFonts w:ascii="Times New Roman" w:hAnsi="Times New Roman"/>
          <w:sz w:val="26"/>
          <w:szCs w:val="26"/>
        </w:rPr>
        <w:t>Ngày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46C4">
        <w:rPr>
          <w:rFonts w:ascii="Times New Roman" w:hAnsi="Times New Roman"/>
          <w:sz w:val="26"/>
          <w:szCs w:val="26"/>
        </w:rPr>
        <w:t>tháng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46C4">
        <w:rPr>
          <w:rFonts w:ascii="Times New Roman" w:hAnsi="Times New Roman"/>
          <w:sz w:val="26"/>
          <w:szCs w:val="26"/>
        </w:rPr>
        <w:t>năm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sinh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…………………..…………………..Nam/</w:t>
      </w:r>
      <w:proofErr w:type="spellStart"/>
      <w:r w:rsidRPr="003C46C4">
        <w:rPr>
          <w:rFonts w:ascii="Times New Roman" w:hAnsi="Times New Roman"/>
          <w:sz w:val="26"/>
          <w:szCs w:val="26"/>
        </w:rPr>
        <w:t>Nữ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………....…………</w:t>
      </w:r>
    </w:p>
    <w:p w14:paraId="4AD4A0CD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3C46C4">
        <w:rPr>
          <w:rFonts w:ascii="Times New Roman" w:hAnsi="Times New Roman"/>
          <w:sz w:val="26"/>
          <w:szCs w:val="26"/>
        </w:rPr>
        <w:t>Quê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quán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…………………..</w:t>
      </w:r>
      <w:proofErr w:type="spellStart"/>
      <w:r w:rsidRPr="003C46C4">
        <w:rPr>
          <w:rFonts w:ascii="Times New Roman" w:hAnsi="Times New Roman"/>
          <w:sz w:val="26"/>
          <w:szCs w:val="26"/>
        </w:rPr>
        <w:t>Quốc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tịch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………………….................................................</w:t>
      </w:r>
    </w:p>
    <w:p w14:paraId="5A29C4D1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3C46C4">
        <w:rPr>
          <w:rFonts w:ascii="Times New Roman" w:hAnsi="Times New Roman"/>
          <w:sz w:val="26"/>
          <w:szCs w:val="26"/>
        </w:rPr>
        <w:t>Nơi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thường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trú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…………………..…………………..…………………...............................</w:t>
      </w:r>
    </w:p>
    <w:p w14:paraId="0F7078CB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lastRenderedPageBreak/>
        <w:t>…………………..…………………..…………………..…………………..................................</w:t>
      </w:r>
    </w:p>
    <w:p w14:paraId="68D6C8AE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3C46C4">
        <w:rPr>
          <w:rFonts w:ascii="Times New Roman" w:hAnsi="Times New Roman"/>
          <w:sz w:val="26"/>
          <w:szCs w:val="26"/>
        </w:rPr>
        <w:t>Số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CCCD: …………………..…………………..…………………..…..................................</w:t>
      </w:r>
    </w:p>
    <w:p w14:paraId="12DD9940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3C46C4">
        <w:rPr>
          <w:rFonts w:ascii="Times New Roman" w:hAnsi="Times New Roman"/>
          <w:sz w:val="26"/>
          <w:szCs w:val="26"/>
        </w:rPr>
        <w:t>Trình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độ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chuyên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môn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chuyên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>):</w:t>
      </w:r>
    </w:p>
    <w:p w14:paraId="5A4CDE27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C46C4">
        <w:rPr>
          <w:rFonts w:ascii="Times New Roman" w:hAnsi="Times New Roman"/>
          <w:sz w:val="26"/>
          <w:szCs w:val="26"/>
        </w:rPr>
        <w:t>Tốt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nghiệp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đại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học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……………....................……..</w:t>
      </w:r>
      <w:proofErr w:type="spellStart"/>
      <w:r w:rsidRPr="003C46C4">
        <w:rPr>
          <w:rFonts w:ascii="Times New Roman" w:hAnsi="Times New Roman"/>
          <w:sz w:val="26"/>
          <w:szCs w:val="26"/>
        </w:rPr>
        <w:t>Năm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…………………..</w:t>
      </w:r>
    </w:p>
    <w:p w14:paraId="51F356F5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C46C4">
        <w:rPr>
          <w:rFonts w:ascii="Times New Roman" w:hAnsi="Times New Roman"/>
          <w:sz w:val="26"/>
          <w:szCs w:val="26"/>
        </w:rPr>
        <w:t>Học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vị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r w:rsidRPr="003C46C4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kê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cao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i/>
          <w:iCs/>
          <w:sz w:val="26"/>
          <w:szCs w:val="26"/>
        </w:rPr>
        <w:t>nhất</w:t>
      </w:r>
      <w:proofErr w:type="spellEnd"/>
      <w:r w:rsidRPr="003C46C4">
        <w:rPr>
          <w:rFonts w:ascii="Times New Roman" w:hAnsi="Times New Roman"/>
          <w:i/>
          <w:iCs/>
          <w:sz w:val="26"/>
          <w:szCs w:val="26"/>
        </w:rPr>
        <w:t>):</w:t>
      </w:r>
      <w:r w:rsidRPr="003C46C4">
        <w:rPr>
          <w:rFonts w:ascii="Times New Roman" w:hAnsi="Times New Roman"/>
          <w:sz w:val="26"/>
          <w:szCs w:val="26"/>
        </w:rPr>
        <w:t xml:space="preserve"> …………………..</w:t>
      </w:r>
      <w:proofErr w:type="spellStart"/>
      <w:r w:rsidRPr="003C46C4">
        <w:rPr>
          <w:rFonts w:ascii="Times New Roman" w:hAnsi="Times New Roman"/>
          <w:sz w:val="26"/>
          <w:szCs w:val="26"/>
        </w:rPr>
        <w:t>Năm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…………………..</w:t>
      </w:r>
    </w:p>
    <w:p w14:paraId="7F5BD835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C46C4">
        <w:rPr>
          <w:rFonts w:ascii="Times New Roman" w:hAnsi="Times New Roman"/>
          <w:sz w:val="26"/>
          <w:szCs w:val="26"/>
        </w:rPr>
        <w:t>Học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hàm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……………....................................……..</w:t>
      </w:r>
      <w:proofErr w:type="spellStart"/>
      <w:r w:rsidRPr="003C46C4">
        <w:rPr>
          <w:rFonts w:ascii="Times New Roman" w:hAnsi="Times New Roman"/>
          <w:sz w:val="26"/>
          <w:szCs w:val="26"/>
        </w:rPr>
        <w:t>Năm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…………………..</w:t>
      </w:r>
    </w:p>
    <w:p w14:paraId="018255FB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3C46C4">
        <w:rPr>
          <w:rFonts w:ascii="Times New Roman" w:hAnsi="Times New Roman"/>
          <w:sz w:val="26"/>
          <w:szCs w:val="26"/>
        </w:rPr>
        <w:t>Chức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vụ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và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đơn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vị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công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tác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…………………..…………………...................</w:t>
      </w:r>
    </w:p>
    <w:p w14:paraId="002920E1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3C46C4">
        <w:rPr>
          <w:rFonts w:ascii="Times New Roman" w:hAnsi="Times New Roman"/>
          <w:sz w:val="26"/>
          <w:szCs w:val="26"/>
        </w:rPr>
        <w:t>Các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văn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bằng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chứng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chỉ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đào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tạo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chuyên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môn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nghiệp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vụ</w:t>
      </w:r>
      <w:proofErr w:type="spellEnd"/>
      <w:r w:rsidRPr="003C46C4">
        <w:rPr>
          <w:rFonts w:ascii="Times New Roman" w:hAnsi="Times New Roman"/>
          <w:sz w:val="26"/>
          <w:szCs w:val="26"/>
        </w:rPr>
        <w:t>…………………..</w:t>
      </w:r>
    </w:p>
    <w:p w14:paraId="44DF0F09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3C46C4">
        <w:rPr>
          <w:rFonts w:ascii="Times New Roman" w:hAnsi="Times New Roman"/>
          <w:sz w:val="26"/>
          <w:szCs w:val="26"/>
        </w:rPr>
        <w:t>Khi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cần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liên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hệ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theo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số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điện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thoại</w:t>
      </w:r>
      <w:proofErr w:type="spellEnd"/>
      <w:r w:rsidRPr="003C46C4">
        <w:rPr>
          <w:rFonts w:ascii="Times New Roman" w:hAnsi="Times New Roman"/>
          <w:sz w:val="26"/>
          <w:szCs w:val="26"/>
        </w:rPr>
        <w:t>…………………..email: …………………..</w:t>
      </w:r>
    </w:p>
    <w:p w14:paraId="3C50B38F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3C46C4">
        <w:rPr>
          <w:rFonts w:ascii="Times New Roman" w:hAnsi="Times New Roman"/>
          <w:sz w:val="26"/>
          <w:szCs w:val="26"/>
        </w:rPr>
        <w:t>Địa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chỉ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nơi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công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tác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…………………..…………………..…………………..</w:t>
      </w:r>
    </w:p>
    <w:p w14:paraId="7F053682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C46C4">
        <w:rPr>
          <w:rFonts w:ascii="Times New Roman" w:hAnsi="Times New Roman"/>
          <w:sz w:val="26"/>
          <w:szCs w:val="26"/>
        </w:rPr>
        <w:t>Địa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chỉ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nhà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riêng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…………………..…………………..…………………..</w:t>
      </w:r>
    </w:p>
    <w:p w14:paraId="060916F6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t xml:space="preserve">11. </w:t>
      </w:r>
      <w:proofErr w:type="spellStart"/>
      <w:r w:rsidRPr="003C46C4">
        <w:rPr>
          <w:rFonts w:ascii="Times New Roman" w:hAnsi="Times New Roman"/>
          <w:sz w:val="26"/>
          <w:szCs w:val="26"/>
        </w:rPr>
        <w:t>Thông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3C46C4">
        <w:rPr>
          <w:rFonts w:ascii="Times New Roman" w:hAnsi="Times New Roman"/>
          <w:sz w:val="26"/>
          <w:szCs w:val="26"/>
        </w:rPr>
        <w:t>để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gửi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kết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quả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thi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theo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đường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bưu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điện</w:t>
      </w:r>
      <w:proofErr w:type="spellEnd"/>
      <w:r w:rsidRPr="003C46C4">
        <w:rPr>
          <w:rFonts w:ascii="Times New Roman" w:hAnsi="Times New Roman"/>
          <w:sz w:val="26"/>
          <w:szCs w:val="26"/>
        </w:rPr>
        <w:t>:</w:t>
      </w:r>
    </w:p>
    <w:p w14:paraId="25C2870D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C46C4">
        <w:rPr>
          <w:rFonts w:ascii="Times New Roman" w:hAnsi="Times New Roman"/>
          <w:sz w:val="26"/>
          <w:szCs w:val="26"/>
        </w:rPr>
        <w:t>Họ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và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tên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người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nhận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…………………..…………………..…………………..</w:t>
      </w:r>
    </w:p>
    <w:p w14:paraId="32C3D397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C46C4">
        <w:rPr>
          <w:rFonts w:ascii="Times New Roman" w:hAnsi="Times New Roman"/>
          <w:sz w:val="26"/>
          <w:szCs w:val="26"/>
        </w:rPr>
        <w:t>Địa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chỉ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…………………..…………………..…………………..…………………..</w:t>
      </w:r>
    </w:p>
    <w:p w14:paraId="1D9927D7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C46C4">
        <w:rPr>
          <w:rFonts w:ascii="Times New Roman" w:hAnsi="Times New Roman"/>
          <w:sz w:val="26"/>
          <w:szCs w:val="26"/>
        </w:rPr>
        <w:t>Số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điện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thoại</w:t>
      </w:r>
      <w:proofErr w:type="spellEnd"/>
      <w:r w:rsidRPr="003C46C4">
        <w:rPr>
          <w:rFonts w:ascii="Times New Roman" w:hAnsi="Times New Roman"/>
          <w:sz w:val="26"/>
          <w:szCs w:val="26"/>
        </w:rPr>
        <w:t>: …………………..…………………..…………………..……………</w:t>
      </w:r>
    </w:p>
    <w:p w14:paraId="179A30BC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b/>
          <w:bCs/>
          <w:sz w:val="26"/>
          <w:szCs w:val="26"/>
        </w:rPr>
        <w:t>II. ĐĂNG KÝ DỰ THI</w:t>
      </w:r>
    </w:p>
    <w:p w14:paraId="114C56AB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C46C4">
        <w:rPr>
          <w:rFonts w:ascii="Times New Roman" w:hAnsi="Times New Roman"/>
          <w:sz w:val="26"/>
          <w:szCs w:val="26"/>
        </w:rPr>
        <w:t>Đánh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dấu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nhân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(x) </w:t>
      </w:r>
      <w:proofErr w:type="spellStart"/>
      <w:r w:rsidRPr="003C46C4">
        <w:rPr>
          <w:rFonts w:ascii="Times New Roman" w:hAnsi="Times New Roman"/>
          <w:sz w:val="26"/>
          <w:szCs w:val="26"/>
        </w:rPr>
        <w:t>môn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đăng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ký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dự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thi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vào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biểu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sau</w:t>
      </w:r>
      <w:proofErr w:type="spellEnd"/>
      <w:r w:rsidRPr="003C46C4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6"/>
        <w:gridCol w:w="2904"/>
      </w:tblGrid>
      <w:tr w:rsidR="00112B46" w:rsidRPr="003C46C4" w14:paraId="41477F4B" w14:textId="77777777" w:rsidTr="00112B46">
        <w:tc>
          <w:tcPr>
            <w:tcW w:w="34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5A4B4" w14:textId="77777777" w:rsidR="00112B46" w:rsidRPr="003C46C4" w:rsidRDefault="00112B46" w:rsidP="00112B4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Môn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C6B47" w14:textId="77777777" w:rsidR="00112B46" w:rsidRPr="003C46C4" w:rsidRDefault="00112B46" w:rsidP="00112B46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</w:p>
          <w:p w14:paraId="029C4D20" w14:textId="77777777" w:rsidR="00112B46" w:rsidRPr="003C46C4" w:rsidRDefault="00112B46" w:rsidP="00112B4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....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20..</w:t>
            </w:r>
          </w:p>
        </w:tc>
      </w:tr>
      <w:tr w:rsidR="00112B46" w:rsidRPr="003C46C4" w14:paraId="67E56FDE" w14:textId="77777777" w:rsidTr="00112B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B42B4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A.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Thi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thẻ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viên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về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lĩnh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vực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tài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AD7CB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12B46" w:rsidRPr="003C46C4" w14:paraId="558F37E5" w14:textId="77777777" w:rsidTr="00112B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191C8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 xml:space="preserve">1.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Pháp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luật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áp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dụng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trong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lĩnh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vực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nguyên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hình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cả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thị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trường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nguyên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căn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bản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về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28258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12B46" w:rsidRPr="003C46C4" w14:paraId="7A2A768D" w14:textId="77777777" w:rsidTr="00112B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0226E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2.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bất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động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5D8C9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12B46" w:rsidRPr="003C46C4" w14:paraId="1F726912" w14:textId="77777777" w:rsidTr="00112B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2EFD7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3.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động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7E53E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12B46" w:rsidRPr="003C46C4" w14:paraId="6126F3BF" w14:textId="77777777" w:rsidTr="00112B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5A073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B.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Thi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thẻ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viên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về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lĩnh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vực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doanh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90523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12B46" w:rsidRPr="003C46C4" w14:paraId="496C5362" w14:textId="77777777" w:rsidTr="00112B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1C3AD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1.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Pháp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luật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áp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dụng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trong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lĩnh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vực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nguyên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hình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cả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thị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trường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nguyên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căn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bản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về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C7CCA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12B46" w:rsidRPr="003C46C4" w14:paraId="6917F249" w14:textId="77777777" w:rsidTr="00112B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7B622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2.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bất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động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326E6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12B46" w:rsidRPr="003C46C4" w14:paraId="16F72683" w14:textId="77777777" w:rsidTr="00112B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6C537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3.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động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8C1FF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12B46" w:rsidRPr="003C46C4" w14:paraId="655D4C20" w14:textId="77777777" w:rsidTr="00112B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D1F06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4.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Phân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tích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doanh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BDBD5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12B46" w:rsidRPr="003C46C4" w14:paraId="60C1CACB" w14:textId="77777777" w:rsidTr="00112B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E47FC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5.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doanh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C58A7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12B46" w:rsidRPr="003C46C4" w14:paraId="5AB4B108" w14:textId="77777777" w:rsidTr="00112B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DBC92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C.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Thi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thẻ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viên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về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lĩnh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vực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doanh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nghiệp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sau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khi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đã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có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thẻ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viên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về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lĩnh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vực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tài</w:t>
            </w:r>
            <w:proofErr w:type="spellEnd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7D2F4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12B46" w:rsidRPr="003C46C4" w14:paraId="365F70AD" w14:textId="77777777" w:rsidTr="00112B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86A4E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1.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Phân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tích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doanh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3097B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12B46" w:rsidRPr="003C46C4" w14:paraId="04491128" w14:textId="77777777" w:rsidTr="00112B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27125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2.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giá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doanh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B592D" w14:textId="77777777" w:rsidR="00112B46" w:rsidRPr="003C46C4" w:rsidRDefault="00112B46" w:rsidP="00112B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223DE1D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C46C4">
        <w:rPr>
          <w:rFonts w:ascii="Times New Roman" w:hAnsi="Times New Roman"/>
          <w:sz w:val="26"/>
          <w:szCs w:val="26"/>
        </w:rPr>
        <w:t>Tôi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xin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chịu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trách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nhiệm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hoàn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toàn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tính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pháp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lý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về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những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nội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C46C4">
        <w:rPr>
          <w:rFonts w:ascii="Times New Roman" w:hAnsi="Times New Roman"/>
          <w:sz w:val="26"/>
          <w:szCs w:val="26"/>
        </w:rPr>
        <w:t>trong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Phiếu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đăng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ký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dự</w:t>
      </w:r>
      <w:proofErr w:type="spellEnd"/>
      <w:r w:rsidRPr="003C46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46C4">
        <w:rPr>
          <w:rFonts w:ascii="Times New Roman" w:hAnsi="Times New Roman"/>
          <w:sz w:val="26"/>
          <w:szCs w:val="26"/>
        </w:rPr>
        <w:t>thi</w:t>
      </w:r>
      <w:proofErr w:type="spellEnd"/>
      <w:r w:rsidRPr="003C46C4">
        <w:rPr>
          <w:rFonts w:ascii="Times New Roman" w:hAnsi="Times New Roman"/>
          <w:sz w:val="26"/>
          <w:szCs w:val="26"/>
        </w:rPr>
        <w:t>.</w:t>
      </w:r>
    </w:p>
    <w:p w14:paraId="350CA2F4" w14:textId="77777777" w:rsidR="00112B46" w:rsidRPr="003C46C4" w:rsidRDefault="00112B46" w:rsidP="00112B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12B46" w:rsidRPr="003C46C4" w14:paraId="137F8D34" w14:textId="77777777" w:rsidTr="00112B4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428C2" w14:textId="77777777" w:rsidR="00112B46" w:rsidRPr="003C46C4" w:rsidRDefault="00112B46" w:rsidP="00112B4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C7B36" w14:textId="77777777" w:rsidR="00112B46" w:rsidRPr="003C46C4" w:rsidRDefault="00112B46" w:rsidP="00112B4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</w:t>
            </w:r>
            <w:r w:rsidRPr="003C46C4">
              <w:rPr>
                <w:rFonts w:ascii="Times New Roman" w:hAnsi="Times New Roman"/>
                <w:sz w:val="26"/>
                <w:szCs w:val="26"/>
              </w:rPr>
              <w:br/>
            </w:r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t>NGƯỜI ĐĂNG KÝ DỰ THI</w:t>
            </w:r>
            <w:r w:rsidRPr="003C46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C46C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F58BB6A" w14:textId="77777777" w:rsidR="00112B46" w:rsidRPr="003C46C4" w:rsidRDefault="00112B46" w:rsidP="00112B4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C46C4">
        <w:rPr>
          <w:rFonts w:ascii="Times New Roman" w:hAnsi="Times New Roman"/>
          <w:sz w:val="26"/>
          <w:szCs w:val="26"/>
        </w:rPr>
        <w:t> </w:t>
      </w:r>
    </w:p>
    <w:p w14:paraId="2A1A9BD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2B46"/>
    <w:rsid w:val="00091297"/>
    <w:rsid w:val="00112B46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9CDC0D"/>
  <w15:chartTrackingRefBased/>
  <w15:docId w15:val="{748F7A34-97F6-4A9F-A60B-682C558A8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2544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2026-05-20T19:34:00Z</dcterms:created>
  <dcterms:modified xsi:type="dcterms:W3CDTF">2026-05-20T19:34:00Z</dcterms:modified>
</cp:coreProperties>
</file>