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8296" w14:textId="77777777" w:rsidR="00632A8A" w:rsidRPr="0012286F" w:rsidRDefault="00632A8A" w:rsidP="00632A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 xml:space="preserve">PHỤ LỤC SỐ 15: </w:t>
      </w:r>
    </w:p>
    <w:p w14:paraId="69F8BEE2" w14:textId="77777777" w:rsidR="00632A8A" w:rsidRPr="0012286F" w:rsidRDefault="00632A8A" w:rsidP="00632A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PHIẾU KIỂM TRA NVCM</w:t>
      </w:r>
    </w:p>
    <w:p w14:paraId="06BFD0D4" w14:textId="77777777" w:rsidR="00632A8A" w:rsidRPr="0012286F" w:rsidRDefault="00632A8A" w:rsidP="00632A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12286F">
        <w:rPr>
          <w:rFonts w:ascii="Times New Roman" w:hAnsi="Times New Roman"/>
          <w:b/>
          <w:bCs/>
          <w:sz w:val="24"/>
          <w:szCs w:val="24"/>
        </w:rPr>
        <w:br/>
        <w:t xml:space="preserve">Độc lập - Tự do - Hạnh phúc </w:t>
      </w:r>
      <w:r w:rsidRPr="0012286F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07BAF7A3" w14:textId="77777777" w:rsidR="00632A8A" w:rsidRPr="0012286F" w:rsidRDefault="00632A8A" w:rsidP="00632A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PHIẾU KIỂM TRA NHIỆM VỤ CHUYÊN MÔN</w:t>
      </w:r>
    </w:p>
    <w:p w14:paraId="2ABAD88C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Tên nhiệm vụ: ..................................................................................................... </w:t>
      </w:r>
    </w:p>
    <w:p w14:paraId="5D122C67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Tên đơn vị thực hiện nhiệm vụ: ......................................................................... </w:t>
      </w:r>
    </w:p>
    <w:p w14:paraId="1D3E5871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Họ tên người thực hiện kiểm tra: ....................................................................... </w:t>
      </w:r>
    </w:p>
    <w:p w14:paraId="7BD3A58A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Chức vụ: ............................................................................................................. </w:t>
      </w:r>
    </w:p>
    <w:p w14:paraId="01828BB5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Đơn vị công tác (của người kiểm tra): ...............................................................</w:t>
      </w:r>
    </w:p>
    <w:p w14:paraId="083659E0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1. Tài liệu kiểm tra:</w:t>
      </w:r>
    </w:p>
    <w:p w14:paraId="2822A5EB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- ...........................................................................................................................</w:t>
      </w:r>
    </w:p>
    <w:p w14:paraId="5443E88C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- ...........................................................................................................................</w:t>
      </w:r>
    </w:p>
    <w:p w14:paraId="4C3D1F95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2. Tên nội dung, hạng mục công việc kiểm tra: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1276"/>
        <w:gridCol w:w="998"/>
        <w:gridCol w:w="1435"/>
        <w:gridCol w:w="1308"/>
        <w:gridCol w:w="1373"/>
        <w:gridCol w:w="1758"/>
        <w:gridCol w:w="685"/>
      </w:tblGrid>
      <w:tr w:rsidR="00632A8A" w:rsidRPr="0012286F" w14:paraId="66506D7B" w14:textId="77777777" w:rsidTr="00632A8A"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17BAE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6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2B945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Tên công việc</w:t>
            </w:r>
          </w:p>
        </w:tc>
        <w:tc>
          <w:tcPr>
            <w:tcW w:w="5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A7DF6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Đơn vị tính</w:t>
            </w:r>
          </w:p>
        </w:tc>
        <w:tc>
          <w:tcPr>
            <w:tcW w:w="7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EFD70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Khối lượng được duyệt</w:t>
            </w:r>
          </w:p>
        </w:tc>
        <w:tc>
          <w:tcPr>
            <w:tcW w:w="6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D9EEF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Khối lượng thực hiện</w:t>
            </w:r>
          </w:p>
        </w:tc>
        <w:tc>
          <w:tcPr>
            <w:tcW w:w="7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70A38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Khối lượng kiểm tra</w:t>
            </w:r>
          </w:p>
        </w:tc>
        <w:tc>
          <w:tcPr>
            <w:tcW w:w="9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FE68D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Đánh giá chất lượng (đạt/không đạt)</w:t>
            </w:r>
          </w:p>
        </w:tc>
        <w:tc>
          <w:tcPr>
            <w:tcW w:w="3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C91C1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632A8A" w:rsidRPr="0012286F" w14:paraId="36B7B5DA" w14:textId="77777777" w:rsidTr="00632A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4F5C1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4C06F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E73B90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E4E9F7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07CE1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F3768B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176BD2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0090B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2A8A" w:rsidRPr="0012286F" w14:paraId="3AB2C216" w14:textId="77777777" w:rsidTr="00632A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83148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75CC3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E9B3A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A5D99D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9A11D6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AB0240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24458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849772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2A8A" w:rsidRPr="0012286F" w14:paraId="09FACCEC" w14:textId="77777777" w:rsidTr="00632A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CC9F61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0B40D4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C2D0C6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CFE18C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C7262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8CDEC3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4AAB6A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EF3C6" w14:textId="77777777" w:rsidR="00632A8A" w:rsidRPr="0012286F" w:rsidRDefault="00632A8A" w:rsidP="00632A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59432FA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3. Đánh giá khối lượng, chất lượng:</w:t>
      </w:r>
    </w:p>
    <w:p w14:paraId="51749855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</w:t>
      </w:r>
    </w:p>
    <w:p w14:paraId="0104C3EF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</w:t>
      </w:r>
    </w:p>
    <w:p w14:paraId="2EDD4D24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</w:t>
      </w:r>
    </w:p>
    <w:p w14:paraId="7AE52316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lastRenderedPageBreak/>
        <w:t>4. Kết luận và kiến nghị</w:t>
      </w:r>
    </w:p>
    <w:p w14:paraId="437FF37F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</w:t>
      </w:r>
    </w:p>
    <w:p w14:paraId="1EAD31F8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</w:t>
      </w:r>
    </w:p>
    <w:p w14:paraId="7562C0F8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</w:t>
      </w:r>
    </w:p>
    <w:p w14:paraId="6891EE0A" w14:textId="77777777" w:rsidR="00632A8A" w:rsidRPr="0012286F" w:rsidRDefault="00632A8A" w:rsidP="00632A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i/>
          <w:iCs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32A8A" w:rsidRPr="0012286F" w14:paraId="1FE4431E" w14:textId="77777777" w:rsidTr="00632A8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5F0E4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72CF2" w14:textId="77777777" w:rsidR="00632A8A" w:rsidRPr="0012286F" w:rsidRDefault="00632A8A" w:rsidP="00632A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Địa danh, ngày…....tháng….năm …….</w:t>
            </w:r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Người kiểm tra</w:t>
            </w:r>
            <w:r w:rsidRPr="0012286F">
              <w:rPr>
                <w:rFonts w:ascii="Times New Roman" w:hAnsi="Times New Roman"/>
                <w:sz w:val="24"/>
                <w:szCs w:val="24"/>
              </w:rPr>
              <w:br/>
            </w:r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và tên)</w:t>
            </w:r>
          </w:p>
        </w:tc>
      </w:tr>
    </w:tbl>
    <w:p w14:paraId="12EF8B7A" w14:textId="77777777" w:rsidR="00632A8A" w:rsidRPr="0012286F" w:rsidRDefault="00632A8A" w:rsidP="00632A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i/>
          <w:iCs/>
          <w:sz w:val="24"/>
          <w:szCs w:val="24"/>
        </w:rPr>
        <w:t> </w:t>
      </w:r>
    </w:p>
    <w:p w14:paraId="0AC675E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2A8A"/>
    <w:rsid w:val="002964F6"/>
    <w:rsid w:val="00566CF7"/>
    <w:rsid w:val="0063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6FF455"/>
  <w15:chartTrackingRefBased/>
  <w15:docId w15:val="{A7C0530C-F993-4332-8FD2-F201F6FD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2026-05-20T19:35:00Z</dcterms:created>
  <dcterms:modified xsi:type="dcterms:W3CDTF">2026-05-20T19:35:00Z</dcterms:modified>
</cp:coreProperties>
</file>