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6A20" w14:textId="77777777" w:rsidR="00811640" w:rsidRPr="00414C74" w:rsidRDefault="00811640" w:rsidP="00811640">
      <w:pPr>
        <w:spacing w:before="120" w:after="280" w:afterAutospacing="1"/>
        <w:jc w:val="right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>Phụ lục 1b</w:t>
      </w:r>
    </w:p>
    <w:p w14:paraId="1AF7382D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1932D511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>CỘNG HÒA XÃ HỘI CHỦ NGHĨA VIỆT NAM</w:t>
      </w:r>
      <w:r w:rsidRPr="00414C74">
        <w:rPr>
          <w:b/>
          <w:bCs/>
          <w:sz w:val="26"/>
          <w:szCs w:val="26"/>
        </w:rPr>
        <w:br/>
        <w:t xml:space="preserve">Độc lập - Tự do - Hạnh phúc </w:t>
      </w:r>
      <w:r w:rsidRPr="00414C74">
        <w:rPr>
          <w:b/>
          <w:bCs/>
          <w:sz w:val="26"/>
          <w:szCs w:val="26"/>
        </w:rPr>
        <w:br/>
        <w:t>---------------</w:t>
      </w:r>
    </w:p>
    <w:p w14:paraId="4E24A1ED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i/>
          <w:iCs/>
          <w:sz w:val="26"/>
          <w:szCs w:val="26"/>
        </w:rPr>
        <w:t>......, ngày....tháng.....năm......</w:t>
      </w:r>
    </w:p>
    <w:p w14:paraId="6E64D624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>PHIẾU YÊU CẦU CUNG CẤP THÔNG TIN</w:t>
      </w:r>
    </w:p>
    <w:p w14:paraId="2D780323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i/>
          <w:iCs/>
          <w:sz w:val="26"/>
          <w:szCs w:val="26"/>
        </w:rPr>
        <w:t>(Dành cho công dân yêu cầu cung cấp thông tin thông qua tổ chức, đoàn thể, doanh nghiệp)</w:t>
      </w:r>
    </w:p>
    <w:p w14:paraId="701D2A75" w14:textId="77777777" w:rsidR="00811640" w:rsidRPr="00414C74" w:rsidRDefault="00811640" w:rsidP="00811640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sz w:val="26"/>
          <w:szCs w:val="26"/>
        </w:rPr>
        <w:t>Kính gửi:.............................................</w:t>
      </w:r>
    </w:p>
    <w:p w14:paraId="29F2B50E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1. Tên tổ chức, đoàn thể, doanh nghiệp: ...... ...... .............................. ..............................</w:t>
      </w:r>
    </w:p>
    <w:p w14:paraId="5F1898F3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.............................. .............................. .............................. ..............................</w:t>
      </w:r>
    </w:p>
    <w:p w14:paraId="4DB08B54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2. Người đại diện/Người giám hộ</w:t>
      </w: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>: .............................. ..............................</w:t>
      </w:r>
    </w:p>
    <w:p w14:paraId="08DDE252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3. Số CMTND/Thẻ căn cước công dân/Hộ chiếu: ..............................</w:t>
      </w:r>
    </w:p>
    <w:p w14:paraId="43401E3C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cấp ngày………/………/…….. tại .............................. ..............................</w:t>
      </w:r>
    </w:p>
    <w:p w14:paraId="0DD4B15A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4. Nơi cư trú</w:t>
      </w:r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………............................................................</w:t>
      </w:r>
    </w:p>
    <w:p w14:paraId="33A47D19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5. Số điện thoại</w:t>
      </w:r>
      <w:r w:rsidRPr="00414C74">
        <w:rPr>
          <w:sz w:val="26"/>
          <w:szCs w:val="26"/>
          <w:vertAlign w:val="superscript"/>
        </w:rPr>
        <w:t>[3]</w:t>
      </w:r>
      <w:r w:rsidRPr="00414C74">
        <w:rPr>
          <w:sz w:val="26"/>
          <w:szCs w:val="26"/>
        </w:rPr>
        <w:t>… ..............................…….; Fax……......….; E-mail: ...... ..............................</w:t>
      </w:r>
    </w:p>
    <w:p w14:paraId="485FF2C9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6. Tên văn bản/hồ sơ/tài liệu yêu cầu cung cấp: ………..............................</w:t>
      </w:r>
    </w:p>
    <w:p w14:paraId="23F1E688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7. Mục đích yêu cầu cung cấp thông tin: ………..............................</w:t>
      </w:r>
    </w:p>
    <w:p w14:paraId="1225BD43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8. Yêu cầu cung cấp thông tin này lần thứ: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11640" w:rsidRPr="00414C74" w14:paraId="795E4163" w14:textId="77777777" w:rsidTr="0081164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A5C40" w14:textId="77777777" w:rsidR="00811640" w:rsidRPr="00414C74" w:rsidRDefault="00811640" w:rsidP="00811640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a) Lần đầu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1E3D4" w14:textId="77777777" w:rsidR="00811640" w:rsidRPr="00414C74" w:rsidRDefault="00811640" w:rsidP="00811640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 xml:space="preserve">b) Khác: ………... </w:t>
            </w:r>
            <w:r w:rsidRPr="00414C74">
              <w:rPr>
                <w:i/>
                <w:iCs/>
                <w:sz w:val="26"/>
                <w:szCs w:val="26"/>
              </w:rPr>
              <w:t>(ghi rõ số lần đã yêu cầu cung cấp thông tin có nội dung nêu trên)</w:t>
            </w:r>
          </w:p>
        </w:tc>
      </w:tr>
    </w:tbl>
    <w:p w14:paraId="2FFF5918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9. Số lượng bản in, sao, chụp văn bản, hồ sơ, tài liệu: ........................................</w:t>
      </w:r>
    </w:p>
    <w:p w14:paraId="7209B75F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10. Phương thức nhận văn bản, hồ sơ, tài liệu: </w:t>
      </w:r>
    </w:p>
    <w:p w14:paraId="79CCA68D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lastRenderedPageBreak/>
        <w:t xml:space="preserve">□ Nhận tại nơi yêu cầu cung cấp thông tin </w:t>
      </w:r>
    </w:p>
    <w:p w14:paraId="3B1E76EB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Nhận qua bưu điện </w:t>
      </w:r>
      <w:r w:rsidRPr="00414C74">
        <w:rPr>
          <w:i/>
          <w:iCs/>
          <w:sz w:val="26"/>
          <w:szCs w:val="26"/>
        </w:rPr>
        <w:t>(ghi rõ địa chỉ nhận)</w:t>
      </w:r>
      <w:r w:rsidRPr="00414C74">
        <w:rPr>
          <w:sz w:val="26"/>
          <w:szCs w:val="26"/>
        </w:rPr>
        <w:t xml:space="preserve">: ………........................................... </w:t>
      </w:r>
    </w:p>
    <w:p w14:paraId="1AC4ED6A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Fax </w:t>
      </w:r>
      <w:r w:rsidRPr="00414C74">
        <w:rPr>
          <w:i/>
          <w:iCs/>
          <w:sz w:val="26"/>
          <w:szCs w:val="26"/>
        </w:rPr>
        <w:t>(ghi rõ số fax)</w:t>
      </w:r>
      <w:r w:rsidRPr="00414C74">
        <w:rPr>
          <w:sz w:val="26"/>
          <w:szCs w:val="26"/>
        </w:rPr>
        <w:t xml:space="preserve">: ………........................................... </w:t>
      </w:r>
    </w:p>
    <w:p w14:paraId="0FD4BF65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Nhận qua mạng điện tử </w:t>
      </w:r>
      <w:r w:rsidRPr="00414C74">
        <w:rPr>
          <w:i/>
          <w:iCs/>
          <w:sz w:val="26"/>
          <w:szCs w:val="26"/>
        </w:rPr>
        <w:t>(ghi rõ địa chỉ nhận)</w:t>
      </w:r>
      <w:r w:rsidRPr="00414C74">
        <w:rPr>
          <w:sz w:val="26"/>
          <w:szCs w:val="26"/>
        </w:rPr>
        <w:t xml:space="preserve">: …………...........................................  </w:t>
      </w:r>
    </w:p>
    <w:p w14:paraId="6FBF4EE5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□ Hình thức khác </w:t>
      </w:r>
      <w:r w:rsidRPr="00414C74">
        <w:rPr>
          <w:i/>
          <w:iCs/>
          <w:sz w:val="26"/>
          <w:szCs w:val="26"/>
        </w:rPr>
        <w:t>(ghi rõ)</w:t>
      </w:r>
      <w:r w:rsidRPr="00414C74">
        <w:rPr>
          <w:sz w:val="26"/>
          <w:szCs w:val="26"/>
        </w:rPr>
        <w:t>: …...........................................</w:t>
      </w:r>
    </w:p>
    <w:p w14:paraId="194292CB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11. Văn bản kèm theo </w:t>
      </w:r>
      <w:r w:rsidRPr="00414C74">
        <w:rPr>
          <w:i/>
          <w:iCs/>
          <w:sz w:val="26"/>
          <w:szCs w:val="26"/>
        </w:rPr>
        <w:t>(trong trường hợp tiếp cận thông tin có điều kiện):...</w:t>
      </w:r>
    </w:p>
    <w:p w14:paraId="2A0622EE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11640" w:rsidRPr="00414C74" w14:paraId="097140AF" w14:textId="77777777" w:rsidTr="0081164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6CC3E" w14:textId="77777777" w:rsidR="00811640" w:rsidRPr="00414C74" w:rsidRDefault="00811640" w:rsidP="00811640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40D1" w14:textId="77777777" w:rsidR="00811640" w:rsidRPr="00414C74" w:rsidRDefault="00811640" w:rsidP="00811640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>NGƯỜI YÊU CẦU</w:t>
            </w:r>
            <w:r w:rsidRPr="00414C74">
              <w:rPr>
                <w:b/>
                <w:bCs/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58CB3A3C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_______________</w:t>
      </w:r>
    </w:p>
    <w:p w14:paraId="078606A3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Theo quy định của Bộ luật dân sự về người đại diện của tổ chức, đoàn thể, doanh nghiệp. </w:t>
      </w:r>
    </w:p>
    <w:p w14:paraId="3BB951D7" w14:textId="77777777" w:rsidR="00811640" w:rsidRPr="00414C74" w:rsidRDefault="00811640" w:rsidP="00811640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 xml:space="preserve"> Ghi số điện thoại, fax, email của người đại diện yêu cầu cung cấp thông tin.</w:t>
      </w:r>
    </w:p>
    <w:p w14:paraId="4F85688A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640"/>
    <w:rsid w:val="006D2BA0"/>
    <w:rsid w:val="00811640"/>
    <w:rsid w:val="00CC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C8C504"/>
  <w15:chartTrackingRefBased/>
  <w15:docId w15:val="{16C8186A-13C8-40A5-9F6B-D23C7CC4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64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