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F59F" w14:textId="77777777" w:rsidR="00526E99" w:rsidRPr="003552C0" w:rsidRDefault="00526E99">
      <w:pPr>
        <w:spacing w:after="120"/>
        <w:jc w:val="center"/>
      </w:pPr>
      <w:r w:rsidRPr="003552C0">
        <w:rPr>
          <w:b/>
          <w:bCs/>
        </w:rPr>
        <w:t>PHỤ LỤC 2</w:t>
      </w:r>
    </w:p>
    <w:p w14:paraId="55B49892" w14:textId="77777777" w:rsidR="00526E99" w:rsidRPr="003552C0" w:rsidRDefault="00526E99">
      <w:pPr>
        <w:spacing w:after="120"/>
        <w:jc w:val="center"/>
      </w:pPr>
      <w:r w:rsidRPr="003552C0">
        <w:t>PHIẾU ĐÁNH GIÁ MỨC ĐỘ HÀI LONG CỦA THÀNH VIÊN ĐỐI VỚI HỢP TÁC XÃ HOẠT ĐỘNG TRONG LĨNH VỰC NÔNG NGHIỆP</w:t>
      </w:r>
      <w:r w:rsidRPr="003552C0">
        <w:br/>
      </w:r>
      <w:r w:rsidRPr="003552C0">
        <w:rPr>
          <w:i/>
          <w:iCs/>
        </w:rPr>
        <w:t>(Ban hành kèm theo Thông tư số ……./2017/TT-BNNPTNT ngày ....…/….../2017 của Bộ trưởng Bộ Nông nghiệp và PTNT)</w:t>
      </w:r>
    </w:p>
    <w:p w14:paraId="0C4E01A4" w14:textId="77777777" w:rsidR="00526E99" w:rsidRPr="003552C0" w:rsidRDefault="00526E99">
      <w:pPr>
        <w:spacing w:after="120"/>
      </w:pPr>
      <w:r w:rsidRPr="003552C0">
        <w:t>Hợp tác xã …………...</w:t>
      </w:r>
    </w:p>
    <w:p w14:paraId="27A1B9EF" w14:textId="77777777" w:rsidR="00526E99" w:rsidRPr="003552C0" w:rsidRDefault="00526E99">
      <w:pPr>
        <w:spacing w:after="120"/>
      </w:pPr>
      <w:r w:rsidRPr="003552C0">
        <w:t>Địa chỉ: ........................</w:t>
      </w:r>
    </w:p>
    <w:p w14:paraId="0266D900" w14:textId="77777777" w:rsidR="00526E99" w:rsidRPr="003552C0" w:rsidRDefault="00526E99">
      <w:pPr>
        <w:spacing w:after="120"/>
        <w:jc w:val="center"/>
      </w:pPr>
      <w:r w:rsidRPr="003552C0">
        <w:rPr>
          <w:b/>
          <w:bCs/>
        </w:rPr>
        <w:t>PHIẾU ĐÁNH GIÁ MỨC ĐỘ HÀI LÒNG CỦA THÀNH VIÊN</w:t>
      </w:r>
      <w:r w:rsidRPr="003552C0">
        <w:rPr>
          <w:b/>
          <w:bCs/>
        </w:rPr>
        <w:br/>
        <w:t>ĐỐI VỚI HỢP TÁC XÃ</w:t>
      </w:r>
    </w:p>
    <w:p w14:paraId="3E9F79F1" w14:textId="77777777" w:rsidR="00526E99" w:rsidRPr="003552C0" w:rsidRDefault="00526E99">
      <w:pPr>
        <w:spacing w:after="120"/>
      </w:pPr>
      <w:r w:rsidRPr="003552C0">
        <w:t>Tên thành viên:</w:t>
      </w:r>
    </w:p>
    <w:p w14:paraId="0715DB16" w14:textId="77777777" w:rsidR="00526E99" w:rsidRPr="003552C0" w:rsidRDefault="00526E99">
      <w:pPr>
        <w:spacing w:after="120"/>
      </w:pPr>
      <w:r w:rsidRPr="003552C0">
        <w:t>Địa chỉ:</w:t>
      </w:r>
    </w:p>
    <w:p w14:paraId="6C829EE0" w14:textId="77777777" w:rsidR="00526E99" w:rsidRPr="003552C0" w:rsidRDefault="00526E99">
      <w:pPr>
        <w:spacing w:after="120"/>
      </w:pPr>
      <w:r w:rsidRPr="003552C0">
        <w:t>Điện thoại:</w:t>
      </w:r>
    </w:p>
    <w:p w14:paraId="6A15E6F1" w14:textId="77777777" w:rsidR="00526E99" w:rsidRPr="003552C0" w:rsidRDefault="00526E99">
      <w:pPr>
        <w:spacing w:after="120"/>
      </w:pPr>
      <w:r w:rsidRPr="003552C0">
        <w:t>Kết quả đánh giá:</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7"/>
        <w:gridCol w:w="5254"/>
        <w:gridCol w:w="431"/>
        <w:gridCol w:w="432"/>
        <w:gridCol w:w="432"/>
        <w:gridCol w:w="432"/>
        <w:gridCol w:w="432"/>
        <w:gridCol w:w="1626"/>
      </w:tblGrid>
      <w:tr w:rsidR="003552C0" w:rsidRPr="003552C0" w14:paraId="4E0DAB29" w14:textId="77777777" w:rsidTr="003552C0">
        <w:tc>
          <w:tcPr>
            <w:tcW w:w="426" w:type="dxa"/>
            <w:vMerge w:val="restar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5499739" w14:textId="77777777" w:rsidR="00526E99" w:rsidRPr="003552C0" w:rsidRDefault="00526E99">
            <w:pPr>
              <w:jc w:val="center"/>
            </w:pPr>
            <w:r w:rsidRPr="003552C0">
              <w:rPr>
                <w:b/>
                <w:bCs/>
              </w:rPr>
              <w:t>TT</w:t>
            </w:r>
          </w:p>
        </w:tc>
        <w:tc>
          <w:tcPr>
            <w:tcW w:w="5387" w:type="dxa"/>
            <w:vMerge w:val="restar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533B4038" w14:textId="77777777" w:rsidR="00526E99" w:rsidRPr="003552C0" w:rsidRDefault="00526E99">
            <w:pPr>
              <w:jc w:val="center"/>
            </w:pPr>
            <w:r w:rsidRPr="003552C0">
              <w:rPr>
                <w:b/>
                <w:bCs/>
              </w:rPr>
              <w:t>Chỉ tiêu</w:t>
            </w:r>
          </w:p>
        </w:tc>
        <w:tc>
          <w:tcPr>
            <w:tcW w:w="2174" w:type="dxa"/>
            <w:gridSpan w:val="5"/>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31B8E5F" w14:textId="77777777" w:rsidR="00526E99" w:rsidRPr="003552C0" w:rsidRDefault="00526E99">
            <w:pPr>
              <w:jc w:val="center"/>
            </w:pPr>
            <w:r w:rsidRPr="003552C0">
              <w:rPr>
                <w:b/>
                <w:bCs/>
              </w:rPr>
              <w:t>Điểm số</w:t>
            </w:r>
          </w:p>
        </w:tc>
        <w:tc>
          <w:tcPr>
            <w:tcW w:w="165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33186CF" w14:textId="77777777" w:rsidR="00526E99" w:rsidRPr="003552C0" w:rsidRDefault="00526E99">
            <w:pPr>
              <w:jc w:val="center"/>
            </w:pPr>
            <w:r w:rsidRPr="003552C0">
              <w:rPr>
                <w:b/>
                <w:bCs/>
              </w:rPr>
              <w:t>Nhận xét</w:t>
            </w:r>
          </w:p>
        </w:tc>
      </w:tr>
      <w:tr w:rsidR="00526E99" w:rsidRPr="003552C0" w14:paraId="4EEC1F7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D6C1663" w14:textId="77777777" w:rsidR="00526E99" w:rsidRPr="003552C0" w:rsidRDefault="00526E99">
            <w:pPr>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6A3D3A5" w14:textId="77777777" w:rsidR="00526E99" w:rsidRPr="003552C0" w:rsidRDefault="00526E99">
            <w:pPr>
              <w:jc w:val="center"/>
            </w:pPr>
          </w:p>
        </w:tc>
        <w:tc>
          <w:tcPr>
            <w:tcW w:w="43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5FB2833" w14:textId="77777777" w:rsidR="00526E99" w:rsidRPr="003552C0" w:rsidRDefault="00526E99">
            <w:pPr>
              <w:jc w:val="center"/>
            </w:pPr>
            <w:r w:rsidRPr="003552C0">
              <w:rPr>
                <w:b/>
                <w:bCs/>
              </w:rPr>
              <w:t>1</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F41FC66" w14:textId="77777777" w:rsidR="00526E99" w:rsidRPr="003552C0" w:rsidRDefault="00526E99">
            <w:pPr>
              <w:jc w:val="center"/>
            </w:pPr>
            <w:r w:rsidRPr="003552C0">
              <w:rPr>
                <w:b/>
                <w:bCs/>
              </w:rPr>
              <w:t>2</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17CC706" w14:textId="77777777" w:rsidR="00526E99" w:rsidRPr="003552C0" w:rsidRDefault="00526E99">
            <w:pPr>
              <w:jc w:val="center"/>
            </w:pPr>
            <w:r w:rsidRPr="003552C0">
              <w:rPr>
                <w:b/>
                <w:bCs/>
              </w:rPr>
              <w:t>3</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AEBEF39" w14:textId="77777777" w:rsidR="00526E99" w:rsidRPr="003552C0" w:rsidRDefault="00526E99">
            <w:pPr>
              <w:jc w:val="center"/>
            </w:pPr>
            <w:r w:rsidRPr="003552C0">
              <w:rPr>
                <w:b/>
                <w:bCs/>
              </w:rPr>
              <w:t>4</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8452077" w14:textId="77777777" w:rsidR="00526E99" w:rsidRPr="003552C0" w:rsidRDefault="00526E99">
            <w:pPr>
              <w:jc w:val="center"/>
            </w:pPr>
            <w:r w:rsidRPr="003552C0">
              <w:rPr>
                <w:b/>
                <w:bCs/>
              </w:rPr>
              <w:t>5</w:t>
            </w:r>
          </w:p>
        </w:tc>
        <w:tc>
          <w:tcPr>
            <w:tcW w:w="0" w:type="auto"/>
            <w:tcBorders>
              <w:top w:val="single" w:sz="8" w:space="0" w:color="auto"/>
              <w:left w:val="nil"/>
              <w:bottom w:val="single" w:sz="8" w:space="0" w:color="auto"/>
              <w:right w:val="single" w:sz="8" w:space="0" w:color="auto"/>
              <w:tl2br w:val="nil"/>
              <w:tr2bl w:val="nil"/>
            </w:tcBorders>
            <w:vAlign w:val="center"/>
          </w:tcPr>
          <w:p w14:paraId="3EFB6F5D" w14:textId="77777777" w:rsidR="00526E99" w:rsidRPr="003552C0" w:rsidRDefault="00526E99">
            <w:pPr>
              <w:jc w:val="center"/>
            </w:pPr>
          </w:p>
        </w:tc>
      </w:tr>
      <w:tr w:rsidR="00526E99" w:rsidRPr="003552C0" w14:paraId="28A15641" w14:textId="77777777">
        <w:tblPrEx>
          <w:tblBorders>
            <w:top w:val="none" w:sz="0" w:space="0" w:color="auto"/>
            <w:bottom w:val="none" w:sz="0" w:space="0" w:color="auto"/>
            <w:insideH w:val="none" w:sz="0" w:space="0" w:color="auto"/>
            <w:insideV w:val="none" w:sz="0" w:space="0" w:color="auto"/>
          </w:tblBorders>
        </w:tblPrEx>
        <w:tc>
          <w:tcPr>
            <w:tcW w:w="42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38032E2" w14:textId="77777777" w:rsidR="00526E99" w:rsidRPr="003552C0" w:rsidRDefault="00526E99">
            <w:r w:rsidRPr="003552C0">
              <w:t>1</w:t>
            </w:r>
          </w:p>
        </w:tc>
        <w:tc>
          <w:tcPr>
            <w:tcW w:w="5387"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82CDE57" w14:textId="77777777" w:rsidR="00526E99" w:rsidRPr="003552C0" w:rsidRDefault="00526E99">
            <w:r w:rsidRPr="003552C0">
              <w:t>Cung cấp thông tin của hợp tác xã cho thành viên (thông tin phục vụ sản xuất kinh doanh của thành viên, thông tin về hoạt động của hợp tác xã)</w:t>
            </w:r>
          </w:p>
        </w:tc>
        <w:tc>
          <w:tcPr>
            <w:tcW w:w="43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C5AB26E"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E7C057E"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6EBA364"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8E80D78"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9597BC7" w14:textId="77777777" w:rsidR="00526E99" w:rsidRPr="003552C0" w:rsidRDefault="00526E99">
            <w:r w:rsidRPr="003552C0">
              <w:t> </w:t>
            </w:r>
          </w:p>
        </w:tc>
        <w:tc>
          <w:tcPr>
            <w:tcW w:w="165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8EE4A33" w14:textId="77777777" w:rsidR="00526E99" w:rsidRPr="003552C0" w:rsidRDefault="00526E99">
            <w:r w:rsidRPr="003552C0">
              <w:t> </w:t>
            </w:r>
          </w:p>
        </w:tc>
      </w:tr>
      <w:tr w:rsidR="00526E99" w:rsidRPr="003552C0" w14:paraId="0E29A14E" w14:textId="77777777">
        <w:tblPrEx>
          <w:tblBorders>
            <w:top w:val="none" w:sz="0" w:space="0" w:color="auto"/>
            <w:bottom w:val="none" w:sz="0" w:space="0" w:color="auto"/>
            <w:insideH w:val="none" w:sz="0" w:space="0" w:color="auto"/>
            <w:insideV w:val="none" w:sz="0" w:space="0" w:color="auto"/>
          </w:tblBorders>
        </w:tblPrEx>
        <w:tc>
          <w:tcPr>
            <w:tcW w:w="42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076B947" w14:textId="77777777" w:rsidR="00526E99" w:rsidRPr="003552C0" w:rsidRDefault="00526E99">
            <w:r w:rsidRPr="003552C0">
              <w:t>2</w:t>
            </w:r>
          </w:p>
        </w:tc>
        <w:tc>
          <w:tcPr>
            <w:tcW w:w="5387"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5AEC570" w14:textId="77777777" w:rsidR="00526E99" w:rsidRPr="003552C0" w:rsidRDefault="00526E99">
            <w:r w:rsidRPr="003552C0">
              <w:t>Chất lượng sản phẩm và dịch vụ của hợp tác xã cung ứng cho thành viên</w:t>
            </w:r>
          </w:p>
        </w:tc>
        <w:tc>
          <w:tcPr>
            <w:tcW w:w="43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CD94210"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5C83AB3"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D80CB88"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10CE677"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6F236B4" w14:textId="77777777" w:rsidR="00526E99" w:rsidRPr="003552C0" w:rsidRDefault="00526E99">
            <w:r w:rsidRPr="003552C0">
              <w:t> </w:t>
            </w:r>
          </w:p>
        </w:tc>
        <w:tc>
          <w:tcPr>
            <w:tcW w:w="165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5295834" w14:textId="77777777" w:rsidR="00526E99" w:rsidRPr="003552C0" w:rsidRDefault="00526E99">
            <w:r w:rsidRPr="003552C0">
              <w:t> </w:t>
            </w:r>
          </w:p>
        </w:tc>
      </w:tr>
      <w:tr w:rsidR="00526E99" w:rsidRPr="003552C0" w14:paraId="3D9D6D7F" w14:textId="77777777">
        <w:tblPrEx>
          <w:tblBorders>
            <w:top w:val="none" w:sz="0" w:space="0" w:color="auto"/>
            <w:bottom w:val="none" w:sz="0" w:space="0" w:color="auto"/>
            <w:insideH w:val="none" w:sz="0" w:space="0" w:color="auto"/>
            <w:insideV w:val="none" w:sz="0" w:space="0" w:color="auto"/>
          </w:tblBorders>
        </w:tblPrEx>
        <w:tc>
          <w:tcPr>
            <w:tcW w:w="42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E1DDBB7" w14:textId="77777777" w:rsidR="00526E99" w:rsidRPr="003552C0" w:rsidRDefault="00526E99">
            <w:r w:rsidRPr="003552C0">
              <w:t>3</w:t>
            </w:r>
          </w:p>
        </w:tc>
        <w:tc>
          <w:tcPr>
            <w:tcW w:w="5387"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A82E608" w14:textId="77777777" w:rsidR="00526E99" w:rsidRPr="003552C0" w:rsidRDefault="00526E99">
            <w:r w:rsidRPr="003552C0">
              <w:t>Tính kịp thời trong cung ứng sản phẩm và dịch vụ của hợp tác xã cho thành viên</w:t>
            </w:r>
          </w:p>
        </w:tc>
        <w:tc>
          <w:tcPr>
            <w:tcW w:w="43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ABF7FC5"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F95919D"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8002734"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8ECB069" w14:textId="77777777" w:rsidR="00526E99" w:rsidRPr="003552C0" w:rsidRDefault="00526E99">
            <w:r w:rsidRPr="003552C0">
              <w:t> </w:t>
            </w:r>
          </w:p>
        </w:tc>
        <w:tc>
          <w:tcPr>
            <w:tcW w:w="43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B3880AB" w14:textId="77777777" w:rsidR="00526E99" w:rsidRPr="003552C0" w:rsidRDefault="00526E99">
            <w:r w:rsidRPr="003552C0">
              <w:t> </w:t>
            </w:r>
          </w:p>
        </w:tc>
        <w:tc>
          <w:tcPr>
            <w:tcW w:w="165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1ACCF66" w14:textId="77777777" w:rsidR="00526E99" w:rsidRPr="003552C0" w:rsidRDefault="00526E99">
            <w:r w:rsidRPr="003552C0">
              <w:t> </w:t>
            </w:r>
          </w:p>
        </w:tc>
      </w:tr>
      <w:tr w:rsidR="003552C0" w:rsidRPr="003552C0" w14:paraId="0F92F98A" w14:textId="77777777" w:rsidTr="003552C0">
        <w:tblPrEx>
          <w:tblBorders>
            <w:top w:val="none" w:sz="0" w:space="0" w:color="auto"/>
            <w:bottom w:val="none" w:sz="0" w:space="0" w:color="auto"/>
            <w:insideH w:val="none" w:sz="0" w:space="0" w:color="auto"/>
            <w:insideV w:val="none" w:sz="0" w:space="0" w:color="auto"/>
          </w:tblBorders>
        </w:tblPrEx>
        <w:tc>
          <w:tcPr>
            <w:tcW w:w="42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B7E7B20" w14:textId="77777777" w:rsidR="00526E99" w:rsidRPr="003552C0" w:rsidRDefault="00526E99">
            <w:r w:rsidRPr="003552C0">
              <w:t> </w:t>
            </w:r>
          </w:p>
        </w:tc>
        <w:tc>
          <w:tcPr>
            <w:tcW w:w="5387"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E465A3C" w14:textId="77777777" w:rsidR="00526E99" w:rsidRPr="003552C0" w:rsidRDefault="00526E99">
            <w:r w:rsidRPr="003552C0">
              <w:rPr>
                <w:b/>
                <w:bCs/>
              </w:rPr>
              <w:t>Tổng cộng điểm đánh giá</w:t>
            </w:r>
          </w:p>
        </w:tc>
        <w:tc>
          <w:tcPr>
            <w:tcW w:w="2174" w:type="dxa"/>
            <w:gridSpan w:val="5"/>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C0080F3" w14:textId="77777777" w:rsidR="00526E99" w:rsidRPr="003552C0" w:rsidRDefault="00526E99">
            <w:r w:rsidRPr="003552C0">
              <w:t>……….điểm</w:t>
            </w:r>
          </w:p>
        </w:tc>
        <w:tc>
          <w:tcPr>
            <w:tcW w:w="165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A5F92E4" w14:textId="77777777" w:rsidR="00526E99" w:rsidRPr="003552C0" w:rsidRDefault="00526E99">
            <w:r w:rsidRPr="003552C0">
              <w:t> </w:t>
            </w:r>
          </w:p>
        </w:tc>
      </w:tr>
    </w:tbl>
    <w:p w14:paraId="147BEC44" w14:textId="77777777" w:rsidR="00526E99" w:rsidRPr="003552C0" w:rsidRDefault="00526E99">
      <w:pPr>
        <w:spacing w:after="120"/>
      </w:pPr>
      <w:r w:rsidRPr="003552C0">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526E99" w:rsidRPr="003552C0" w14:paraId="67FCD765" w14:textId="77777777">
        <w:tc>
          <w:tcPr>
            <w:tcW w:w="4068" w:type="dxa"/>
            <w:tcBorders>
              <w:top w:val="nil"/>
              <w:left w:val="nil"/>
              <w:bottom w:val="nil"/>
              <w:right w:val="nil"/>
              <w:tl2br w:val="nil"/>
              <w:tr2bl w:val="nil"/>
            </w:tcBorders>
            <w:tcMar>
              <w:top w:w="0" w:type="dxa"/>
              <w:left w:w="108" w:type="dxa"/>
              <w:bottom w:w="0" w:type="dxa"/>
              <w:right w:w="108" w:type="dxa"/>
            </w:tcMar>
          </w:tcPr>
          <w:p w14:paraId="7123AAF7" w14:textId="77777777" w:rsidR="00526E99" w:rsidRPr="003552C0" w:rsidRDefault="00526E99">
            <w:pPr>
              <w:jc w:val="both"/>
            </w:pPr>
            <w:r w:rsidRPr="003552C0">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0062C3C4" w14:textId="77777777" w:rsidR="00526E99" w:rsidRPr="003552C0" w:rsidRDefault="00526E99">
            <w:pPr>
              <w:jc w:val="center"/>
            </w:pPr>
            <w:r w:rsidRPr="003552C0">
              <w:t>........, ngày..... tháng..... năm .........</w:t>
            </w:r>
            <w:r w:rsidRPr="003552C0">
              <w:br/>
              <w:t>Thành viên ký và ghi rõ họ tên</w:t>
            </w:r>
          </w:p>
        </w:tc>
      </w:tr>
    </w:tbl>
    <w:p w14:paraId="69E02970" w14:textId="77777777" w:rsidR="00526E99" w:rsidRPr="003552C0" w:rsidRDefault="00526E99">
      <w:pPr>
        <w:spacing w:after="120"/>
      </w:pPr>
      <w:r w:rsidRPr="003552C0">
        <w:rPr>
          <w:b/>
          <w:bCs/>
        </w:rPr>
        <w:t>Ghi chú:</w:t>
      </w:r>
    </w:p>
    <w:p w14:paraId="57A29D8E" w14:textId="77777777" w:rsidR="00526E99" w:rsidRPr="003552C0" w:rsidRDefault="00526E99">
      <w:pPr>
        <w:spacing w:after="120"/>
      </w:pPr>
      <w:r w:rsidRPr="003552C0">
        <w:rPr>
          <w:b/>
          <w:bCs/>
        </w:rPr>
        <w:t xml:space="preserve">- </w:t>
      </w:r>
      <w:r w:rsidRPr="003552C0">
        <w:t>Các thành viên hợp tác xã căn cứ vào tình hình hoạt động của hợp tác xã đánh giá từng chỉ tiêu trong phiếu đánh giá theo mức độ hài lòng của thành viên đối với hợp tác xã bằng cách đánh dấu (x) vào ô điểm số tương ứng với số điểm tăng dần theo mức độ hài lòng (từ thấp nhất là 1 điểm đến cao nhất là 5 điểm) đối với từng chỉ tiêu đánh giá. Nếu có ý kiến đánh giá bổ sung thì ghi vào cột nhận xét.</w:t>
      </w:r>
    </w:p>
    <w:p w14:paraId="148331B2" w14:textId="77777777" w:rsidR="00526E99" w:rsidRPr="003552C0" w:rsidRDefault="00526E99">
      <w:pPr>
        <w:spacing w:after="120"/>
      </w:pPr>
      <w:r w:rsidRPr="003552C0">
        <w:t>- Phiếu đánh giá hợp lệ là phiếu đánh giá đủ cả 3 chỉ tiêu, mỗi chỉ tiêu chỉ đánh dấu 01 ô điểm. Trường hợp tổng số điểm không khớp với điểm chi tiếp thì được tỉnh lại tổng theo số điểm chi tiết chấm.</w:t>
      </w:r>
    </w:p>
    <w:p w14:paraId="08163CBB" w14:textId="77777777" w:rsidR="00526E99" w:rsidRPr="003552C0" w:rsidRDefault="00526E99" w:rsidP="003552C0">
      <w:pPr>
        <w:spacing w:after="120"/>
      </w:pPr>
      <w:r w:rsidRPr="003552C0">
        <w:t> </w:t>
      </w:r>
    </w:p>
    <w:sectPr w:rsidR="00526E99" w:rsidRPr="003552C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52C0"/>
    <w:rsid w:val="003552C0"/>
    <w:rsid w:val="00526E99"/>
    <w:rsid w:val="00AA12A3"/>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C7A1D8"/>
  <w15:chartTrackingRefBased/>
  <w15:docId w15:val="{B0D548A9-0104-4A7E-A18F-9D761CEB6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1282</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2026-05-20T19:36:00Z</dcterms:created>
  <dcterms:modified xsi:type="dcterms:W3CDTF">2026-05-20T19:36:00Z</dcterms:modified>
</cp:coreProperties>
</file>