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B3F42" w14:textId="77777777" w:rsidR="00520E35" w:rsidRPr="00360A43" w:rsidRDefault="00520E35" w:rsidP="00520E3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0A43">
        <w:rPr>
          <w:rFonts w:ascii="Times New Roman" w:hAnsi="Times New Roman"/>
          <w:b/>
          <w:bCs/>
          <w:sz w:val="26"/>
          <w:szCs w:val="26"/>
        </w:rPr>
        <w:t>PHỤ LỤC II</w:t>
      </w:r>
    </w:p>
    <w:p w14:paraId="1C56BB7E" w14:textId="77777777" w:rsidR="00520E35" w:rsidRPr="00360A43" w:rsidRDefault="00520E35" w:rsidP="00520E3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0A43">
        <w:rPr>
          <w:rFonts w:ascii="Times New Roman" w:hAnsi="Times New Roman"/>
          <w:sz w:val="26"/>
          <w:szCs w:val="26"/>
        </w:rPr>
        <w:t>MẪU PHIẾU ĐỀ NGHỊ ĐĂNG KÝ TÀI KHOẢN TRUY CẬP VÀO PHÂN HỆ DÀNH CHO ĐƠN VỊ/TỔ CHỨC CẬP NHẬT KIẾN THỨC</w:t>
      </w:r>
    </w:p>
    <w:p w14:paraId="4663958F" w14:textId="77777777" w:rsidR="00520E35" w:rsidRPr="00360A43" w:rsidRDefault="00520E35" w:rsidP="00520E3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0A43">
        <w:rPr>
          <w:rFonts w:ascii="Times New Roman" w:hAnsi="Times New Roman"/>
          <w:b/>
          <w:bCs/>
          <w:sz w:val="26"/>
          <w:szCs w:val="26"/>
        </w:rPr>
        <w:t>PHIẾU YÊU CẦU ĐĂNG KÝ TÀI KHOẢN</w:t>
      </w:r>
    </w:p>
    <w:p w14:paraId="756D5F0B" w14:textId="77777777" w:rsidR="00520E35" w:rsidRPr="00360A43" w:rsidRDefault="00520E35" w:rsidP="00520E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3121"/>
        <w:gridCol w:w="1556"/>
        <w:gridCol w:w="2215"/>
      </w:tblGrid>
      <w:tr w:rsidR="00520E35" w:rsidRPr="00360A43" w14:paraId="1465A397" w14:textId="77777777" w:rsidTr="00520E35">
        <w:tc>
          <w:tcPr>
            <w:tcW w:w="1319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42FDD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(*)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D2FB0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CNKT (*)</w:t>
            </w:r>
          </w:p>
        </w:tc>
        <w:tc>
          <w:tcPr>
            <w:tcW w:w="2014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EB5D43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(*)</w:t>
            </w:r>
          </w:p>
        </w:tc>
      </w:tr>
      <w:tr w:rsidR="00520E35" w:rsidRPr="00360A43" w14:paraId="6C588405" w14:textId="77777777" w:rsidTr="00520E3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419FF0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A189FC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7738B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:............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Đến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:..............</w:t>
            </w:r>
          </w:p>
        </w:tc>
      </w:tr>
      <w:tr w:rsidR="00520E35" w:rsidRPr="00360A43" w14:paraId="53E7DDC3" w14:textId="77777777" w:rsidTr="00520E3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7" w:type="pct"/>
            <w:gridSpan w:val="3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D9C92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Email (*) (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CQT)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C3E1E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thoại</w:t>
            </w:r>
            <w:proofErr w:type="spellEnd"/>
          </w:p>
        </w:tc>
      </w:tr>
      <w:tr w:rsidR="00520E35" w:rsidRPr="00360A43" w14:paraId="03344DB5" w14:textId="77777777" w:rsidTr="00520E3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7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336C04" w14:textId="77777777" w:rsidR="00520E35" w:rsidRPr="00360A43" w:rsidRDefault="00520E35" w:rsidP="00520E3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tạo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lập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một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email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cấu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trúc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qldailythue.xxx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trong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đó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xxx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là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viết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tắt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tỉnh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phố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ví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dụ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: qldailythue.han@gdt.gov.vn)</w:t>
            </w:r>
          </w:p>
          <w:p w14:paraId="2CC397B1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F2AA8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</w:tr>
      <w:tr w:rsidR="00520E35" w:rsidRPr="00360A43" w14:paraId="4BF69A5A" w14:textId="77777777" w:rsidTr="00520E3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5CC4F" w14:textId="77777777" w:rsidR="00520E35" w:rsidRPr="00360A43" w:rsidRDefault="00520E35" w:rsidP="00520E35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A4FA" w14:textId="77777777" w:rsidR="00520E35" w:rsidRPr="00360A43" w:rsidRDefault="00520E35" w:rsidP="00520E35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4F716" w14:textId="77777777" w:rsidR="00520E35" w:rsidRPr="00360A43" w:rsidRDefault="00520E35" w:rsidP="00520E35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7BD51" w14:textId="77777777" w:rsidR="00520E35" w:rsidRPr="00360A43" w:rsidRDefault="00520E35" w:rsidP="00520E35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4E8C44F0" w14:textId="77777777" w:rsidR="00520E35" w:rsidRPr="00360A43" w:rsidRDefault="00520E35" w:rsidP="00520E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9"/>
        <w:gridCol w:w="5341"/>
      </w:tblGrid>
      <w:tr w:rsidR="00520E35" w:rsidRPr="00360A43" w14:paraId="32AE90B9" w14:textId="77777777" w:rsidTr="00520E35">
        <w:tc>
          <w:tcPr>
            <w:tcW w:w="21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D87A5" w14:textId="77777777" w:rsidR="00520E35" w:rsidRPr="00360A43" w:rsidRDefault="00520E35" w:rsidP="00520E3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3189CAB1" w14:textId="77777777" w:rsidR="00520E35" w:rsidRPr="00360A43" w:rsidRDefault="00520E35" w:rsidP="00520E3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bỏ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0E31A49F" w14:textId="77777777" w:rsidR="00520E35" w:rsidRPr="00360A43" w:rsidRDefault="00520E35" w:rsidP="00520E3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218523B5" w14:textId="77777777" w:rsidR="00520E35" w:rsidRPr="00360A43" w:rsidRDefault="00520E35" w:rsidP="00520E3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BB79639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AB66A" w14:textId="77777777" w:rsidR="00520E35" w:rsidRPr="00360A43" w:rsidRDefault="00520E35" w:rsidP="00520E3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3F04D2B4" w14:textId="77777777" w:rsidR="00520E35" w:rsidRPr="00360A43" w:rsidRDefault="00520E35" w:rsidP="00520E3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o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Mở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khóa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37142732" w14:textId="77777777" w:rsidR="00520E35" w:rsidRPr="00360A43" w:rsidRDefault="00520E35" w:rsidP="00520E3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o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1B3080E8" w14:textId="77777777" w:rsidR="00520E35" w:rsidRPr="00360A43" w:rsidRDefault="00520E35" w:rsidP="00520E3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o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Khóa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2ECE12A8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o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</w:tr>
    </w:tbl>
    <w:p w14:paraId="6DF2CCF1" w14:textId="77777777" w:rsidR="00520E35" w:rsidRPr="00360A43" w:rsidRDefault="00520E35" w:rsidP="00520E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0A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20E35" w:rsidRPr="00360A43" w14:paraId="23437EE4" w14:textId="77777777" w:rsidTr="00520E3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D1B2F" w14:textId="77777777" w:rsidR="00520E35" w:rsidRPr="00360A43" w:rsidRDefault="00520E35" w:rsidP="00520E3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8A7A1" w14:textId="77777777" w:rsidR="00520E35" w:rsidRPr="00360A43" w:rsidRDefault="00520E35" w:rsidP="00520E3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Cục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6F67BB87" w14:textId="77777777" w:rsidR="00520E35" w:rsidRPr="00360A43" w:rsidRDefault="00520E35" w:rsidP="00520E3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lastRenderedPageBreak/>
        <w:t>Tài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sẽ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qua email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mà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vừa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qua email.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truy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cập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</w:p>
    <w:p w14:paraId="79922DEA" w14:textId="77777777" w:rsidR="00520E35" w:rsidRPr="00360A43" w:rsidRDefault="00520E35" w:rsidP="00520E35">
      <w:pPr>
        <w:rPr>
          <w:rFonts w:ascii="Times New Roman" w:hAnsi="Times New Roman"/>
          <w:sz w:val="26"/>
          <w:szCs w:val="26"/>
        </w:rPr>
      </w:pPr>
    </w:p>
    <w:p w14:paraId="77F85E38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E35"/>
    <w:rsid w:val="002964F6"/>
    <w:rsid w:val="00520E35"/>
    <w:rsid w:val="0087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AADDD7"/>
  <w15:chartTrackingRefBased/>
  <w15:docId w15:val="{945A7979-6F65-4AB4-AA94-3F8BF7D1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849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