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FFC3" w14:textId="77777777" w:rsidR="00183930" w:rsidRPr="00DE3C90" w:rsidRDefault="00183930" w:rsidP="00183930">
      <w:pPr>
        <w:spacing w:after="120"/>
        <w:jc w:val="center"/>
        <w:rPr>
          <w:rFonts w:ascii="Times New Roman" w:hAnsi="Times New Roman"/>
          <w:b/>
          <w:sz w:val="26"/>
          <w:szCs w:val="26"/>
        </w:rPr>
      </w:pPr>
      <w:r w:rsidRPr="00DE3C90">
        <w:rPr>
          <w:rFonts w:ascii="Times New Roman" w:hAnsi="Times New Roman"/>
          <w:b/>
          <w:sz w:val="26"/>
          <w:szCs w:val="26"/>
        </w:rPr>
        <w:t>PHỤ LỤC 2</w:t>
      </w:r>
    </w:p>
    <w:p w14:paraId="4585C8B6" w14:textId="77777777" w:rsidR="00183930" w:rsidRPr="00DE3C90" w:rsidRDefault="00183930" w:rsidP="00183930">
      <w:pPr>
        <w:spacing w:after="120"/>
        <w:jc w:val="center"/>
        <w:rPr>
          <w:rFonts w:ascii="Times New Roman" w:hAnsi="Times New Roman"/>
          <w:i/>
          <w:sz w:val="26"/>
          <w:szCs w:val="26"/>
        </w:rPr>
      </w:pPr>
      <w:r w:rsidRPr="00DE3C90">
        <w:rPr>
          <w:rFonts w:ascii="Times New Roman" w:hAnsi="Times New Roman"/>
          <w:sz w:val="26"/>
          <w:szCs w:val="26"/>
        </w:rPr>
        <w:t>MẪU PHIẾU ĐĂNG KÝ MUA SẮM TÀI SẢN</w:t>
      </w:r>
      <w:r w:rsidRPr="00DE3C90">
        <w:rPr>
          <w:rFonts w:ascii="Times New Roman" w:hAnsi="Times New Roman"/>
          <w:sz w:val="26"/>
          <w:szCs w:val="26"/>
        </w:rPr>
        <w:br/>
      </w:r>
      <w:r w:rsidRPr="00DE3C90">
        <w:rPr>
          <w:rFonts w:ascii="Times New Roman" w:hAnsi="Times New Roman"/>
          <w:i/>
          <w:sz w:val="26"/>
          <w:szCs w:val="26"/>
        </w:rPr>
        <w:t>(Ban hành theo Quyết định số 4451 /QĐ-BGDĐT ngày  05  tháng 10  năm 2010 của Bộ trưởng Bộ Giáo dục và Đào tạo)</w:t>
      </w:r>
    </w:p>
    <w:tbl>
      <w:tblPr>
        <w:tblW w:w="8928" w:type="dxa"/>
        <w:tblLook w:val="01E0" w:firstRow="1" w:lastRow="1" w:firstColumn="1" w:lastColumn="1" w:noHBand="0" w:noVBand="0"/>
      </w:tblPr>
      <w:tblGrid>
        <w:gridCol w:w="3357"/>
        <w:gridCol w:w="5571"/>
      </w:tblGrid>
      <w:tr w:rsidR="00183930" w:rsidRPr="00DE3C90" w14:paraId="53DB4B80" w14:textId="77777777" w:rsidTr="00183930">
        <w:tc>
          <w:tcPr>
            <w:tcW w:w="3357" w:type="dxa"/>
          </w:tcPr>
          <w:p w14:paraId="3871C509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E3C90">
              <w:rPr>
                <w:rFonts w:ascii="Times New Roman" w:hAnsi="Times New Roman"/>
                <w:b/>
                <w:sz w:val="26"/>
                <w:szCs w:val="26"/>
              </w:rPr>
              <w:t>Đơn vị  (1) : ………….............</w:t>
            </w:r>
          </w:p>
        </w:tc>
        <w:tc>
          <w:tcPr>
            <w:tcW w:w="5571" w:type="dxa"/>
          </w:tcPr>
          <w:p w14:paraId="7FA0B8B7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1EEC53A1" w14:textId="77777777" w:rsidR="00183930" w:rsidRPr="00DE3C90" w:rsidRDefault="00183930" w:rsidP="00183930">
      <w:pPr>
        <w:spacing w:after="120"/>
        <w:jc w:val="center"/>
        <w:rPr>
          <w:rFonts w:ascii="Times New Roman" w:hAnsi="Times New Roman"/>
          <w:b/>
          <w:sz w:val="26"/>
          <w:szCs w:val="26"/>
        </w:rPr>
      </w:pPr>
      <w:r w:rsidRPr="00DE3C90">
        <w:rPr>
          <w:rFonts w:ascii="Times New Roman" w:hAnsi="Times New Roman"/>
          <w:b/>
          <w:sz w:val="26"/>
          <w:szCs w:val="26"/>
        </w:rPr>
        <w:t>PHIẾU ĐĂNG KÝ MUA SẮM TÀI SẢN</w:t>
      </w:r>
    </w:p>
    <w:p w14:paraId="6B511111" w14:textId="77777777" w:rsidR="00183930" w:rsidRPr="00DE3C90" w:rsidRDefault="00183930" w:rsidP="00183930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DE3C90">
        <w:rPr>
          <w:rFonts w:ascii="Times New Roman" w:hAnsi="Times New Roman"/>
          <w:sz w:val="26"/>
          <w:szCs w:val="26"/>
        </w:rPr>
        <w:t>Kính gửi: Văn phòng Bộ</w:t>
      </w:r>
    </w:p>
    <w:p w14:paraId="2008A141" w14:textId="77777777" w:rsidR="00183930" w:rsidRPr="00DE3C90" w:rsidRDefault="00183930" w:rsidP="00183930">
      <w:pPr>
        <w:spacing w:after="120"/>
        <w:rPr>
          <w:rFonts w:ascii="Times New Roman" w:hAnsi="Times New Roman"/>
          <w:sz w:val="26"/>
          <w:szCs w:val="26"/>
        </w:rPr>
      </w:pPr>
      <w:r w:rsidRPr="00DE3C90">
        <w:rPr>
          <w:rFonts w:ascii="Times New Roman" w:hAnsi="Times New Roman"/>
          <w:sz w:val="26"/>
          <w:szCs w:val="26"/>
        </w:rPr>
        <w:t>Đề nghị mua sắm tài sản sau:</w:t>
      </w:r>
    </w:p>
    <w:tbl>
      <w:tblPr>
        <w:tblW w:w="9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3"/>
        <w:gridCol w:w="2556"/>
        <w:gridCol w:w="1081"/>
        <w:gridCol w:w="1260"/>
        <w:gridCol w:w="2074"/>
        <w:gridCol w:w="1674"/>
      </w:tblGrid>
      <w:tr w:rsidR="00183930" w:rsidRPr="00DE3C90" w14:paraId="7A0BA038" w14:textId="77777777" w:rsidTr="00183930">
        <w:trPr>
          <w:trHeight w:val="617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EF9A2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TT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B661C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Tên tài sản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92B18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Đơn vị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71959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Số lượng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45F2D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Quy cách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3EDEE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Ghi chú</w:t>
            </w:r>
          </w:p>
        </w:tc>
      </w:tr>
      <w:tr w:rsidR="00183930" w:rsidRPr="00DE3C90" w14:paraId="25B872A2" w14:textId="77777777" w:rsidTr="00183930"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B0E7F9A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6420924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0E658DE3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900EED7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3D7A2D8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28F1228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83930" w:rsidRPr="00DE3C90" w14:paraId="5F352483" w14:textId="77777777" w:rsidTr="00183930">
        <w:tc>
          <w:tcPr>
            <w:tcW w:w="563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0126C1F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556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DCAAEBD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739E5B74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1D276655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74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0B8D81A8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74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4EB3B50A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83930" w:rsidRPr="00DE3C90" w14:paraId="742B3406" w14:textId="77777777" w:rsidTr="00183930">
        <w:tc>
          <w:tcPr>
            <w:tcW w:w="563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944D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556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4183B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81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4322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655EE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7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B587D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7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82C3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877CB6F" w14:textId="77777777" w:rsidR="00183930" w:rsidRPr="00DE3C90" w:rsidRDefault="00183930" w:rsidP="00183930">
      <w:pPr>
        <w:spacing w:after="120"/>
        <w:rPr>
          <w:rFonts w:ascii="Times New Roman" w:hAnsi="Times New Roman"/>
          <w:sz w:val="26"/>
          <w:szCs w:val="26"/>
        </w:rPr>
      </w:pPr>
      <w:r w:rsidRPr="00DE3C90">
        <w:rPr>
          <w:rFonts w:ascii="Times New Roman" w:hAnsi="Times New Roman"/>
          <w:sz w:val="26"/>
          <w:szCs w:val="26"/>
        </w:rPr>
        <w:t>Mục đích mua sắm tài sản((2):  ………..………………………………………..</w:t>
      </w:r>
    </w:p>
    <w:p w14:paraId="66C42189" w14:textId="77777777" w:rsidR="00183930" w:rsidRPr="00DE3C90" w:rsidRDefault="00183930" w:rsidP="00183930">
      <w:pPr>
        <w:spacing w:after="120"/>
        <w:rPr>
          <w:rFonts w:ascii="Times New Roman" w:hAnsi="Times New Roman"/>
          <w:sz w:val="26"/>
          <w:szCs w:val="26"/>
        </w:rPr>
      </w:pPr>
      <w:r w:rsidRPr="00DE3C90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……………………………………………………………………………………….</w:t>
      </w:r>
    </w:p>
    <w:p w14:paraId="0D47782A" w14:textId="77777777" w:rsidR="00183930" w:rsidRPr="00DE3C90" w:rsidRDefault="00183930" w:rsidP="00183930">
      <w:pPr>
        <w:spacing w:after="120"/>
        <w:rPr>
          <w:rFonts w:ascii="Times New Roman" w:hAnsi="Times New Roman"/>
          <w:sz w:val="26"/>
          <w:szCs w:val="26"/>
        </w:rPr>
      </w:pPr>
      <w:r w:rsidRPr="00DE3C90">
        <w:rPr>
          <w:rFonts w:ascii="Times New Roman" w:hAnsi="Times New Roman"/>
          <w:sz w:val="26"/>
          <w:szCs w:val="26"/>
        </w:rPr>
        <w:t>Danh mục tài liệu gửi kèm((3): ………………………………………………….</w:t>
      </w:r>
    </w:p>
    <w:p w14:paraId="09D98C3F" w14:textId="77777777" w:rsidR="00183930" w:rsidRPr="00DE3C90" w:rsidRDefault="00183930" w:rsidP="00183930">
      <w:pPr>
        <w:spacing w:after="120"/>
        <w:rPr>
          <w:rFonts w:ascii="Times New Roman" w:hAnsi="Times New Roman"/>
          <w:sz w:val="26"/>
          <w:szCs w:val="26"/>
        </w:rPr>
      </w:pPr>
      <w:r w:rsidRPr="00DE3C90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……………………………………………………………………………………….</w:t>
      </w:r>
    </w:p>
    <w:p w14:paraId="79E60E12" w14:textId="77777777" w:rsidR="00183930" w:rsidRPr="00DE3C90" w:rsidRDefault="00183930" w:rsidP="00183930">
      <w:pPr>
        <w:spacing w:after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69"/>
        <w:gridCol w:w="4819"/>
      </w:tblGrid>
      <w:tr w:rsidR="00183930" w:rsidRPr="00DE3C90" w14:paraId="402ABB42" w14:textId="77777777" w:rsidTr="00183930">
        <w:tc>
          <w:tcPr>
            <w:tcW w:w="4669" w:type="dxa"/>
          </w:tcPr>
          <w:p w14:paraId="09B6C9CB" w14:textId="77777777" w:rsidR="00183930" w:rsidRPr="00DE3C90" w:rsidRDefault="00183930" w:rsidP="00183930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19" w:type="dxa"/>
          </w:tcPr>
          <w:p w14:paraId="446830F6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DE3C90">
              <w:rPr>
                <w:rFonts w:ascii="Times New Roman" w:hAnsi="Times New Roman"/>
                <w:i/>
                <w:sz w:val="26"/>
                <w:szCs w:val="26"/>
              </w:rPr>
              <w:t>Hà Nội, ngày        tháng        năm 20…..</w:t>
            </w:r>
          </w:p>
          <w:p w14:paraId="6C2B1A64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E3C90">
              <w:rPr>
                <w:rFonts w:ascii="Times New Roman" w:hAnsi="Times New Roman"/>
                <w:b/>
                <w:sz w:val="26"/>
                <w:szCs w:val="26"/>
              </w:rPr>
              <w:t>Thủ trưởng đơn vị( (4)</w:t>
            </w:r>
          </w:p>
          <w:p w14:paraId="4CA0640A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(Ký, ghi rõ họ tên)</w:t>
            </w:r>
          </w:p>
        </w:tc>
      </w:tr>
    </w:tbl>
    <w:p w14:paraId="425EB4D5" w14:textId="77777777" w:rsidR="00183930" w:rsidRPr="00DE3C90" w:rsidRDefault="00183930" w:rsidP="00183930">
      <w:pPr>
        <w:spacing w:after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644"/>
        <w:gridCol w:w="4701"/>
      </w:tblGrid>
      <w:tr w:rsidR="00183930" w:rsidRPr="00DE3C90" w14:paraId="24F48881" w14:textId="77777777" w:rsidTr="00183930">
        <w:trPr>
          <w:trHeight w:val="1066"/>
          <w:jc w:val="center"/>
        </w:trPr>
        <w:tc>
          <w:tcPr>
            <w:tcW w:w="4644" w:type="dxa"/>
          </w:tcPr>
          <w:p w14:paraId="464C31C2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Ý kiến của Phòng Quản trị (5)</w:t>
            </w:r>
          </w:p>
          <w:p w14:paraId="741DCC45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………………………………………</w:t>
            </w:r>
          </w:p>
          <w:p w14:paraId="36326961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……………………………………...</w:t>
            </w:r>
          </w:p>
          <w:p w14:paraId="470180E2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(Ký, ghi rõ họ tên)</w:t>
            </w:r>
          </w:p>
        </w:tc>
        <w:tc>
          <w:tcPr>
            <w:tcW w:w="4701" w:type="dxa"/>
          </w:tcPr>
          <w:p w14:paraId="1FBA455B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Ý kiến của Phòng Tài chính ((6))</w:t>
            </w:r>
          </w:p>
          <w:p w14:paraId="48037313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………………………………………</w:t>
            </w:r>
          </w:p>
          <w:p w14:paraId="47627086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………………………………………</w:t>
            </w:r>
          </w:p>
          <w:p w14:paraId="2683AF9B" w14:textId="77777777" w:rsidR="00183930" w:rsidRPr="00DE3C90" w:rsidRDefault="00183930" w:rsidP="00183930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E3C90">
              <w:rPr>
                <w:rFonts w:ascii="Times New Roman" w:hAnsi="Times New Roman"/>
                <w:sz w:val="26"/>
                <w:szCs w:val="26"/>
              </w:rPr>
              <w:t>(Ký, ghi rõ họ tên)</w:t>
            </w:r>
          </w:p>
        </w:tc>
      </w:tr>
    </w:tbl>
    <w:p w14:paraId="5425835F" w14:textId="77777777" w:rsidR="00183930" w:rsidRPr="00DE3C90" w:rsidRDefault="00183930" w:rsidP="00183930">
      <w:pPr>
        <w:spacing w:after="120"/>
        <w:rPr>
          <w:rFonts w:ascii="Times New Roman" w:hAnsi="Times New Roman"/>
          <w:i/>
          <w:sz w:val="26"/>
          <w:szCs w:val="26"/>
        </w:rPr>
      </w:pPr>
      <w:r w:rsidRPr="00DE3C90">
        <w:rPr>
          <w:rFonts w:ascii="Times New Roman" w:hAnsi="Times New Roman"/>
          <w:i/>
          <w:sz w:val="26"/>
          <w:szCs w:val="26"/>
        </w:rPr>
        <w:t>Ghi chú:</w:t>
      </w:r>
    </w:p>
    <w:p w14:paraId="3E2DAA6E" w14:textId="77777777" w:rsidR="00183930" w:rsidRPr="00DE3C90" w:rsidRDefault="00183930" w:rsidP="00183930">
      <w:pPr>
        <w:spacing w:after="120"/>
        <w:rPr>
          <w:rFonts w:ascii="Times New Roman" w:hAnsi="Times New Roman"/>
          <w:sz w:val="26"/>
          <w:szCs w:val="26"/>
        </w:rPr>
      </w:pPr>
      <w:r w:rsidRPr="00DE3C90">
        <w:rPr>
          <w:rFonts w:ascii="Times New Roman" w:hAnsi="Times New Roman"/>
          <w:sz w:val="26"/>
          <w:szCs w:val="26"/>
        </w:rPr>
        <w:t>(1) Tên đơn vị đăng ký mua sắm tài sản (Không viết tắt tên đơn vị).</w:t>
      </w:r>
    </w:p>
    <w:p w14:paraId="78F00C68" w14:textId="77777777" w:rsidR="00183930" w:rsidRPr="00DE3C90" w:rsidRDefault="00183930" w:rsidP="00183930">
      <w:pPr>
        <w:spacing w:after="120"/>
        <w:rPr>
          <w:rFonts w:ascii="Times New Roman" w:hAnsi="Times New Roman"/>
          <w:sz w:val="26"/>
          <w:szCs w:val="26"/>
        </w:rPr>
      </w:pPr>
      <w:r w:rsidRPr="00DE3C90">
        <w:rPr>
          <w:rFonts w:ascii="Times New Roman" w:hAnsi="Times New Roman"/>
          <w:sz w:val="26"/>
          <w:szCs w:val="26"/>
        </w:rPr>
        <w:t>(2) Ghi đối tượng sử dụng tài sản; Lý do mua sắm tài sản.</w:t>
      </w:r>
    </w:p>
    <w:p w14:paraId="2C18F8CE" w14:textId="77777777" w:rsidR="00183930" w:rsidRPr="00DE3C90" w:rsidRDefault="00183930" w:rsidP="00183930">
      <w:pPr>
        <w:spacing w:after="120"/>
        <w:rPr>
          <w:rFonts w:ascii="Times New Roman" w:hAnsi="Times New Roman"/>
          <w:sz w:val="26"/>
          <w:szCs w:val="26"/>
        </w:rPr>
      </w:pPr>
      <w:r w:rsidRPr="00DE3C90">
        <w:rPr>
          <w:rFonts w:ascii="Times New Roman" w:hAnsi="Times New Roman"/>
          <w:sz w:val="26"/>
          <w:szCs w:val="26"/>
        </w:rPr>
        <w:t>(3) Đối với tài sản mua sắm cho cá nhân: Quyết định bổ nhiệm hoặc Quyết định điều động cán bộ; Văn bản giao nhiệm vụ…</w:t>
      </w:r>
    </w:p>
    <w:p w14:paraId="550DB699" w14:textId="77777777" w:rsidR="00183930" w:rsidRPr="00DE3C90" w:rsidRDefault="00183930" w:rsidP="00183930">
      <w:pPr>
        <w:spacing w:after="120"/>
        <w:rPr>
          <w:rFonts w:ascii="Times New Roman" w:hAnsi="Times New Roman"/>
          <w:sz w:val="26"/>
          <w:szCs w:val="26"/>
        </w:rPr>
      </w:pPr>
      <w:r w:rsidRPr="00DE3C90">
        <w:rPr>
          <w:rFonts w:ascii="Times New Roman" w:hAnsi="Times New Roman"/>
          <w:sz w:val="26"/>
          <w:szCs w:val="26"/>
        </w:rPr>
        <w:lastRenderedPageBreak/>
        <w:t xml:space="preserve">     Đối với tài sản mua sắm cho đơn vị, tổ chức: Văn bản giao nhiệm vụ (nếu có).</w:t>
      </w:r>
    </w:p>
    <w:p w14:paraId="0A22FB87" w14:textId="77777777" w:rsidR="00183930" w:rsidRPr="00DE3C90" w:rsidRDefault="00183930" w:rsidP="00183930">
      <w:pPr>
        <w:spacing w:after="120"/>
        <w:rPr>
          <w:rFonts w:ascii="Times New Roman" w:hAnsi="Times New Roman"/>
          <w:sz w:val="26"/>
          <w:szCs w:val="26"/>
        </w:rPr>
      </w:pPr>
      <w:r w:rsidRPr="00DE3C90">
        <w:rPr>
          <w:rFonts w:ascii="Times New Roman" w:hAnsi="Times New Roman"/>
          <w:sz w:val="26"/>
          <w:szCs w:val="26"/>
        </w:rPr>
        <w:t>(4) Thủ trưởng đơn vị là cấp trưởng hoặc Lãnh đạo đơn vị được Thủ trưởng đơn vị ủy quyền bằng văn bản.</w:t>
      </w:r>
    </w:p>
    <w:p w14:paraId="7B182BC0" w14:textId="77777777" w:rsidR="00183930" w:rsidRPr="00DE3C90" w:rsidRDefault="00183930" w:rsidP="00183930">
      <w:pPr>
        <w:spacing w:after="120"/>
        <w:rPr>
          <w:rFonts w:ascii="Times New Roman" w:hAnsi="Times New Roman"/>
          <w:sz w:val="26"/>
          <w:szCs w:val="26"/>
        </w:rPr>
      </w:pPr>
      <w:r w:rsidRPr="00DE3C90">
        <w:rPr>
          <w:rFonts w:ascii="Times New Roman" w:hAnsi="Times New Roman"/>
          <w:sz w:val="26"/>
          <w:szCs w:val="26"/>
        </w:rPr>
        <w:t>(5) Ghi ý kiến đề xuất với Lãnh đạo Văn phòng sau khi xem xét yêu cầu của đơn vị.</w:t>
      </w:r>
    </w:p>
    <w:p w14:paraId="6953706A" w14:textId="77777777" w:rsidR="00183930" w:rsidRPr="00DE3C90" w:rsidRDefault="00183930" w:rsidP="00183930">
      <w:pPr>
        <w:spacing w:after="120"/>
        <w:rPr>
          <w:rFonts w:ascii="Times New Roman" w:hAnsi="Times New Roman"/>
          <w:sz w:val="26"/>
          <w:szCs w:val="26"/>
        </w:rPr>
      </w:pPr>
      <w:r w:rsidRPr="00DE3C90">
        <w:rPr>
          <w:rFonts w:ascii="Times New Roman" w:hAnsi="Times New Roman"/>
          <w:sz w:val="26"/>
          <w:szCs w:val="26"/>
        </w:rPr>
        <w:t>(6) Ghi kết quả xác định nguồn kinh phí mua sắm của đơn vị.</w:t>
      </w:r>
    </w:p>
    <w:p w14:paraId="410C8287" w14:textId="77777777" w:rsidR="00F019BB" w:rsidRDefault="00F019BB"/>
    <w:sectPr w:rsidR="00F01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3930"/>
    <w:rsid w:val="00183930"/>
    <w:rsid w:val="003C40D7"/>
    <w:rsid w:val="00A728C6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A99794"/>
  <w15:chartTrackingRefBased/>
  <w15:docId w15:val="{0B854BFF-8D50-46E9-973E-4E641EEA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930"/>
    <w:rPr>
      <w:rFonts w:ascii=".VnTime" w:eastAsia="Times New Roman" w:hAnsi=".VnTime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1158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2026-05-20T19:36:00Z</dcterms:created>
  <dcterms:modified xsi:type="dcterms:W3CDTF">2026-05-20T19:36:00Z</dcterms:modified>
</cp:coreProperties>
</file>