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A23CE" w14:textId="77777777" w:rsidR="005A14C8" w:rsidRPr="00823653" w:rsidRDefault="005A14C8" w:rsidP="005A14C8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sz w:val="26"/>
          <w:szCs w:val="26"/>
        </w:rPr>
      </w:pPr>
      <w:r w:rsidRPr="00823653">
        <w:rPr>
          <w:rFonts w:ascii="Times New Roman" w:eastAsia="Times New Roman" w:hAnsi="Times New Roman"/>
          <w:b/>
          <w:bCs/>
          <w:sz w:val="26"/>
          <w:szCs w:val="26"/>
        </w:rPr>
        <w:t>PHỤ LỤC 3</w:t>
      </w:r>
    </w:p>
    <w:p w14:paraId="68FC936A" w14:textId="77777777" w:rsidR="005A14C8" w:rsidRPr="00823653" w:rsidRDefault="005A14C8" w:rsidP="005A14C8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sz w:val="26"/>
          <w:szCs w:val="26"/>
        </w:rPr>
      </w:pPr>
      <w:r w:rsidRPr="00823653">
        <w:rPr>
          <w:rFonts w:ascii="Times New Roman" w:eastAsia="Times New Roman" w:hAnsi="Times New Roman"/>
          <w:sz w:val="26"/>
          <w:szCs w:val="26"/>
        </w:rPr>
        <w:t>QUY TRÌNH TƯ VẤN CHO NGƯỜI ĐĂNG KÝ HIẾN XÁC</w:t>
      </w:r>
      <w:r w:rsidRPr="00823653">
        <w:rPr>
          <w:rFonts w:ascii="Times New Roman" w:eastAsia="Times New Roman" w:hAnsi="Times New Roman"/>
          <w:sz w:val="26"/>
          <w:szCs w:val="26"/>
        </w:rPr>
        <w:br/>
        <w:t>(</w:t>
      </w:r>
      <w:r w:rsidRPr="00823653">
        <w:rPr>
          <w:rFonts w:ascii="Times New Roman" w:eastAsia="Times New Roman" w:hAnsi="Times New Roman"/>
          <w:i/>
          <w:iCs/>
          <w:sz w:val="26"/>
          <w:szCs w:val="26"/>
        </w:rPr>
        <w:t xml:space="preserve">Ban </w:t>
      </w:r>
      <w:proofErr w:type="spellStart"/>
      <w:r w:rsidRPr="00823653">
        <w:rPr>
          <w:rFonts w:ascii="Times New Roman" w:eastAsia="Times New Roman" w:hAnsi="Times New Roman"/>
          <w:i/>
          <w:iCs/>
          <w:sz w:val="26"/>
          <w:szCs w:val="26"/>
        </w:rPr>
        <w:t>hành</w:t>
      </w:r>
      <w:proofErr w:type="spellEnd"/>
      <w:r w:rsidRPr="00823653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i/>
          <w:iCs/>
          <w:sz w:val="26"/>
          <w:szCs w:val="26"/>
        </w:rPr>
        <w:t>kèm</w:t>
      </w:r>
      <w:proofErr w:type="spellEnd"/>
      <w:r w:rsidRPr="00823653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i/>
          <w:iCs/>
          <w:sz w:val="26"/>
          <w:szCs w:val="26"/>
        </w:rPr>
        <w:t>theo</w:t>
      </w:r>
      <w:proofErr w:type="spellEnd"/>
      <w:r w:rsidRPr="00823653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i/>
          <w:iCs/>
          <w:sz w:val="26"/>
          <w:szCs w:val="26"/>
        </w:rPr>
        <w:t>Quyết</w:t>
      </w:r>
      <w:proofErr w:type="spellEnd"/>
      <w:r w:rsidRPr="00823653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i/>
          <w:iCs/>
          <w:sz w:val="26"/>
          <w:szCs w:val="26"/>
        </w:rPr>
        <w:t>định</w:t>
      </w:r>
      <w:proofErr w:type="spellEnd"/>
      <w:r w:rsidRPr="00823653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i/>
          <w:iCs/>
          <w:sz w:val="26"/>
          <w:szCs w:val="26"/>
        </w:rPr>
        <w:t>số</w:t>
      </w:r>
      <w:proofErr w:type="spellEnd"/>
      <w:r w:rsidRPr="00823653">
        <w:rPr>
          <w:rFonts w:ascii="Times New Roman" w:eastAsia="Times New Roman" w:hAnsi="Times New Roman"/>
          <w:i/>
          <w:iCs/>
          <w:sz w:val="26"/>
          <w:szCs w:val="26"/>
        </w:rPr>
        <w:t xml:space="preserve"> 13/2008/QĐ-BYT </w:t>
      </w:r>
      <w:proofErr w:type="spellStart"/>
      <w:r w:rsidRPr="00823653">
        <w:rPr>
          <w:rFonts w:ascii="Times New Roman" w:eastAsia="Times New Roman" w:hAnsi="Times New Roman"/>
          <w:i/>
          <w:iCs/>
          <w:sz w:val="26"/>
          <w:szCs w:val="26"/>
        </w:rPr>
        <w:t>ngày</w:t>
      </w:r>
      <w:proofErr w:type="spellEnd"/>
      <w:r w:rsidRPr="00823653">
        <w:rPr>
          <w:rFonts w:ascii="Times New Roman" w:eastAsia="Times New Roman" w:hAnsi="Times New Roman"/>
          <w:i/>
          <w:iCs/>
          <w:sz w:val="26"/>
          <w:szCs w:val="26"/>
        </w:rPr>
        <w:t xml:space="preserve"> 12 </w:t>
      </w:r>
      <w:proofErr w:type="spellStart"/>
      <w:r w:rsidRPr="00823653">
        <w:rPr>
          <w:rFonts w:ascii="Times New Roman" w:eastAsia="Times New Roman" w:hAnsi="Times New Roman"/>
          <w:i/>
          <w:iCs/>
          <w:sz w:val="26"/>
          <w:szCs w:val="26"/>
        </w:rPr>
        <w:t>tháng</w:t>
      </w:r>
      <w:proofErr w:type="spellEnd"/>
      <w:r w:rsidRPr="00823653">
        <w:rPr>
          <w:rFonts w:ascii="Times New Roman" w:eastAsia="Times New Roman" w:hAnsi="Times New Roman"/>
          <w:i/>
          <w:iCs/>
          <w:sz w:val="26"/>
          <w:szCs w:val="26"/>
        </w:rPr>
        <w:t xml:space="preserve"> 03 </w:t>
      </w:r>
      <w:proofErr w:type="spellStart"/>
      <w:r w:rsidRPr="00823653">
        <w:rPr>
          <w:rFonts w:ascii="Times New Roman" w:eastAsia="Times New Roman" w:hAnsi="Times New Roman"/>
          <w:i/>
          <w:iCs/>
          <w:sz w:val="26"/>
          <w:szCs w:val="26"/>
        </w:rPr>
        <w:t>năm</w:t>
      </w:r>
      <w:proofErr w:type="spellEnd"/>
      <w:r w:rsidRPr="00823653">
        <w:rPr>
          <w:rFonts w:ascii="Times New Roman" w:eastAsia="Times New Roman" w:hAnsi="Times New Roman"/>
          <w:i/>
          <w:iCs/>
          <w:sz w:val="26"/>
          <w:szCs w:val="26"/>
        </w:rPr>
        <w:t xml:space="preserve"> 2008 </w:t>
      </w:r>
      <w:proofErr w:type="spellStart"/>
      <w:r w:rsidRPr="00823653">
        <w:rPr>
          <w:rFonts w:ascii="Times New Roman" w:eastAsia="Times New Roman" w:hAnsi="Times New Roman"/>
          <w:i/>
          <w:iCs/>
          <w:sz w:val="26"/>
          <w:szCs w:val="26"/>
        </w:rPr>
        <w:t>của</w:t>
      </w:r>
      <w:proofErr w:type="spellEnd"/>
      <w:r w:rsidRPr="00823653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i/>
          <w:iCs/>
          <w:sz w:val="26"/>
          <w:szCs w:val="26"/>
        </w:rPr>
        <w:t>Bộ</w:t>
      </w:r>
      <w:proofErr w:type="spellEnd"/>
      <w:r w:rsidRPr="00823653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i/>
          <w:iCs/>
          <w:sz w:val="26"/>
          <w:szCs w:val="26"/>
        </w:rPr>
        <w:t>trưởng</w:t>
      </w:r>
      <w:proofErr w:type="spellEnd"/>
      <w:r w:rsidRPr="00823653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i/>
          <w:iCs/>
          <w:sz w:val="26"/>
          <w:szCs w:val="26"/>
        </w:rPr>
        <w:t>Bộ</w:t>
      </w:r>
      <w:proofErr w:type="spellEnd"/>
      <w:r w:rsidRPr="00823653">
        <w:rPr>
          <w:rFonts w:ascii="Times New Roman" w:eastAsia="Times New Roman" w:hAnsi="Times New Roman"/>
          <w:i/>
          <w:iCs/>
          <w:sz w:val="26"/>
          <w:szCs w:val="26"/>
        </w:rPr>
        <w:t xml:space="preserve"> Y </w:t>
      </w:r>
      <w:proofErr w:type="spellStart"/>
      <w:r w:rsidRPr="00823653">
        <w:rPr>
          <w:rFonts w:ascii="Times New Roman" w:eastAsia="Times New Roman" w:hAnsi="Times New Roman"/>
          <w:i/>
          <w:iCs/>
          <w:sz w:val="26"/>
          <w:szCs w:val="26"/>
        </w:rPr>
        <w:t>tế</w:t>
      </w:r>
      <w:proofErr w:type="spellEnd"/>
      <w:r w:rsidRPr="00823653">
        <w:rPr>
          <w:rFonts w:ascii="Times New Roman" w:eastAsia="Times New Roman" w:hAnsi="Times New Roman"/>
          <w:i/>
          <w:iCs/>
          <w:sz w:val="26"/>
          <w:szCs w:val="26"/>
        </w:rPr>
        <w:t>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8"/>
        <w:gridCol w:w="5148"/>
      </w:tblGrid>
      <w:tr w:rsidR="005A14C8" w:rsidRPr="00823653" w14:paraId="452B60F2" w14:textId="77777777" w:rsidTr="005A14C8">
        <w:trPr>
          <w:tblCellSpacing w:w="0" w:type="dxa"/>
        </w:trPr>
        <w:tc>
          <w:tcPr>
            <w:tcW w:w="37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B033D5" w14:textId="77777777" w:rsidR="005A14C8" w:rsidRPr="00823653" w:rsidRDefault="005A14C8" w:rsidP="005A14C8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BỘ Y TẾ/SỞ Y TẾ ……………</w:t>
            </w:r>
          </w:p>
          <w:p w14:paraId="4EC1428D" w14:textId="77777777" w:rsidR="005A14C8" w:rsidRPr="00823653" w:rsidRDefault="005A14C8" w:rsidP="005A14C8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BỆNH VIỆN/VIỆN ……………</w:t>
            </w:r>
          </w:p>
        </w:tc>
        <w:tc>
          <w:tcPr>
            <w:tcW w:w="51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2302B2" w14:textId="77777777" w:rsidR="005A14C8" w:rsidRPr="00823653" w:rsidRDefault="005A14C8" w:rsidP="005A14C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23653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823653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823653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823653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823653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– </w:t>
            </w:r>
            <w:proofErr w:type="spellStart"/>
            <w:r w:rsidRPr="00823653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823653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do – </w:t>
            </w:r>
            <w:proofErr w:type="spellStart"/>
            <w:r w:rsidRPr="00823653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823653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823653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  <w:t>-------------------</w:t>
            </w:r>
          </w:p>
        </w:tc>
      </w:tr>
    </w:tbl>
    <w:p w14:paraId="2C330E8A" w14:textId="77777777" w:rsidR="005A14C8" w:rsidRPr="00823653" w:rsidRDefault="005A14C8" w:rsidP="005A14C8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sz w:val="26"/>
          <w:szCs w:val="26"/>
        </w:rPr>
      </w:pPr>
      <w:r w:rsidRPr="00823653">
        <w:rPr>
          <w:rFonts w:ascii="Times New Roman" w:eastAsia="Times New Roman" w:hAnsi="Times New Roman"/>
          <w:sz w:val="26"/>
          <w:szCs w:val="26"/>
        </w:rPr>
        <w:t> </w:t>
      </w:r>
    </w:p>
    <w:p w14:paraId="3DC189D1" w14:textId="77777777" w:rsidR="005A14C8" w:rsidRPr="00823653" w:rsidRDefault="005A14C8" w:rsidP="005A14C8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sz w:val="26"/>
          <w:szCs w:val="26"/>
        </w:rPr>
      </w:pPr>
      <w:r w:rsidRPr="00823653">
        <w:rPr>
          <w:rFonts w:ascii="Times New Roman" w:eastAsia="Times New Roman" w:hAnsi="Times New Roman"/>
          <w:b/>
          <w:bCs/>
          <w:sz w:val="26"/>
          <w:szCs w:val="26"/>
        </w:rPr>
        <w:t>PHIẾU TƯ VẤN</w:t>
      </w:r>
      <w:r w:rsidRPr="00823653">
        <w:rPr>
          <w:rFonts w:ascii="Times New Roman" w:eastAsia="Times New Roman" w:hAnsi="Times New Roman"/>
          <w:b/>
          <w:bCs/>
          <w:sz w:val="26"/>
          <w:szCs w:val="26"/>
        </w:rPr>
        <w:br/>
        <w:t xml:space="preserve">Cho </w:t>
      </w:r>
      <w:proofErr w:type="spellStart"/>
      <w:r w:rsidRPr="00823653">
        <w:rPr>
          <w:rFonts w:ascii="Times New Roman" w:eastAsia="Times New Roman" w:hAnsi="Times New Roman"/>
          <w:b/>
          <w:bCs/>
          <w:sz w:val="26"/>
          <w:szCs w:val="26"/>
        </w:rPr>
        <w:t>người</w:t>
      </w:r>
      <w:proofErr w:type="spellEnd"/>
      <w:r w:rsidRPr="00823653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b/>
          <w:bCs/>
          <w:sz w:val="26"/>
          <w:szCs w:val="26"/>
        </w:rPr>
        <w:t>đăng</w:t>
      </w:r>
      <w:proofErr w:type="spellEnd"/>
      <w:r w:rsidRPr="00823653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b/>
          <w:bCs/>
          <w:sz w:val="26"/>
          <w:szCs w:val="26"/>
        </w:rPr>
        <w:t>ký</w:t>
      </w:r>
      <w:proofErr w:type="spellEnd"/>
      <w:r w:rsidRPr="00823653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b/>
          <w:bCs/>
          <w:sz w:val="26"/>
          <w:szCs w:val="26"/>
        </w:rPr>
        <w:t>hiến</w:t>
      </w:r>
      <w:proofErr w:type="spellEnd"/>
      <w:r w:rsidRPr="00823653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b/>
          <w:bCs/>
          <w:sz w:val="26"/>
          <w:szCs w:val="26"/>
        </w:rPr>
        <w:t>xác</w:t>
      </w:r>
      <w:proofErr w:type="spellEnd"/>
    </w:p>
    <w:p w14:paraId="44D0EDEB" w14:textId="77777777" w:rsidR="005A14C8" w:rsidRPr="00823653" w:rsidRDefault="005A14C8" w:rsidP="005A14C8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sz w:val="26"/>
          <w:szCs w:val="26"/>
        </w:rPr>
      </w:pPr>
      <w:r w:rsidRPr="00823653">
        <w:rPr>
          <w:rFonts w:ascii="Times New Roman" w:eastAsia="Times New Roman" w:hAnsi="Times New Roman"/>
          <w:b/>
          <w:bCs/>
          <w:sz w:val="26"/>
          <w:szCs w:val="26"/>
        </w:rPr>
        <w:t> </w:t>
      </w:r>
    </w:p>
    <w:p w14:paraId="1E4425CB" w14:textId="77777777" w:rsidR="005A14C8" w:rsidRPr="00823653" w:rsidRDefault="005A14C8" w:rsidP="005A14C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823653">
        <w:rPr>
          <w:rFonts w:ascii="Times New Roman" w:eastAsia="Times New Roman" w:hAnsi="Times New Roman"/>
          <w:sz w:val="26"/>
          <w:szCs w:val="26"/>
        </w:rPr>
        <w:t>A. THÔNG TIN CHUNG</w:t>
      </w:r>
    </w:p>
    <w:p w14:paraId="376A92EC" w14:textId="77777777" w:rsidR="005A14C8" w:rsidRPr="00823653" w:rsidRDefault="005A14C8" w:rsidP="005A14C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823653">
        <w:rPr>
          <w:rFonts w:ascii="Times New Roman" w:eastAsia="Times New Roman" w:hAnsi="Times New Roman"/>
          <w:sz w:val="26"/>
          <w:szCs w:val="26"/>
        </w:rPr>
        <w:t xml:space="preserve">1.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Họ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người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đăng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ký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hiến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xác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>: .........................................................................................</w:t>
      </w:r>
    </w:p>
    <w:p w14:paraId="0E9327BA" w14:textId="77777777" w:rsidR="005A14C8" w:rsidRPr="00823653" w:rsidRDefault="005A14C8" w:rsidP="005A14C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823653">
        <w:rPr>
          <w:rFonts w:ascii="Times New Roman" w:eastAsia="Times New Roman" w:hAnsi="Times New Roman"/>
          <w:sz w:val="26"/>
          <w:szCs w:val="26"/>
        </w:rPr>
        <w:t xml:space="preserve">-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tháng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năm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sinh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: …../…../………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Giới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tính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: 1. Nam c    2.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Nữ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>  c </w:t>
      </w:r>
    </w:p>
    <w:p w14:paraId="3E67C2B1" w14:textId="77777777" w:rsidR="005A14C8" w:rsidRPr="00823653" w:rsidRDefault="005A14C8" w:rsidP="005A14C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823653">
        <w:rPr>
          <w:rFonts w:ascii="Times New Roman" w:eastAsia="Times New Roman" w:hAnsi="Times New Roman"/>
          <w:sz w:val="26"/>
          <w:szCs w:val="26"/>
        </w:rPr>
        <w:t xml:space="preserve">-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CMTND/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hộ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chiếu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>: </w:t>
      </w:r>
    </w:p>
    <w:p w14:paraId="2DA4DC04" w14:textId="77777777" w:rsidR="005A14C8" w:rsidRPr="00823653" w:rsidRDefault="005A14C8" w:rsidP="005A14C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Cấp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>/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tháng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>/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năm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…../ ……/……..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tại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................................................................................</w:t>
      </w:r>
    </w:p>
    <w:p w14:paraId="28994585" w14:textId="77777777" w:rsidR="005A14C8" w:rsidRPr="00823653" w:rsidRDefault="005A14C8" w:rsidP="005A14C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823653">
        <w:rPr>
          <w:rFonts w:ascii="Times New Roman" w:eastAsia="Times New Roman" w:hAnsi="Times New Roman"/>
          <w:sz w:val="26"/>
          <w:szCs w:val="26"/>
        </w:rPr>
        <w:t xml:space="preserve">-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Trình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tự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học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vấn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>:</w:t>
      </w:r>
    </w:p>
    <w:p w14:paraId="1B0CBE69" w14:textId="77777777" w:rsidR="005A14C8" w:rsidRPr="00823653" w:rsidRDefault="005A14C8" w:rsidP="005A14C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Không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biết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chữ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c   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Bậc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học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cao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nhất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: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Tiểu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học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c  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Trung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học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c   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Đại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học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c  </w:t>
      </w:r>
    </w:p>
    <w:p w14:paraId="52F1735F" w14:textId="77777777" w:rsidR="005A14C8" w:rsidRPr="00823653" w:rsidRDefault="005A14C8" w:rsidP="005A14C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823653">
        <w:rPr>
          <w:rFonts w:ascii="Times New Roman" w:eastAsia="Times New Roman" w:hAnsi="Times New Roman"/>
          <w:sz w:val="26"/>
          <w:szCs w:val="26"/>
        </w:rPr>
        <w:t xml:space="preserve">-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Nghề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nghiệp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>: ......................................................................................................................</w:t>
      </w:r>
    </w:p>
    <w:p w14:paraId="13E3EA51" w14:textId="77777777" w:rsidR="005A14C8" w:rsidRPr="00823653" w:rsidRDefault="005A14C8" w:rsidP="005A14C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823653">
        <w:rPr>
          <w:rFonts w:ascii="Times New Roman" w:eastAsia="Times New Roman" w:hAnsi="Times New Roman"/>
          <w:sz w:val="26"/>
          <w:szCs w:val="26"/>
        </w:rPr>
        <w:t xml:space="preserve">-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Dân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tộc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: …………………………………………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Tôn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giáo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: 1.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không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c   2.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c  </w:t>
      </w:r>
    </w:p>
    <w:p w14:paraId="29A0E0FF" w14:textId="77777777" w:rsidR="005A14C8" w:rsidRPr="00823653" w:rsidRDefault="005A14C8" w:rsidP="005A14C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823653">
        <w:rPr>
          <w:rFonts w:ascii="Times New Roman" w:eastAsia="Times New Roman" w:hAnsi="Times New Roman"/>
          <w:sz w:val="26"/>
          <w:szCs w:val="26"/>
        </w:rPr>
        <w:t xml:space="preserve">-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Địa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chỉ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liên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hệ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>: ....................................................................................................................</w:t>
      </w:r>
    </w:p>
    <w:p w14:paraId="1BE459A0" w14:textId="77777777" w:rsidR="005A14C8" w:rsidRPr="00823653" w:rsidRDefault="005A14C8" w:rsidP="005A14C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823653">
        <w:rPr>
          <w:rFonts w:ascii="Times New Roman" w:eastAsia="Times New Roman" w:hAnsi="Times New Roman"/>
          <w:sz w:val="26"/>
          <w:szCs w:val="26"/>
        </w:rPr>
        <w:t xml:space="preserve">-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Điện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thoại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liên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lạc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: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nhà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riêng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: ………………………….. di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dộng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>: ...............................................</w:t>
      </w:r>
    </w:p>
    <w:p w14:paraId="224F1170" w14:textId="77777777" w:rsidR="005A14C8" w:rsidRPr="00823653" w:rsidRDefault="005A14C8" w:rsidP="005A14C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823653">
        <w:rPr>
          <w:rFonts w:ascii="Times New Roman" w:eastAsia="Times New Roman" w:hAnsi="Times New Roman"/>
          <w:sz w:val="26"/>
          <w:szCs w:val="26"/>
        </w:rPr>
        <w:t xml:space="preserve">2.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Họ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người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tư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vấn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>: .........................................................................................................</w:t>
      </w:r>
    </w:p>
    <w:p w14:paraId="4E5CC603" w14:textId="77777777" w:rsidR="005A14C8" w:rsidRPr="00823653" w:rsidRDefault="005A14C8" w:rsidP="005A14C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823653">
        <w:rPr>
          <w:rFonts w:ascii="Times New Roman" w:eastAsia="Times New Roman" w:hAnsi="Times New Roman"/>
          <w:sz w:val="26"/>
          <w:szCs w:val="26"/>
        </w:rPr>
        <w:t xml:space="preserve">3.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Họ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người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giám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sát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nếu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>): .........................................................................................</w:t>
      </w:r>
    </w:p>
    <w:p w14:paraId="58253023" w14:textId="77777777" w:rsidR="005A14C8" w:rsidRPr="00823653" w:rsidRDefault="005A14C8" w:rsidP="005A14C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823653">
        <w:rPr>
          <w:rFonts w:ascii="Times New Roman" w:eastAsia="Times New Roman" w:hAnsi="Times New Roman"/>
          <w:sz w:val="26"/>
          <w:szCs w:val="26"/>
        </w:rPr>
        <w:t xml:space="preserve">4.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Thời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gian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tư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vấn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: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bắt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đầu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…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giờ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….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phút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….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>/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tháng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>/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năm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…../…../…………………………..</w:t>
      </w:r>
    </w:p>
    <w:p w14:paraId="25B4A0C2" w14:textId="77777777" w:rsidR="005A14C8" w:rsidRPr="00823653" w:rsidRDefault="005A14C8" w:rsidP="005A14C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823653">
        <w:rPr>
          <w:rFonts w:ascii="Times New Roman" w:eastAsia="Times New Roman" w:hAnsi="Times New Roman"/>
          <w:sz w:val="26"/>
          <w:szCs w:val="26"/>
        </w:rPr>
        <w:t>B. NỘI DUNG TƯ VẤN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1"/>
        <w:gridCol w:w="8429"/>
        <w:gridCol w:w="646"/>
      </w:tblGrid>
      <w:tr w:rsidR="005A14C8" w:rsidRPr="00823653" w14:paraId="1158A8D1" w14:textId="77777777" w:rsidTr="005A14C8">
        <w:trPr>
          <w:tblCellSpacing w:w="0" w:type="dxa"/>
        </w:trPr>
        <w:tc>
          <w:tcPr>
            <w:tcW w:w="4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7F77D" w14:textId="77777777" w:rsidR="005A14C8" w:rsidRPr="00823653" w:rsidRDefault="005A14C8" w:rsidP="005A14C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</w:t>
            </w:r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T</w:t>
            </w:r>
          </w:p>
        </w:tc>
        <w:tc>
          <w:tcPr>
            <w:tcW w:w="73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E350E" w14:textId="77777777" w:rsidR="005A14C8" w:rsidRPr="00823653" w:rsidRDefault="005A14C8" w:rsidP="005A14C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Nội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tư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vấn</w:t>
            </w:r>
            <w:proofErr w:type="spellEnd"/>
          </w:p>
        </w:tc>
        <w:tc>
          <w:tcPr>
            <w:tcW w:w="8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B607DD" w14:textId="77777777" w:rsidR="005A14C8" w:rsidRPr="00823653" w:rsidRDefault="005A14C8" w:rsidP="005A14C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Đã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thự</w:t>
            </w:r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c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hiện</w:t>
            </w:r>
            <w:proofErr w:type="spellEnd"/>
          </w:p>
        </w:tc>
      </w:tr>
      <w:tr w:rsidR="005A14C8" w:rsidRPr="00823653" w14:paraId="66F906E8" w14:textId="77777777" w:rsidTr="005A14C8">
        <w:trPr>
          <w:tblCellSpacing w:w="0" w:type="dxa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511366" w14:textId="77777777" w:rsidR="005A14C8" w:rsidRPr="00823653" w:rsidRDefault="005A14C8" w:rsidP="005A14C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I</w:t>
            </w:r>
          </w:p>
        </w:tc>
        <w:tc>
          <w:tcPr>
            <w:tcW w:w="7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61EFBE" w14:textId="77777777" w:rsidR="005A14C8" w:rsidRPr="00823653" w:rsidRDefault="005A14C8" w:rsidP="005A14C8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Giới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thiệu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và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khẳng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định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tính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bảo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mật</w:t>
            </w:r>
            <w:proofErr w:type="spellEnd"/>
          </w:p>
        </w:tc>
        <w:tc>
          <w:tcPr>
            <w:tcW w:w="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373500" w14:textId="77777777" w:rsidR="005A14C8" w:rsidRPr="00823653" w:rsidRDefault="005A14C8" w:rsidP="005A14C8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</w:tr>
      <w:tr w:rsidR="005A14C8" w:rsidRPr="00823653" w14:paraId="76C2D0F1" w14:textId="77777777" w:rsidTr="005A14C8">
        <w:trPr>
          <w:tblCellSpacing w:w="0" w:type="dxa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8ADE2D" w14:textId="77777777" w:rsidR="005A14C8" w:rsidRPr="00823653" w:rsidRDefault="005A14C8" w:rsidP="005A14C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1</w:t>
            </w:r>
          </w:p>
        </w:tc>
        <w:tc>
          <w:tcPr>
            <w:tcW w:w="7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7A53C4" w14:textId="77777777" w:rsidR="005A14C8" w:rsidRPr="00823653" w:rsidRDefault="005A14C8" w:rsidP="005A14C8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Người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tư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vấn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chào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hỏi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và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giới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thiệu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bản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thân</w:t>
            </w:r>
            <w:proofErr w:type="spellEnd"/>
          </w:p>
        </w:tc>
        <w:tc>
          <w:tcPr>
            <w:tcW w:w="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EC63F0" w14:textId="77777777" w:rsidR="005A14C8" w:rsidRPr="00823653" w:rsidRDefault="005A14C8" w:rsidP="005A14C8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</w:tr>
      <w:tr w:rsidR="005A14C8" w:rsidRPr="00823653" w14:paraId="233EF437" w14:textId="77777777" w:rsidTr="005A14C8">
        <w:trPr>
          <w:tblCellSpacing w:w="0" w:type="dxa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D696D4" w14:textId="77777777" w:rsidR="005A14C8" w:rsidRPr="00823653" w:rsidRDefault="005A14C8" w:rsidP="005A14C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2</w:t>
            </w:r>
          </w:p>
        </w:tc>
        <w:tc>
          <w:tcPr>
            <w:tcW w:w="7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64FE70" w14:textId="77777777" w:rsidR="005A14C8" w:rsidRPr="00823653" w:rsidRDefault="005A14C8" w:rsidP="005A14C8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Khẳng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định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với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người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được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tư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vấn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: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toàn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bộ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thông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trong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buổi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tư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vấn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và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các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thông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khác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liên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quan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đến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người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hiến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người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được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ghép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đều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được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giữ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bí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mật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trừ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trường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hợp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người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hiến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và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người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được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ghép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có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thỏa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thuận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khác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hoặc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pháp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luật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có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quy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định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.</w:t>
            </w:r>
          </w:p>
        </w:tc>
        <w:tc>
          <w:tcPr>
            <w:tcW w:w="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81C3BD" w14:textId="77777777" w:rsidR="005A14C8" w:rsidRPr="00823653" w:rsidRDefault="005A14C8" w:rsidP="005A14C8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</w:tr>
      <w:tr w:rsidR="005A14C8" w:rsidRPr="00823653" w14:paraId="29030AED" w14:textId="77777777" w:rsidTr="005A14C8">
        <w:trPr>
          <w:tblCellSpacing w:w="0" w:type="dxa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2BB18E" w14:textId="77777777" w:rsidR="005A14C8" w:rsidRPr="00823653" w:rsidRDefault="005A14C8" w:rsidP="005A14C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3</w:t>
            </w:r>
          </w:p>
        </w:tc>
        <w:tc>
          <w:tcPr>
            <w:tcW w:w="7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476AAE" w14:textId="77777777" w:rsidR="005A14C8" w:rsidRPr="00823653" w:rsidRDefault="005A14C8" w:rsidP="005A14C8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Thưa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ông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bà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)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chúng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tôi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xin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thông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báo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với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ông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bà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)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là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toàn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bộ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thông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trong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buổi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tư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vấn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hôm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nay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và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các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thông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khác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liên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quan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đến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người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hiến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người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được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ghép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đều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được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giữ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bí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mật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trừ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trường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hợp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người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hiến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và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người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được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ghép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có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thỏa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thuận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khác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hoặc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pháp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luật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có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quy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định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.</w:t>
            </w:r>
          </w:p>
        </w:tc>
        <w:tc>
          <w:tcPr>
            <w:tcW w:w="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D463BD" w14:textId="77777777" w:rsidR="005A14C8" w:rsidRPr="00823653" w:rsidRDefault="005A14C8" w:rsidP="005A14C8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</w:tr>
      <w:tr w:rsidR="005A14C8" w:rsidRPr="00823653" w14:paraId="4F89D59A" w14:textId="77777777" w:rsidTr="005A14C8">
        <w:trPr>
          <w:tblCellSpacing w:w="0" w:type="dxa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C6E197" w14:textId="77777777" w:rsidR="005A14C8" w:rsidRPr="00823653" w:rsidRDefault="005A14C8" w:rsidP="005A14C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4</w:t>
            </w:r>
          </w:p>
        </w:tc>
        <w:tc>
          <w:tcPr>
            <w:tcW w:w="7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C9573E" w14:textId="77777777" w:rsidR="005A14C8" w:rsidRPr="00823653" w:rsidRDefault="005A14C8" w:rsidP="005A14C8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Hỏi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thăm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người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được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tư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vấn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hoàn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cảnh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gia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đình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việc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sức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khỏe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…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tạo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sự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thoải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mái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cởi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mở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thân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thiện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trong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giao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tiếp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.</w:t>
            </w:r>
          </w:p>
        </w:tc>
        <w:tc>
          <w:tcPr>
            <w:tcW w:w="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24A2E4" w14:textId="77777777" w:rsidR="005A14C8" w:rsidRPr="00823653" w:rsidRDefault="005A14C8" w:rsidP="005A14C8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</w:tr>
      <w:tr w:rsidR="005A14C8" w:rsidRPr="00823653" w14:paraId="195419BC" w14:textId="77777777" w:rsidTr="005A14C8">
        <w:trPr>
          <w:tblCellSpacing w:w="0" w:type="dxa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D44770" w14:textId="77777777" w:rsidR="005A14C8" w:rsidRPr="00823653" w:rsidRDefault="005A14C8" w:rsidP="005A14C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II</w:t>
            </w:r>
          </w:p>
        </w:tc>
        <w:tc>
          <w:tcPr>
            <w:tcW w:w="7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C5935D" w14:textId="77777777" w:rsidR="005A14C8" w:rsidRPr="00823653" w:rsidRDefault="005A14C8" w:rsidP="005A14C8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Cung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cấp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thông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tin: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Người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tư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vấn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có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trách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nhiệm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giải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thích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cho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người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được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tư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vấn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các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nội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liên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quan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đến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hiến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xác</w:t>
            </w:r>
            <w:proofErr w:type="spellEnd"/>
          </w:p>
        </w:tc>
        <w:tc>
          <w:tcPr>
            <w:tcW w:w="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B34468" w14:textId="77777777" w:rsidR="005A14C8" w:rsidRPr="00823653" w:rsidRDefault="005A14C8" w:rsidP="005A14C8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</w:tr>
      <w:tr w:rsidR="005A14C8" w:rsidRPr="00823653" w14:paraId="68CB4FCC" w14:textId="77777777" w:rsidTr="005A14C8">
        <w:trPr>
          <w:tblCellSpacing w:w="0" w:type="dxa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6BED81" w14:textId="77777777" w:rsidR="005A14C8" w:rsidRPr="00823653" w:rsidRDefault="005A14C8" w:rsidP="005A14C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5</w:t>
            </w:r>
          </w:p>
        </w:tc>
        <w:tc>
          <w:tcPr>
            <w:tcW w:w="7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834E26" w14:textId="77777777" w:rsidR="005A14C8" w:rsidRPr="00823653" w:rsidRDefault="005A14C8" w:rsidP="005A14C8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Quyền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hiến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xác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: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Người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đủ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18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tuổi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trở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lên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có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năng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lực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hành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vi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dân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sự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đầy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đủ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có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quyền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hiến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xác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.</w:t>
            </w:r>
          </w:p>
        </w:tc>
        <w:tc>
          <w:tcPr>
            <w:tcW w:w="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59CAF1" w14:textId="77777777" w:rsidR="005A14C8" w:rsidRPr="00823653" w:rsidRDefault="005A14C8" w:rsidP="005A14C8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</w:tr>
      <w:tr w:rsidR="005A14C8" w:rsidRPr="00823653" w14:paraId="6D63D61B" w14:textId="77777777" w:rsidTr="005A14C8">
        <w:trPr>
          <w:tblCellSpacing w:w="0" w:type="dxa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1338D" w14:textId="77777777" w:rsidR="005A14C8" w:rsidRPr="00823653" w:rsidRDefault="005A14C8" w:rsidP="005A14C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6</w:t>
            </w:r>
          </w:p>
        </w:tc>
        <w:tc>
          <w:tcPr>
            <w:tcW w:w="7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E39E63" w14:textId="77777777" w:rsidR="005A14C8" w:rsidRPr="00823653" w:rsidRDefault="005A14C8" w:rsidP="005A14C8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Việc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hiến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xác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là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một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hành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động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từ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thiện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của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người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hiến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gia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đình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người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hiến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.</w:t>
            </w:r>
          </w:p>
        </w:tc>
        <w:tc>
          <w:tcPr>
            <w:tcW w:w="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400099" w14:textId="77777777" w:rsidR="005A14C8" w:rsidRPr="00823653" w:rsidRDefault="005A14C8" w:rsidP="005A14C8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</w:tr>
      <w:tr w:rsidR="005A14C8" w:rsidRPr="00823653" w14:paraId="5C3E3049" w14:textId="77777777" w:rsidTr="005A14C8">
        <w:trPr>
          <w:tblCellSpacing w:w="0" w:type="dxa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19B2A3" w14:textId="77777777" w:rsidR="005A14C8" w:rsidRPr="00823653" w:rsidRDefault="005A14C8" w:rsidP="005A14C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7</w:t>
            </w:r>
          </w:p>
        </w:tc>
        <w:tc>
          <w:tcPr>
            <w:tcW w:w="7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E6CF30" w14:textId="77777777" w:rsidR="005A14C8" w:rsidRPr="00823653" w:rsidRDefault="005A14C8" w:rsidP="005A14C8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Khi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có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nguyện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vọng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hiến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người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đăng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ký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hiến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phải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làm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đơn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đăng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ký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hiến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theo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mẫu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do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Bộ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Y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tế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quy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định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.</w:t>
            </w:r>
          </w:p>
        </w:tc>
        <w:tc>
          <w:tcPr>
            <w:tcW w:w="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A73236" w14:textId="77777777" w:rsidR="005A14C8" w:rsidRPr="00823653" w:rsidRDefault="005A14C8" w:rsidP="005A14C8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</w:tr>
      <w:tr w:rsidR="005A14C8" w:rsidRPr="00823653" w14:paraId="3FDEACCC" w14:textId="77777777" w:rsidTr="005A14C8">
        <w:trPr>
          <w:tblCellSpacing w:w="0" w:type="dxa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CF4539" w14:textId="77777777" w:rsidR="005A14C8" w:rsidRPr="00823653" w:rsidRDefault="005A14C8" w:rsidP="005A14C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8</w:t>
            </w:r>
          </w:p>
        </w:tc>
        <w:tc>
          <w:tcPr>
            <w:tcW w:w="7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9F7A58" w14:textId="77777777" w:rsidR="005A14C8" w:rsidRPr="00823653" w:rsidRDefault="005A14C8" w:rsidP="005A14C8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Trong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trường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hợp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muốn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thay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đổi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hoặc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hủy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bỏ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đơn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đăng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ký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hiến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người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đăng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ký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hiến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làm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đơn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đề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nghị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thay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đổi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hoặc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hủy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bỏ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đơn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đăng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ký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hiến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và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gửi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đến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cơ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sở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y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tế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đã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tiếp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nhận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đơn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này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.</w:t>
            </w:r>
          </w:p>
        </w:tc>
        <w:tc>
          <w:tcPr>
            <w:tcW w:w="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254541" w14:textId="77777777" w:rsidR="005A14C8" w:rsidRPr="00823653" w:rsidRDefault="005A14C8" w:rsidP="005A14C8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</w:tr>
      <w:tr w:rsidR="005A14C8" w:rsidRPr="00823653" w14:paraId="03D34CCF" w14:textId="77777777" w:rsidTr="005A14C8">
        <w:trPr>
          <w:tblCellSpacing w:w="0" w:type="dxa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97F44F" w14:textId="77777777" w:rsidR="005A14C8" w:rsidRPr="00823653" w:rsidRDefault="005A14C8" w:rsidP="005A14C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9</w:t>
            </w:r>
          </w:p>
        </w:tc>
        <w:tc>
          <w:tcPr>
            <w:tcW w:w="7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84719C" w14:textId="77777777" w:rsidR="005A14C8" w:rsidRPr="00823653" w:rsidRDefault="005A14C8" w:rsidP="005A14C8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Đơn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đề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nghị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thay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đổi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hoặc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hủy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bỏ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hiến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có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hiệu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lực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kể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từ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khi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cơ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sở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y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tế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tiếp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nhận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được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đơn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.</w:t>
            </w:r>
          </w:p>
        </w:tc>
        <w:tc>
          <w:tcPr>
            <w:tcW w:w="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0751A1" w14:textId="77777777" w:rsidR="005A14C8" w:rsidRPr="00823653" w:rsidRDefault="005A14C8" w:rsidP="005A14C8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</w:tr>
      <w:tr w:rsidR="005A14C8" w:rsidRPr="00823653" w14:paraId="1894A5A7" w14:textId="77777777" w:rsidTr="005A14C8">
        <w:trPr>
          <w:tblCellSpacing w:w="0" w:type="dxa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3640F8" w14:textId="77777777" w:rsidR="005A14C8" w:rsidRPr="00823653" w:rsidRDefault="005A14C8" w:rsidP="005A14C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III</w:t>
            </w:r>
          </w:p>
        </w:tc>
        <w:tc>
          <w:tcPr>
            <w:tcW w:w="7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674489" w14:textId="77777777" w:rsidR="005A14C8" w:rsidRPr="00823653" w:rsidRDefault="005A14C8" w:rsidP="005A14C8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Quyền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lợi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của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người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hiến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xác</w:t>
            </w:r>
            <w:proofErr w:type="spellEnd"/>
          </w:p>
        </w:tc>
        <w:tc>
          <w:tcPr>
            <w:tcW w:w="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BCF877" w14:textId="77777777" w:rsidR="005A14C8" w:rsidRPr="00823653" w:rsidRDefault="005A14C8" w:rsidP="005A14C8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</w:tr>
      <w:tr w:rsidR="005A14C8" w:rsidRPr="00823653" w14:paraId="1CEBDBD3" w14:textId="77777777" w:rsidTr="005A14C8">
        <w:trPr>
          <w:tblCellSpacing w:w="0" w:type="dxa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A3C8E5" w14:textId="77777777" w:rsidR="005A14C8" w:rsidRPr="00823653" w:rsidRDefault="005A14C8" w:rsidP="005A14C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10</w:t>
            </w:r>
          </w:p>
        </w:tc>
        <w:tc>
          <w:tcPr>
            <w:tcW w:w="7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5EA8C6" w14:textId="77777777" w:rsidR="005A14C8" w:rsidRPr="00823653" w:rsidRDefault="005A14C8" w:rsidP="005A14C8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Người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đã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hiến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xác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được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truy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tặng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Kỷ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niệm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chương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vì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sức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khỏe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nhân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dân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theo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quy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định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của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Bộ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Y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tế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.</w:t>
            </w:r>
          </w:p>
        </w:tc>
        <w:tc>
          <w:tcPr>
            <w:tcW w:w="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7D7485" w14:textId="77777777" w:rsidR="005A14C8" w:rsidRPr="00823653" w:rsidRDefault="005A14C8" w:rsidP="005A14C8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</w:tr>
      <w:tr w:rsidR="005A14C8" w:rsidRPr="00823653" w14:paraId="694DFC81" w14:textId="77777777" w:rsidTr="005A14C8">
        <w:trPr>
          <w:tblCellSpacing w:w="0" w:type="dxa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5CE866" w14:textId="77777777" w:rsidR="005A14C8" w:rsidRPr="00823653" w:rsidRDefault="005A14C8" w:rsidP="005A14C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IV</w:t>
            </w:r>
          </w:p>
        </w:tc>
        <w:tc>
          <w:tcPr>
            <w:tcW w:w="7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4C541D" w14:textId="77777777" w:rsidR="005A14C8" w:rsidRPr="00823653" w:rsidRDefault="005A14C8" w:rsidP="005A14C8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Xác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định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mục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đích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hiến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xác</w:t>
            </w:r>
            <w:proofErr w:type="spellEnd"/>
          </w:p>
          <w:p w14:paraId="6D43CC2D" w14:textId="77777777" w:rsidR="005A14C8" w:rsidRPr="00823653" w:rsidRDefault="005A14C8" w:rsidP="005A14C8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Ghi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chú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: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Người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tư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vấn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đánh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dấu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nhân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(X)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vào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các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ô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tương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ứng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với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nội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lời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của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người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được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tư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vấn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.</w:t>
            </w:r>
          </w:p>
        </w:tc>
        <w:tc>
          <w:tcPr>
            <w:tcW w:w="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FCCCE9" w14:textId="77777777" w:rsidR="005A14C8" w:rsidRPr="00823653" w:rsidRDefault="005A14C8" w:rsidP="005A14C8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</w:tr>
      <w:tr w:rsidR="005A14C8" w:rsidRPr="00823653" w14:paraId="7EDBBE52" w14:textId="77777777" w:rsidTr="005A14C8">
        <w:trPr>
          <w:tblCellSpacing w:w="0" w:type="dxa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DCD659" w14:textId="77777777" w:rsidR="005A14C8" w:rsidRPr="00823653" w:rsidRDefault="005A14C8" w:rsidP="005A14C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11</w:t>
            </w:r>
          </w:p>
        </w:tc>
        <w:tc>
          <w:tcPr>
            <w:tcW w:w="7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180D58" w14:textId="77777777" w:rsidR="005A14C8" w:rsidRPr="00823653" w:rsidRDefault="005A14C8" w:rsidP="005A14C8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Lý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do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nào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khiến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ông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bà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)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có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nguyện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vọng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hiến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xác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?:</w:t>
            </w:r>
          </w:p>
          <w:p w14:paraId="63C4A9EE" w14:textId="77777777" w:rsidR="005A14C8" w:rsidRPr="00823653" w:rsidRDefault="005A14C8" w:rsidP="005A14C8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a)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Giảng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dạy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nghiên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cứu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khoa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  c</w:t>
            </w:r>
          </w:p>
          <w:p w14:paraId="0AB7FBD0" w14:textId="77777777" w:rsidR="005A14C8" w:rsidRPr="00823653" w:rsidRDefault="005A14C8" w:rsidP="005A14C8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b)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Khác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ghi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cụ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thể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): …………………………………………………………………….</w:t>
            </w:r>
          </w:p>
        </w:tc>
        <w:tc>
          <w:tcPr>
            <w:tcW w:w="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4400B3" w14:textId="77777777" w:rsidR="005A14C8" w:rsidRPr="00823653" w:rsidRDefault="005A14C8" w:rsidP="005A14C8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</w:tr>
      <w:tr w:rsidR="005A14C8" w:rsidRPr="00823653" w14:paraId="66F13BEE" w14:textId="77777777" w:rsidTr="005A14C8">
        <w:trPr>
          <w:tblCellSpacing w:w="0" w:type="dxa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215430" w14:textId="77777777" w:rsidR="005A14C8" w:rsidRPr="00823653" w:rsidRDefault="005A14C8" w:rsidP="005A14C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12</w:t>
            </w:r>
          </w:p>
        </w:tc>
        <w:tc>
          <w:tcPr>
            <w:tcW w:w="7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A78DC7" w14:textId="77777777" w:rsidR="005A14C8" w:rsidRPr="00823653" w:rsidRDefault="005A14C8" w:rsidP="005A14C8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Ông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bà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)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có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yêu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cầu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điều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kiện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gì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khi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hiến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xác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? ……………………………..</w:t>
            </w:r>
          </w:p>
          <w:p w14:paraId="52F6EB0D" w14:textId="77777777" w:rsidR="005A14C8" w:rsidRPr="00823653" w:rsidRDefault="005A14C8" w:rsidP="005A14C8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…………………………………………………………………………………………….</w:t>
            </w:r>
          </w:p>
        </w:tc>
        <w:tc>
          <w:tcPr>
            <w:tcW w:w="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A430CE" w14:textId="77777777" w:rsidR="005A14C8" w:rsidRPr="00823653" w:rsidRDefault="005A14C8" w:rsidP="005A14C8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</w:tr>
      <w:tr w:rsidR="005A14C8" w:rsidRPr="00823653" w14:paraId="7E2C54C4" w14:textId="77777777" w:rsidTr="005A14C8">
        <w:trPr>
          <w:tblCellSpacing w:w="0" w:type="dxa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950548" w14:textId="77777777" w:rsidR="005A14C8" w:rsidRPr="00823653" w:rsidRDefault="005A14C8" w:rsidP="005A14C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VI</w:t>
            </w:r>
          </w:p>
        </w:tc>
        <w:tc>
          <w:tcPr>
            <w:tcW w:w="7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F8839C" w14:textId="77777777" w:rsidR="005A14C8" w:rsidRPr="00823653" w:rsidRDefault="005A14C8" w:rsidP="005A14C8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Đăng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ký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hiến</w:t>
            </w:r>
            <w:proofErr w:type="spellEnd"/>
          </w:p>
        </w:tc>
        <w:tc>
          <w:tcPr>
            <w:tcW w:w="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DDB317" w14:textId="77777777" w:rsidR="005A14C8" w:rsidRPr="00823653" w:rsidRDefault="005A14C8" w:rsidP="005A14C8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</w:tr>
      <w:tr w:rsidR="005A14C8" w:rsidRPr="00823653" w14:paraId="265F2338" w14:textId="77777777" w:rsidTr="005A14C8">
        <w:trPr>
          <w:tblCellSpacing w:w="0" w:type="dxa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BCD420" w14:textId="77777777" w:rsidR="005A14C8" w:rsidRPr="00823653" w:rsidRDefault="005A14C8" w:rsidP="005A14C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13</w:t>
            </w:r>
          </w:p>
        </w:tc>
        <w:tc>
          <w:tcPr>
            <w:tcW w:w="7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2278E9" w14:textId="77777777" w:rsidR="005A14C8" w:rsidRPr="00823653" w:rsidRDefault="005A14C8" w:rsidP="005A14C8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Sau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khi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được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tư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vấn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các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nội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trên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có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nội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nào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hoặc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vấn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đề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gì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mà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ông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bà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)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muốn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trao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đổi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hoặc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cần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được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giải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thích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rõ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hơn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?</w:t>
            </w:r>
          </w:p>
          <w:p w14:paraId="1D855FB5" w14:textId="77777777" w:rsidR="005A14C8" w:rsidRPr="00823653" w:rsidRDefault="005A14C8" w:rsidP="005A14C8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a)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Có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  c          b)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  c</w:t>
            </w:r>
          </w:p>
          <w:p w14:paraId="20B56D29" w14:textId="77777777" w:rsidR="005A14C8" w:rsidRPr="00823653" w:rsidRDefault="005A14C8" w:rsidP="005A14C8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Nếu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có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ghi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cụ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thể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nội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nào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:</w:t>
            </w:r>
          </w:p>
          <w:p w14:paraId="6B297F88" w14:textId="77777777" w:rsidR="005A14C8" w:rsidRPr="00823653" w:rsidRDefault="005A14C8" w:rsidP="005A14C8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…………………………………………………………………………………………….</w:t>
            </w:r>
          </w:p>
          <w:p w14:paraId="320E62BE" w14:textId="77777777" w:rsidR="005A14C8" w:rsidRPr="00823653" w:rsidRDefault="005A14C8" w:rsidP="005A14C8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…………………………………………………………………………………………….</w:t>
            </w:r>
          </w:p>
          <w:p w14:paraId="6CEEE0DF" w14:textId="77777777" w:rsidR="005A14C8" w:rsidRPr="00823653" w:rsidRDefault="005A14C8" w:rsidP="005A14C8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…………………………………………………………………………………………….</w:t>
            </w:r>
          </w:p>
          <w:p w14:paraId="2335C0A7" w14:textId="77777777" w:rsidR="005A14C8" w:rsidRPr="00823653" w:rsidRDefault="005A14C8" w:rsidP="005A14C8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Người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tư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vấn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giải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thích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rõ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hơn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các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nội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mà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người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được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tư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vấn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yêu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cầu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.</w:t>
            </w:r>
          </w:p>
        </w:tc>
        <w:tc>
          <w:tcPr>
            <w:tcW w:w="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2C8109" w14:textId="77777777" w:rsidR="005A14C8" w:rsidRPr="00823653" w:rsidRDefault="005A14C8" w:rsidP="005A14C8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</w:tr>
      <w:tr w:rsidR="005A14C8" w:rsidRPr="00823653" w14:paraId="7069C270" w14:textId="77777777" w:rsidTr="005A14C8">
        <w:trPr>
          <w:tblCellSpacing w:w="0" w:type="dxa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D6D2DE" w14:textId="77777777" w:rsidR="005A14C8" w:rsidRPr="00823653" w:rsidRDefault="005A14C8" w:rsidP="005A14C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14</w:t>
            </w:r>
          </w:p>
        </w:tc>
        <w:tc>
          <w:tcPr>
            <w:tcW w:w="7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6458FB" w14:textId="77777777" w:rsidR="005A14C8" w:rsidRPr="00823653" w:rsidRDefault="005A14C8" w:rsidP="005A14C8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Ông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bà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)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có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khẳng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định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muốn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hiến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xác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?</w:t>
            </w:r>
          </w:p>
          <w:p w14:paraId="3AB64FDA" w14:textId="77777777" w:rsidR="005A14C8" w:rsidRPr="00823653" w:rsidRDefault="005A14C8" w:rsidP="005A14C8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a)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có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          c</w:t>
            </w:r>
          </w:p>
          <w:p w14:paraId="7F2240A6" w14:textId="77777777" w:rsidR="005A14C8" w:rsidRPr="00823653" w:rsidRDefault="005A14C8" w:rsidP="005A14C8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b)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    c (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nếu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lời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hỏi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tiếp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câu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15, 16)</w:t>
            </w:r>
          </w:p>
        </w:tc>
        <w:tc>
          <w:tcPr>
            <w:tcW w:w="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171411" w14:textId="77777777" w:rsidR="005A14C8" w:rsidRPr="00823653" w:rsidRDefault="005A14C8" w:rsidP="005A14C8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</w:tr>
      <w:tr w:rsidR="005A14C8" w:rsidRPr="00823653" w14:paraId="1D5568EC" w14:textId="77777777" w:rsidTr="005A14C8">
        <w:trPr>
          <w:tblCellSpacing w:w="0" w:type="dxa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5542F7" w14:textId="77777777" w:rsidR="005A14C8" w:rsidRPr="00823653" w:rsidRDefault="005A14C8" w:rsidP="005A14C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15</w:t>
            </w:r>
          </w:p>
        </w:tc>
        <w:tc>
          <w:tcPr>
            <w:tcW w:w="7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F6D65E" w14:textId="77777777" w:rsidR="005A14C8" w:rsidRPr="00823653" w:rsidRDefault="005A14C8" w:rsidP="005A14C8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Ông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bà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)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có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muốn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hiến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mô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bộ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phận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cơ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thể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nào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của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mình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khi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còn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sống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?:</w:t>
            </w:r>
          </w:p>
          <w:p w14:paraId="198ACFC8" w14:textId="77777777" w:rsidR="005A14C8" w:rsidRPr="00823653" w:rsidRDefault="005A14C8" w:rsidP="005A14C8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a)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có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   c             b)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   c</w:t>
            </w:r>
          </w:p>
          <w:p w14:paraId="7D51FA67" w14:textId="77777777" w:rsidR="005A14C8" w:rsidRPr="00823653" w:rsidRDefault="005A14C8" w:rsidP="005A14C8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Nếu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có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chuyển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sang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tư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vấn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theo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phiếu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tư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vấn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cho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người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đăng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ký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hiến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mô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bộ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phận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cơ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thể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ở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người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sống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.</w:t>
            </w:r>
          </w:p>
        </w:tc>
        <w:tc>
          <w:tcPr>
            <w:tcW w:w="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003DF3" w14:textId="77777777" w:rsidR="005A14C8" w:rsidRPr="00823653" w:rsidRDefault="005A14C8" w:rsidP="005A14C8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</w:tr>
      <w:tr w:rsidR="005A14C8" w:rsidRPr="00823653" w14:paraId="212B57BB" w14:textId="77777777" w:rsidTr="005A14C8">
        <w:trPr>
          <w:tblCellSpacing w:w="0" w:type="dxa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A6F0CF" w14:textId="77777777" w:rsidR="005A14C8" w:rsidRPr="00823653" w:rsidRDefault="005A14C8" w:rsidP="005A14C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16</w:t>
            </w:r>
          </w:p>
        </w:tc>
        <w:tc>
          <w:tcPr>
            <w:tcW w:w="7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71358D" w14:textId="77777777" w:rsidR="005A14C8" w:rsidRPr="00823653" w:rsidRDefault="005A14C8" w:rsidP="005A14C8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Ông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bà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)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có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nguyện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vọng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đăng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ký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hiến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mô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bộ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phận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cơ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thể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của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mình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sau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khi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chết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?</w:t>
            </w:r>
          </w:p>
          <w:p w14:paraId="452041E8" w14:textId="77777777" w:rsidR="005A14C8" w:rsidRPr="00823653" w:rsidRDefault="005A14C8" w:rsidP="005A14C8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a)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có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   c             b)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   c</w:t>
            </w:r>
          </w:p>
          <w:p w14:paraId="018D3967" w14:textId="77777777" w:rsidR="005A14C8" w:rsidRPr="00823653" w:rsidRDefault="005A14C8" w:rsidP="005A14C8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Nếu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có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chuyển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sang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tư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vấn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theo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phiếu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tư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vấn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cho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người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đăng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ký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hiến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mô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bộ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phận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cơ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thể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sau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khi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chết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.</w:t>
            </w:r>
          </w:p>
        </w:tc>
        <w:tc>
          <w:tcPr>
            <w:tcW w:w="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DFC8E9" w14:textId="77777777" w:rsidR="005A14C8" w:rsidRPr="00823653" w:rsidRDefault="005A14C8" w:rsidP="005A14C8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</w:tr>
    </w:tbl>
    <w:p w14:paraId="16D1720C" w14:textId="77777777" w:rsidR="005A14C8" w:rsidRPr="00823653" w:rsidRDefault="005A14C8" w:rsidP="005A14C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823653">
        <w:rPr>
          <w:rFonts w:ascii="Times New Roman" w:eastAsia="Times New Roman" w:hAnsi="Times New Roman"/>
          <w:sz w:val="26"/>
          <w:szCs w:val="26"/>
        </w:rPr>
        <w:t xml:space="preserve">VI.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Tổng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hợp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đánh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giá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người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tư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vấn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>:</w:t>
      </w:r>
    </w:p>
    <w:p w14:paraId="7C10EEAA" w14:textId="77777777" w:rsidR="005A14C8" w:rsidRPr="00823653" w:rsidRDefault="005A14C8" w:rsidP="005A14C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823653">
        <w:rPr>
          <w:rFonts w:ascii="Times New Roman" w:eastAsia="Times New Roman" w:hAnsi="Times New Roman"/>
          <w:sz w:val="26"/>
          <w:szCs w:val="26"/>
        </w:rPr>
        <w:t xml:space="preserve">1.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Xác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tính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tự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nguyện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người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hiến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>:</w:t>
      </w:r>
    </w:p>
    <w:p w14:paraId="30A0F013" w14:textId="77777777" w:rsidR="005A14C8" w:rsidRPr="00823653" w:rsidRDefault="005A14C8" w:rsidP="005A14C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823653">
        <w:rPr>
          <w:rFonts w:ascii="Times New Roman" w:eastAsia="Times New Roman" w:hAnsi="Times New Roman"/>
          <w:sz w:val="26"/>
          <w:szCs w:val="26"/>
        </w:rPr>
        <w:t xml:space="preserve">a)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   c             b)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không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>   c</w:t>
      </w:r>
    </w:p>
    <w:p w14:paraId="2926D1F6" w14:textId="77777777" w:rsidR="005A14C8" w:rsidRPr="00823653" w:rsidRDefault="005A14C8" w:rsidP="005A14C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823653">
        <w:rPr>
          <w:rFonts w:ascii="Times New Roman" w:eastAsia="Times New Roman" w:hAnsi="Times New Roman"/>
          <w:sz w:val="26"/>
          <w:szCs w:val="26"/>
        </w:rPr>
        <w:t xml:space="preserve">2.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Hiến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vì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mục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đích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nhân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đạo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giảng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dạy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hoặc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nghiên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cứu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khoa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học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không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vì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mục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đích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thương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mại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>:</w:t>
      </w:r>
    </w:p>
    <w:p w14:paraId="515181AA" w14:textId="77777777" w:rsidR="005A14C8" w:rsidRPr="00823653" w:rsidRDefault="005A14C8" w:rsidP="005A14C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823653">
        <w:rPr>
          <w:rFonts w:ascii="Times New Roman" w:eastAsia="Times New Roman" w:hAnsi="Times New Roman"/>
          <w:sz w:val="26"/>
          <w:szCs w:val="26"/>
        </w:rPr>
        <w:t xml:space="preserve">a)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   c             b)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không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>   c</w:t>
      </w:r>
    </w:p>
    <w:p w14:paraId="3EE8328C" w14:textId="77777777" w:rsidR="005A14C8" w:rsidRPr="00823653" w:rsidRDefault="005A14C8" w:rsidP="005A14C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823653">
        <w:rPr>
          <w:rFonts w:ascii="Times New Roman" w:eastAsia="Times New Roman" w:hAnsi="Times New Roman"/>
          <w:sz w:val="26"/>
          <w:szCs w:val="26"/>
        </w:rPr>
        <w:t xml:space="preserve">3)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Kết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luận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đánh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giá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chung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: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Người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được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tư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vấn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đủ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điều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kiện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hay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không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đủ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điều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kiện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đăng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ký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hiến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xác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>:     </w:t>
      </w:r>
    </w:p>
    <w:p w14:paraId="6CE7EBE4" w14:textId="77777777" w:rsidR="005A14C8" w:rsidRPr="00823653" w:rsidRDefault="005A14C8" w:rsidP="005A14C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823653">
        <w:rPr>
          <w:rFonts w:ascii="Times New Roman" w:eastAsia="Times New Roman" w:hAnsi="Times New Roman"/>
          <w:sz w:val="26"/>
          <w:szCs w:val="26"/>
        </w:rPr>
        <w:t>............................................................................................................................................</w:t>
      </w:r>
    </w:p>
    <w:p w14:paraId="18516B2A" w14:textId="77777777" w:rsidR="005A14C8" w:rsidRPr="00823653" w:rsidRDefault="005A14C8" w:rsidP="005A14C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Kết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luận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khác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: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người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được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tư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vấn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cần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được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tư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vấn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thêm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hoặc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chuyển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sang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tư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vấn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mẫu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phiếu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tư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vấn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khác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…</w:t>
      </w:r>
    </w:p>
    <w:p w14:paraId="0688DBF0" w14:textId="77777777" w:rsidR="005A14C8" w:rsidRPr="00823653" w:rsidRDefault="005A14C8" w:rsidP="005A14C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823653">
        <w:rPr>
          <w:rFonts w:ascii="Times New Roman" w:eastAsia="Times New Roman" w:hAnsi="Times New Roman"/>
          <w:sz w:val="26"/>
          <w:szCs w:val="26"/>
        </w:rPr>
        <w:t>............................................................................................................................................</w:t>
      </w:r>
    </w:p>
    <w:p w14:paraId="4B6A4A12" w14:textId="77777777" w:rsidR="005A14C8" w:rsidRPr="00823653" w:rsidRDefault="005A14C8" w:rsidP="005A14C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823653">
        <w:rPr>
          <w:rFonts w:ascii="Times New Roman" w:eastAsia="Times New Roman" w:hAnsi="Times New Roman"/>
          <w:sz w:val="26"/>
          <w:szCs w:val="26"/>
        </w:rPr>
        <w:t>............................................................................................................................................</w:t>
      </w:r>
    </w:p>
    <w:p w14:paraId="47A8841B" w14:textId="77777777" w:rsidR="005A14C8" w:rsidRPr="00823653" w:rsidRDefault="005A14C8" w:rsidP="005A14C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823653">
        <w:rPr>
          <w:rFonts w:ascii="Times New Roman" w:eastAsia="Times New Roman" w:hAnsi="Times New Roman"/>
          <w:sz w:val="26"/>
          <w:szCs w:val="26"/>
        </w:rPr>
        <w:t>............................................................................................................................................</w:t>
      </w:r>
    </w:p>
    <w:p w14:paraId="26E0EB68" w14:textId="77777777" w:rsidR="005A14C8" w:rsidRPr="00823653" w:rsidRDefault="005A14C8" w:rsidP="005A14C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Thời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gian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hoàn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thành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tư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vấn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>: ……..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giờ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…..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phút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….. 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>/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tháng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>/</w:t>
      </w:r>
      <w:proofErr w:type="spellStart"/>
      <w:r w:rsidRPr="00823653">
        <w:rPr>
          <w:rFonts w:ascii="Times New Roman" w:eastAsia="Times New Roman" w:hAnsi="Times New Roman"/>
          <w:sz w:val="26"/>
          <w:szCs w:val="26"/>
        </w:rPr>
        <w:t>năm</w:t>
      </w:r>
      <w:proofErr w:type="spellEnd"/>
      <w:r w:rsidRPr="00823653">
        <w:rPr>
          <w:rFonts w:ascii="Times New Roman" w:eastAsia="Times New Roman" w:hAnsi="Times New Roman"/>
          <w:sz w:val="26"/>
          <w:szCs w:val="26"/>
        </w:rPr>
        <w:t xml:space="preserve"> …../…../…….....................</w:t>
      </w:r>
    </w:p>
    <w:p w14:paraId="1DB3C854" w14:textId="77777777" w:rsidR="005A14C8" w:rsidRPr="00823653" w:rsidRDefault="005A14C8" w:rsidP="005A14C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823653">
        <w:rPr>
          <w:rFonts w:ascii="Times New Roman" w:eastAsia="Times New Roman" w:hAnsi="Times New Roman"/>
          <w:sz w:val="26"/>
          <w:szCs w:val="26"/>
        </w:rPr>
        <w:t> </w:t>
      </w:r>
    </w:p>
    <w:p w14:paraId="1519064D" w14:textId="77777777" w:rsidR="005A14C8" w:rsidRPr="00823653" w:rsidRDefault="005A14C8" w:rsidP="005A14C8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sz w:val="26"/>
          <w:szCs w:val="26"/>
        </w:rPr>
      </w:pPr>
      <w:r w:rsidRPr="00823653">
        <w:rPr>
          <w:rFonts w:ascii="Times New Roman" w:eastAsia="Times New Roman" w:hAnsi="Times New Roman"/>
          <w:sz w:val="26"/>
          <w:szCs w:val="26"/>
        </w:rPr>
        <w:t>KÝ TÊN</w:t>
      </w:r>
    </w:p>
    <w:p w14:paraId="7C136BE5" w14:textId="77777777" w:rsidR="005A14C8" w:rsidRPr="00823653" w:rsidRDefault="005A14C8" w:rsidP="005A14C8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sz w:val="26"/>
          <w:szCs w:val="26"/>
        </w:rPr>
      </w:pPr>
      <w:r w:rsidRPr="00823653">
        <w:rPr>
          <w:rFonts w:ascii="Times New Roman" w:eastAsia="Times New Roman" w:hAnsi="Times New Roman"/>
          <w:sz w:val="26"/>
          <w:szCs w:val="26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5A14C8" w:rsidRPr="00823653" w14:paraId="6BCE73FB" w14:textId="77777777" w:rsidTr="005A14C8">
        <w:trPr>
          <w:tblCellSpacing w:w="0" w:type="dxa"/>
        </w:trPr>
        <w:tc>
          <w:tcPr>
            <w:tcW w:w="29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1F2BAD" w14:textId="77777777" w:rsidR="005A14C8" w:rsidRPr="00823653" w:rsidRDefault="005A14C8" w:rsidP="005A14C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Người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được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tư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vấn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br/>
              <w:t>(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nếu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biết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chữ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có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thể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lăn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tay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: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ngón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I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phải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và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trái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nếu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ngón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I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của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một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bên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bị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mất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thay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bằng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ngón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II)</w:t>
            </w:r>
          </w:p>
          <w:p w14:paraId="16DB4C83" w14:textId="77777777" w:rsidR="005A14C8" w:rsidRPr="00823653" w:rsidRDefault="005A14C8" w:rsidP="005A14C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130E0F" w14:textId="77777777" w:rsidR="005A14C8" w:rsidRPr="00823653" w:rsidRDefault="005A14C8" w:rsidP="005A14C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Người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tư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vấn</w:t>
            </w:r>
            <w:proofErr w:type="spellEnd"/>
          </w:p>
        </w:tc>
        <w:tc>
          <w:tcPr>
            <w:tcW w:w="29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0F58CC" w14:textId="77777777" w:rsidR="005A14C8" w:rsidRPr="00823653" w:rsidRDefault="005A14C8" w:rsidP="005A14C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Người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giám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sát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br/>
              <w:t>(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nếu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có</w:t>
            </w:r>
            <w:proofErr w:type="spellEnd"/>
            <w:r w:rsidRPr="00823653">
              <w:rPr>
                <w:rFonts w:ascii="Times New Roman" w:eastAsia="Times New Roman" w:hAnsi="Times New Roman"/>
                <w:sz w:val="26"/>
                <w:szCs w:val="26"/>
              </w:rPr>
              <w:t>)</w:t>
            </w:r>
          </w:p>
        </w:tc>
      </w:tr>
    </w:tbl>
    <w:p w14:paraId="6A445745" w14:textId="77777777" w:rsidR="00944D37" w:rsidRPr="00823653" w:rsidRDefault="00944D37">
      <w:pPr>
        <w:rPr>
          <w:rFonts w:ascii="Times New Roman" w:hAnsi="Times New Roman"/>
          <w:sz w:val="26"/>
          <w:szCs w:val="26"/>
        </w:rPr>
      </w:pPr>
    </w:p>
    <w:sectPr w:rsidR="00944D37" w:rsidRPr="008236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A14C8"/>
    <w:rsid w:val="00055819"/>
    <w:rsid w:val="004F7A39"/>
    <w:rsid w:val="005A14C8"/>
    <w:rsid w:val="00670002"/>
    <w:rsid w:val="006E1DCA"/>
    <w:rsid w:val="007F6B79"/>
    <w:rsid w:val="00823653"/>
    <w:rsid w:val="00944D37"/>
    <w:rsid w:val="00C65B39"/>
    <w:rsid w:val="00CA10B8"/>
    <w:rsid w:val="00D74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7ADEF2"/>
  <w15:chartTrackingRefBased/>
  <w15:docId w15:val="{3184FB5E-44B3-4ADE-AE21-3C938DD6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A14C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96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874</Words>
  <Characters>4985</Characters>
  <Application>Microsoft Office Word</Application>
  <DocSecurity>4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2026-05-20T19:37:00Z</dcterms:created>
  <dcterms:modified xsi:type="dcterms:W3CDTF">2026-05-20T19:37:00Z</dcterms:modified>
</cp:coreProperties>
</file>