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A583" w14:textId="77777777" w:rsidR="003A21EC" w:rsidRPr="003A21EC" w:rsidRDefault="00F82453" w:rsidP="003A21EC">
      <w:pPr>
        <w:spacing w:before="120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PHỤ L</w:t>
      </w:r>
      <w:r w:rsidR="003A21EC" w:rsidRPr="003A21EC">
        <w:rPr>
          <w:rFonts w:ascii="Times New Roman" w:eastAsia="Times New Roman" w:hAnsi="Times New Roman"/>
          <w:b/>
          <w:bCs/>
          <w:sz w:val="24"/>
          <w:szCs w:val="24"/>
        </w:rPr>
        <w:t>ỤC III</w:t>
      </w:r>
    </w:p>
    <w:p w14:paraId="0F889A4A" w14:textId="77777777" w:rsidR="003A21EC" w:rsidRPr="003A21EC" w:rsidRDefault="003A21EC" w:rsidP="003A21EC">
      <w:pPr>
        <w:spacing w:before="120"/>
        <w:jc w:val="center"/>
        <w:rPr>
          <w:rFonts w:ascii="Times New Roman" w:eastAsia="Times New Roman" w:hAnsi="Times New Roman"/>
          <w:sz w:val="24"/>
          <w:szCs w:val="24"/>
        </w:rPr>
      </w:pPr>
      <w:r w:rsidRPr="003A21EC">
        <w:rPr>
          <w:rFonts w:ascii="Times New Roman" w:eastAsia="Times New Roman" w:hAnsi="Times New Roman"/>
          <w:sz w:val="24"/>
          <w:szCs w:val="24"/>
        </w:rPr>
        <w:t>PHIẾU CHẨN ĐOÁN NHANH BỆNH TÂM THẦN THƯỜNG GẶP</w:t>
      </w:r>
      <w:r w:rsidRPr="003A21EC">
        <w:rPr>
          <w:rFonts w:ascii="Times New Roman" w:eastAsia="Times New Roman" w:hAnsi="Times New Roman"/>
          <w:sz w:val="24"/>
          <w:szCs w:val="24"/>
        </w:rPr>
        <w:br/>
      </w:r>
      <w:r w:rsidRPr="003A21EC">
        <w:rPr>
          <w:rFonts w:ascii="Times New Roman" w:eastAsia="Times New Roman" w:hAnsi="Times New Roman"/>
          <w:i/>
          <w:iCs/>
          <w:sz w:val="24"/>
          <w:szCs w:val="24"/>
        </w:rPr>
        <w:t>(Kèm theo Thông tư số 105/2023/TT-BQP ngày 06 tháng 12 năm 2023 của Bộ trưởng Bộ Quốc phòng)</w:t>
      </w:r>
    </w:p>
    <w:p w14:paraId="0693BA90" w14:textId="77777777" w:rsidR="003A21EC" w:rsidRPr="003A21EC" w:rsidRDefault="003A21EC" w:rsidP="003A21EC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3A21EC">
        <w:rPr>
          <w:rFonts w:ascii="Times New Roman" w:eastAsia="Times New Roman" w:hAnsi="Times New Roman"/>
          <w:b/>
          <w:bCs/>
          <w:sz w:val="24"/>
          <w:szCs w:val="24"/>
        </w:rPr>
        <w:t>I. THÔNG TIN CÁ NHÂN</w:t>
      </w:r>
    </w:p>
    <w:p w14:paraId="6C68EA32" w14:textId="77777777" w:rsidR="003A21EC" w:rsidRPr="003A21EC" w:rsidRDefault="003A21EC" w:rsidP="003A21EC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3A21EC">
        <w:rPr>
          <w:rFonts w:ascii="Times New Roman" w:eastAsia="Times New Roman" w:hAnsi="Times New Roman"/>
          <w:sz w:val="24"/>
          <w:szCs w:val="24"/>
        </w:rPr>
        <w:t xml:space="preserve">Họ và tên …………………………………………………… Năm sinh .......................... </w:t>
      </w:r>
    </w:p>
    <w:p w14:paraId="0FED6FBC" w14:textId="77777777" w:rsidR="003A21EC" w:rsidRPr="003A21EC" w:rsidRDefault="003A21EC" w:rsidP="003A21EC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3A21EC">
        <w:rPr>
          <w:rFonts w:ascii="Times New Roman" w:eastAsia="Times New Roman" w:hAnsi="Times New Roman"/>
          <w:sz w:val="24"/>
          <w:szCs w:val="24"/>
        </w:rPr>
        <w:t xml:space="preserve">Đơn vị: ....................................................................................................................... </w:t>
      </w:r>
    </w:p>
    <w:p w14:paraId="22E4449C" w14:textId="77777777" w:rsidR="003A21EC" w:rsidRPr="003A21EC" w:rsidRDefault="003A21EC" w:rsidP="003A21EC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3A21EC">
        <w:rPr>
          <w:rFonts w:ascii="Times New Roman" w:eastAsia="Times New Roman" w:hAnsi="Times New Roman"/>
          <w:b/>
          <w:bCs/>
          <w:sz w:val="24"/>
          <w:szCs w:val="24"/>
        </w:rPr>
        <w:t>II. PHẦN CÂU HỎI</w:t>
      </w:r>
    </w:p>
    <w:p w14:paraId="2A28C8D3" w14:textId="77777777" w:rsidR="003A21EC" w:rsidRPr="003A21EC" w:rsidRDefault="003A21EC" w:rsidP="003A21EC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3A21EC">
        <w:rPr>
          <w:rFonts w:ascii="Times New Roman" w:eastAsia="Times New Roman" w:hAnsi="Times New Roman"/>
          <w:b/>
          <w:bCs/>
          <w:sz w:val="24"/>
          <w:szCs w:val="24"/>
        </w:rPr>
        <w:t>1. Trầm cảm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2"/>
        <w:gridCol w:w="5756"/>
        <w:gridCol w:w="985"/>
        <w:gridCol w:w="996"/>
        <w:gridCol w:w="1081"/>
      </w:tblGrid>
      <w:tr w:rsidR="003A21EC" w:rsidRPr="003A21EC" w14:paraId="78C53FA4" w14:textId="77777777" w:rsidTr="003A21EC"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AD0A4F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306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7179B9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Câu hỏi: Trong vòng 2 tuần nay, bạn có ….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57A651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Không</w:t>
            </w:r>
          </w:p>
        </w:tc>
        <w:tc>
          <w:tcPr>
            <w:tcW w:w="5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9451DB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Thỉnh thoảng</w:t>
            </w:r>
          </w:p>
        </w:tc>
        <w:tc>
          <w:tcPr>
            <w:tcW w:w="57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701535FE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Thường xuyên</w:t>
            </w:r>
          </w:p>
        </w:tc>
      </w:tr>
      <w:tr w:rsidR="003A21EC" w:rsidRPr="003A21EC" w14:paraId="376992AD" w14:textId="77777777" w:rsidTr="003A21EC"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2765D9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6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7B05A1" w14:textId="77777777" w:rsidR="003A21EC" w:rsidRPr="003A21EC" w:rsidRDefault="003A21EC" w:rsidP="003A21E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Luôn buồn bã, bi quan, chán nản, tuyệt vọng?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93DC7D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7E6992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29A4EECA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3A21EC" w:rsidRPr="003A21EC" w14:paraId="783C658F" w14:textId="77777777" w:rsidTr="003A21EC"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2CC1C6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06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12BB59" w14:textId="77777777" w:rsidR="003A21EC" w:rsidRPr="003A21EC" w:rsidRDefault="003A21EC" w:rsidP="003A21E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Giảm hứng thú hoặc sở thích với hầu hết mọi thứ?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AA06D2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D476B1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7BDA13F4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3A21EC" w:rsidRPr="003A21EC" w14:paraId="6D9230ED" w14:textId="77777777" w:rsidTr="003A21EC"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110AC5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06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D71017" w14:textId="77777777" w:rsidR="003A21EC" w:rsidRPr="003A21EC" w:rsidRDefault="003A21EC" w:rsidP="003A21E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Cảm giác mệt mỏi và kiệt sức?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912B1C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2F8219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6A9EEA5F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3A21EC" w:rsidRPr="003A21EC" w14:paraId="0E073E38" w14:textId="77777777" w:rsidTr="003A21EC"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6BDBF3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06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E1C9D3" w14:textId="77777777" w:rsidR="003A21EC" w:rsidRPr="003A21EC" w:rsidRDefault="003A21EC" w:rsidP="003A21E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Mất ngủ?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08879C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472B22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484EB1C9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3A21EC" w:rsidRPr="003A21EC" w14:paraId="04530AFB" w14:textId="77777777" w:rsidTr="003A21EC"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EAA7C9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06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33A1C3" w14:textId="77777777" w:rsidR="003A21EC" w:rsidRPr="003A21EC" w:rsidRDefault="003A21EC" w:rsidP="003A21E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Tự ti, cho rằng mình là người vô dụng, là gánh nặng cho gia đình?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D18437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CA0BAC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302E8939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3A21EC" w:rsidRPr="003A21EC" w14:paraId="459A65EC" w14:textId="77777777" w:rsidTr="003A21EC"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D8E64D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06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07C468" w14:textId="77777777" w:rsidR="003A21EC" w:rsidRPr="003A21EC" w:rsidRDefault="003A21EC" w:rsidP="003A21E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Chán ăn và sút cân?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06989B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195AF3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58C2D60C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3A21EC" w:rsidRPr="003A21EC" w14:paraId="2AAC84C8" w14:textId="77777777" w:rsidTr="003A21EC"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44E739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06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676367" w14:textId="77777777" w:rsidR="003A21EC" w:rsidRPr="003A21EC" w:rsidRDefault="003A21EC" w:rsidP="003A21E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Hoạt động nói năng chậm chạp hơn?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5D3D43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03FAD3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3DBA2F11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3A21EC" w:rsidRPr="003A21EC" w14:paraId="03CBF1F7" w14:textId="77777777" w:rsidTr="003A21EC"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6EABD2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06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C275DA" w14:textId="77777777" w:rsidR="003A21EC" w:rsidRPr="003A21EC" w:rsidRDefault="003A21EC" w:rsidP="003A21E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Chú ý và trí nhớ kém, làm việc không tập trung?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2FE883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F7CBE5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3355F605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3A21EC" w:rsidRPr="003A21EC" w14:paraId="4415ABEA" w14:textId="77777777" w:rsidTr="003A21EC"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14:paraId="420E4388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06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14:paraId="38419817" w14:textId="77777777" w:rsidR="003A21EC" w:rsidRPr="003A21EC" w:rsidRDefault="003A21EC" w:rsidP="003A21E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Có ý nghĩ muốn chết hoặc có hành vi tự sát?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14:paraId="47748279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14:paraId="5BBE26CF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28E3BEA6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0E710009" w14:textId="77777777" w:rsidR="003A21EC" w:rsidRPr="003A21EC" w:rsidRDefault="003A21EC" w:rsidP="003A21EC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3A21EC">
        <w:rPr>
          <w:rFonts w:ascii="Times New Roman" w:eastAsia="Times New Roman" w:hAnsi="Times New Roman"/>
          <w:b/>
          <w:bCs/>
          <w:sz w:val="24"/>
          <w:szCs w:val="24"/>
        </w:rPr>
        <w:t>2. Hưng cảm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6"/>
        <w:gridCol w:w="5722"/>
        <w:gridCol w:w="989"/>
        <w:gridCol w:w="957"/>
        <w:gridCol w:w="1146"/>
      </w:tblGrid>
      <w:tr w:rsidR="003A21EC" w:rsidRPr="003A21EC" w14:paraId="7AFBFA33" w14:textId="77777777" w:rsidTr="003A21EC"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1B0C73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304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B94D93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Câu hỏi: Trong vòng 1 tuần nay, bạn có .....</w:t>
            </w:r>
          </w:p>
        </w:tc>
        <w:tc>
          <w:tcPr>
            <w:tcW w:w="5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E1EA48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Không</w:t>
            </w:r>
          </w:p>
        </w:tc>
        <w:tc>
          <w:tcPr>
            <w:tcW w:w="51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E57286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Thỉnh thoảng</w:t>
            </w:r>
          </w:p>
        </w:tc>
        <w:tc>
          <w:tcPr>
            <w:tcW w:w="61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7D673227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Thường xuyên</w:t>
            </w:r>
          </w:p>
        </w:tc>
      </w:tr>
      <w:tr w:rsidR="003A21EC" w:rsidRPr="003A21EC" w14:paraId="0C099986" w14:textId="77777777" w:rsidTr="003A21EC"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BA81D2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4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13228B" w14:textId="77777777" w:rsidR="003A21EC" w:rsidRPr="003A21EC" w:rsidRDefault="003A21EC" w:rsidP="003A21E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Ngủ rất ít nhưng không thấy mệt?</w:t>
            </w:r>
          </w:p>
        </w:tc>
        <w:tc>
          <w:tcPr>
            <w:tcW w:w="5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20EC62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196D27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327D4D42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3A21EC" w:rsidRPr="003A21EC" w14:paraId="4AA5AE8F" w14:textId="77777777" w:rsidTr="003A21EC"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535429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04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D0A8BA" w14:textId="77777777" w:rsidR="003A21EC" w:rsidRPr="003A21EC" w:rsidRDefault="003A21EC" w:rsidP="003A21E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Thấy người rất khỏe mạnh?</w:t>
            </w:r>
          </w:p>
        </w:tc>
        <w:tc>
          <w:tcPr>
            <w:tcW w:w="5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E59667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C7B50E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63799713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3A21EC" w:rsidRPr="003A21EC" w14:paraId="1A5F1A88" w14:textId="77777777" w:rsidTr="003A21EC"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268B0D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04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B1492A" w14:textId="77777777" w:rsidR="003A21EC" w:rsidRPr="003A21EC" w:rsidRDefault="003A21EC" w:rsidP="003A21E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Áp lực phải nói liên tục?</w:t>
            </w:r>
          </w:p>
        </w:tc>
        <w:tc>
          <w:tcPr>
            <w:tcW w:w="5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50A920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74F46F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00D22EEE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3A21EC" w:rsidRPr="003A21EC" w14:paraId="253B3364" w14:textId="77777777" w:rsidTr="003A21EC"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89A47B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04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77D631" w14:textId="77777777" w:rsidR="003A21EC" w:rsidRPr="003A21EC" w:rsidRDefault="003A21EC" w:rsidP="003A21E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Suy nghĩ rất nhanh?</w:t>
            </w:r>
          </w:p>
        </w:tc>
        <w:tc>
          <w:tcPr>
            <w:tcW w:w="5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60ED50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7D1C42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6BB1F61A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3A21EC" w:rsidRPr="003A21EC" w14:paraId="25A587E7" w14:textId="77777777" w:rsidTr="003A21EC"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2F4530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04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7E35AE" w14:textId="77777777" w:rsidR="003A21EC" w:rsidRPr="003A21EC" w:rsidRDefault="003A21EC" w:rsidP="003A21E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Vui vẻ quá mức?</w:t>
            </w:r>
          </w:p>
        </w:tc>
        <w:tc>
          <w:tcPr>
            <w:tcW w:w="5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DE15C5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F6244C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06DB49A9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3A21EC" w:rsidRPr="003A21EC" w14:paraId="2C7B62AD" w14:textId="77777777" w:rsidTr="003A21EC"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5B6289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04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E015C1" w14:textId="77777777" w:rsidR="003A21EC" w:rsidRPr="003A21EC" w:rsidRDefault="003A21EC" w:rsidP="003A21E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Hoạt động rất nhiều, can thiệp vào mọi việc không biết mệt?</w:t>
            </w:r>
          </w:p>
        </w:tc>
        <w:tc>
          <w:tcPr>
            <w:tcW w:w="5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AF9435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D5A246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7DBF3C5B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3A21EC" w:rsidRPr="003A21EC" w14:paraId="02DE7EC0" w14:textId="77777777" w:rsidTr="003A21EC"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8544D1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04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ADC1B8" w14:textId="77777777" w:rsidR="003A21EC" w:rsidRPr="003A21EC" w:rsidRDefault="003A21EC" w:rsidP="003A21E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Nghĩ rằng mình có nhiều tài năng hơn người, nhiều tiền, giàu sang?</w:t>
            </w:r>
          </w:p>
        </w:tc>
        <w:tc>
          <w:tcPr>
            <w:tcW w:w="52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ED87BC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7D139D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5766191E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3A21EC" w:rsidRPr="003A21EC" w14:paraId="63D0E103" w14:textId="77777777" w:rsidTr="003A21EC"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14:paraId="2CB13FFA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04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14:paraId="26F02474" w14:textId="77777777" w:rsidR="003A21EC" w:rsidRPr="003A21EC" w:rsidRDefault="003A21EC" w:rsidP="003A21E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Tiêu quá nhiều tiền, đầu tư bừa bãi?</w:t>
            </w:r>
          </w:p>
        </w:tc>
        <w:tc>
          <w:tcPr>
            <w:tcW w:w="52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14:paraId="65B33D52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1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14:paraId="2844620F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1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6272A92C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5F551CBC" w14:textId="77777777" w:rsidR="003A21EC" w:rsidRPr="003A21EC" w:rsidRDefault="003A21EC" w:rsidP="003A21EC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3A21EC">
        <w:rPr>
          <w:rFonts w:ascii="Times New Roman" w:eastAsia="Times New Roman" w:hAnsi="Times New Roman"/>
          <w:b/>
          <w:bCs/>
          <w:sz w:val="24"/>
          <w:szCs w:val="24"/>
        </w:rPr>
        <w:t>3. Tâm thần phần liệt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6"/>
        <w:gridCol w:w="5696"/>
        <w:gridCol w:w="996"/>
        <w:gridCol w:w="1006"/>
        <w:gridCol w:w="1116"/>
      </w:tblGrid>
      <w:tr w:rsidR="003A21EC" w:rsidRPr="003A21EC" w14:paraId="1130C742" w14:textId="77777777" w:rsidTr="003A21EC"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3C40AC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30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89E14D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Câu hỏi: Trong vòng 4 tuần nay, bạn có .....</w:t>
            </w:r>
          </w:p>
        </w:tc>
        <w:tc>
          <w:tcPr>
            <w:tcW w:w="5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950025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Không</w:t>
            </w:r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33559F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Thỉnh thoảng</w:t>
            </w:r>
          </w:p>
        </w:tc>
        <w:tc>
          <w:tcPr>
            <w:tcW w:w="59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3C6887DC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Thường xuyên</w:t>
            </w:r>
          </w:p>
        </w:tc>
      </w:tr>
      <w:tr w:rsidR="003A21EC" w:rsidRPr="003A21EC" w14:paraId="26029AF6" w14:textId="77777777" w:rsidTr="003A21EC"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58FBA2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BA225C" w14:textId="77777777" w:rsidR="003A21EC" w:rsidRPr="003A21EC" w:rsidRDefault="003A21EC" w:rsidP="003A21E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Nghe có tiếng người nói bên tai hoặc có tiếng người nói trong đầu (khi đang ở một mình) không?</w:t>
            </w:r>
          </w:p>
        </w:tc>
        <w:tc>
          <w:tcPr>
            <w:tcW w:w="53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C4F937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998BFF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5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0E9C8763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3A21EC" w:rsidRPr="003A21EC" w14:paraId="7971A4B7" w14:textId="77777777" w:rsidTr="003A21EC"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14:paraId="4CFF9979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0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14:paraId="04AF8317" w14:textId="77777777" w:rsidR="003A21EC" w:rsidRPr="003A21EC" w:rsidRDefault="003A21EC" w:rsidP="003A21E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Luôn nghĩ rằng có người theo dõi hoặc tìm cách điển khiển, chi phối hoặc làm hại mình?</w:t>
            </w:r>
          </w:p>
        </w:tc>
        <w:tc>
          <w:tcPr>
            <w:tcW w:w="53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14:paraId="5C44AB72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</w:tcPr>
          <w:p w14:paraId="5172270E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23511A7B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17C8FDFD" w14:textId="77777777" w:rsidR="003A21EC" w:rsidRPr="003A21EC" w:rsidRDefault="003A21EC" w:rsidP="003A21EC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3A21EC">
        <w:rPr>
          <w:rFonts w:ascii="Times New Roman" w:eastAsia="Times New Roman" w:hAnsi="Times New Roman"/>
          <w:b/>
          <w:bCs/>
          <w:sz w:val="24"/>
          <w:szCs w:val="24"/>
        </w:rPr>
        <w:t>III. KẾT LUẬN</w:t>
      </w:r>
    </w:p>
    <w:p w14:paraId="14C48FFB" w14:textId="77777777" w:rsidR="003A21EC" w:rsidRPr="003A21EC" w:rsidRDefault="003A21EC" w:rsidP="003A21EC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3A21EC">
        <w:rPr>
          <w:rFonts w:ascii="Times New Roman" w:eastAsia="Times New Roman" w:hAnsi="Times New Roman"/>
          <w:sz w:val="24"/>
          <w:szCs w:val="24"/>
        </w:rPr>
        <w:t>- Trầm cảm: Chẩn đoán xác định □         Nghi ngờ □       Bình thường □</w:t>
      </w:r>
    </w:p>
    <w:p w14:paraId="53D44515" w14:textId="77777777" w:rsidR="003A21EC" w:rsidRPr="003A21EC" w:rsidRDefault="003A21EC" w:rsidP="003A21EC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3A21EC">
        <w:rPr>
          <w:rFonts w:ascii="Times New Roman" w:eastAsia="Times New Roman" w:hAnsi="Times New Roman"/>
          <w:sz w:val="24"/>
          <w:szCs w:val="24"/>
        </w:rPr>
        <w:t>- Hưng cảm: Chẩn đoán xác định □        Nghi ngờ □       Bình thường □</w:t>
      </w:r>
    </w:p>
    <w:p w14:paraId="116B199D" w14:textId="77777777" w:rsidR="003A21EC" w:rsidRPr="003A21EC" w:rsidRDefault="003A21EC" w:rsidP="003A21EC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3A21EC">
        <w:rPr>
          <w:rFonts w:ascii="Times New Roman" w:eastAsia="Times New Roman" w:hAnsi="Times New Roman"/>
          <w:sz w:val="24"/>
          <w:szCs w:val="24"/>
        </w:rPr>
        <w:t>- Tâm thần phân liệt: Chẩn đoán xác định □                     Bình thường □</w:t>
      </w:r>
    </w:p>
    <w:p w14:paraId="54C24D7D" w14:textId="77777777" w:rsidR="003A21EC" w:rsidRPr="003A21EC" w:rsidRDefault="003A21EC" w:rsidP="003A21EC">
      <w:pPr>
        <w:spacing w:before="120"/>
        <w:rPr>
          <w:rFonts w:ascii="Times New Roman" w:eastAsia="Times New Roman" w:hAnsi="Times New Roman"/>
          <w:sz w:val="24"/>
          <w:szCs w:val="24"/>
        </w:rPr>
      </w:pPr>
      <w:r w:rsidRPr="003A21EC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8"/>
        <w:gridCol w:w="4428"/>
      </w:tblGrid>
      <w:tr w:rsidR="003A21EC" w:rsidRPr="003A21EC" w14:paraId="2003ABB0" w14:textId="77777777" w:rsidTr="003A21EC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389C1" w14:textId="77777777" w:rsidR="003A21EC" w:rsidRPr="003A21EC" w:rsidRDefault="003A21EC" w:rsidP="003A21EC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886AF" w14:textId="77777777" w:rsidR="003A21EC" w:rsidRPr="003A21EC" w:rsidRDefault="003A21EC" w:rsidP="003A21E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A21E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 … tháng … năm …</w:t>
            </w:r>
            <w:r w:rsidRPr="003A21E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  <w:r w:rsidRPr="003A21E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BÁC SĨ KHÁM</w:t>
            </w:r>
            <w:r w:rsidRPr="003A21EC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  <w:t>(Ký, ghi rõ họ tên)</w:t>
            </w:r>
          </w:p>
        </w:tc>
      </w:tr>
    </w:tbl>
    <w:p w14:paraId="47DE36AF" w14:textId="77777777" w:rsidR="002964F6" w:rsidRPr="003A21EC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3A21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21EC"/>
    <w:rsid w:val="002964F6"/>
    <w:rsid w:val="003A21EC"/>
    <w:rsid w:val="00527D84"/>
    <w:rsid w:val="00F8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141146"/>
  <w15:chartTrackingRefBased/>
  <w15:docId w15:val="{0494E541-9214-4508-9BBC-B50E8364A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2026-05-20T19:37:00Z</dcterms:created>
  <dcterms:modified xsi:type="dcterms:W3CDTF">2026-05-20T19:37:00Z</dcterms:modified>
</cp:coreProperties>
</file>