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08C9" w14:textId="77777777" w:rsidR="00396404" w:rsidRPr="00434F8A" w:rsidRDefault="00396404" w:rsidP="00396404">
      <w:pPr>
        <w:spacing w:before="120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PHỤ LỤC SỐ 04</w:t>
      </w:r>
    </w:p>
    <w:p w14:paraId="64A1F05E" w14:textId="77777777" w:rsidR="00396404" w:rsidRPr="00434F8A" w:rsidRDefault="00396404" w:rsidP="00396404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(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Người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thực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hiện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: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Vụ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Cục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và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tương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đương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thuộc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cơ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quan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Bộ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;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các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phòng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/ban/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đơn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vị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sự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nghiệp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, chi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cục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và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tương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đương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của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các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đơn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vị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có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tổ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chức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theo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hệ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thống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ngành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dọc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Ủy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ban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Chứng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khoán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Nhà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nước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đơn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vị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sự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nghiệp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công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lập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thuộc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Bộ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396404" w:rsidRPr="00434F8A" w14:paraId="150B59DF" w14:textId="77777777" w:rsidTr="00396404">
        <w:tc>
          <w:tcPr>
            <w:tcW w:w="3348" w:type="dxa"/>
          </w:tcPr>
          <w:p w14:paraId="338F2ED3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BỘ TÀI CHÍNH</w:t>
            </w:r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ĐƠN VỊ</w:t>
            </w:r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170424FA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6F838BB0" w14:textId="77777777" w:rsidR="00396404" w:rsidRPr="00434F8A" w:rsidRDefault="00396404" w:rsidP="00396404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2492CA50" w14:textId="77777777" w:rsidR="00396404" w:rsidRPr="00434F8A" w:rsidRDefault="00396404" w:rsidP="00396404">
      <w:pPr>
        <w:spacing w:before="120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PHIẾU THỐNG KÊ HỒ SƠ</w:t>
      </w:r>
    </w:p>
    <w:p w14:paraId="2E681DC7" w14:textId="77777777" w:rsidR="00396404" w:rsidRPr="00434F8A" w:rsidRDefault="00396404" w:rsidP="003964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Thông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trường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hợp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đề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nghị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hưởng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chính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sách</w:t>
      </w:r>
      <w:proofErr w:type="spellEnd"/>
    </w:p>
    <w:p w14:paraId="6B4B3667" w14:textId="77777777" w:rsidR="00396404" w:rsidRPr="00434F8A" w:rsidRDefault="00396404" w:rsidP="00396404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: …………………………………………………………….………………………………….</w:t>
      </w:r>
    </w:p>
    <w:p w14:paraId="3F7308D3" w14:textId="77777777" w:rsidR="00396404" w:rsidRPr="00434F8A" w:rsidRDefault="00396404" w:rsidP="00396404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sinh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: …………………………………………………………….………………………………….</w:t>
      </w:r>
    </w:p>
    <w:p w14:paraId="3B2666C9" w14:textId="77777777" w:rsidR="00396404" w:rsidRPr="00434F8A" w:rsidRDefault="00396404" w:rsidP="00396404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chuyên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môn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: …………………………………………………………</w:t>
      </w:r>
    </w:p>
    <w:p w14:paraId="4B420895" w14:textId="77777777" w:rsidR="00396404" w:rsidRPr="00434F8A" w:rsidRDefault="00396404" w:rsidP="00396404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tác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: …………………………………………………………………………………………</w:t>
      </w:r>
    </w:p>
    <w:p w14:paraId="3F50149F" w14:textId="77777777" w:rsidR="00396404" w:rsidRPr="00434F8A" w:rsidRDefault="00396404" w:rsidP="00396404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sách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hưởng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hưu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tuổi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thôi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.</w:t>
      </w:r>
    </w:p>
    <w:p w14:paraId="7E33DF17" w14:textId="77777777" w:rsidR="00396404" w:rsidRPr="00434F8A" w:rsidRDefault="00396404" w:rsidP="003964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Thành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phần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hồ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sơ</w:t>
      </w:r>
      <w:proofErr w:type="spellEnd"/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5"/>
        <w:gridCol w:w="7147"/>
        <w:gridCol w:w="1308"/>
      </w:tblGrid>
      <w:tr w:rsidR="00396404" w:rsidRPr="00434F8A" w14:paraId="0848212D" w14:textId="77777777" w:rsidTr="00396404">
        <w:tc>
          <w:tcPr>
            <w:tcW w:w="488" w:type="pct"/>
            <w:vAlign w:val="center"/>
          </w:tcPr>
          <w:p w14:paraId="27027290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TT</w:t>
            </w:r>
          </w:p>
        </w:tc>
        <w:tc>
          <w:tcPr>
            <w:tcW w:w="3814" w:type="pct"/>
            <w:vAlign w:val="center"/>
          </w:tcPr>
          <w:p w14:paraId="23F1C5DF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</w:pP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Tên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tài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liệu</w:t>
            </w:r>
            <w:proofErr w:type="spellEnd"/>
          </w:p>
        </w:tc>
        <w:tc>
          <w:tcPr>
            <w:tcW w:w="698" w:type="pct"/>
            <w:vAlign w:val="center"/>
          </w:tcPr>
          <w:p w14:paraId="0D40C166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</w:pP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Ghi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chú</w:t>
            </w:r>
            <w:proofErr w:type="spellEnd"/>
          </w:p>
        </w:tc>
      </w:tr>
      <w:tr w:rsidR="00396404" w:rsidRPr="00434F8A" w14:paraId="35D03181" w14:textId="77777777" w:rsidTr="00396404">
        <w:tc>
          <w:tcPr>
            <w:tcW w:w="5000" w:type="pct"/>
            <w:gridSpan w:val="3"/>
            <w:vAlign w:val="center"/>
          </w:tcPr>
          <w:p w14:paraId="522D7AE3" w14:textId="77777777" w:rsidR="00396404" w:rsidRPr="00434F8A" w:rsidRDefault="00396404" w:rsidP="00396404">
            <w:pPr>
              <w:spacing w:before="120"/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I.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Văn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bản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của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đơn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vị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trình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thực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hiện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chính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sách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chế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độ</w:t>
            </w:r>
            <w:r w:rsidRPr="00434F8A">
              <w:rPr>
                <w:rFonts w:ascii="Times New Roman" w:eastAsia="SimSun" w:hAnsi="Times New Roman"/>
                <w:b/>
                <w:sz w:val="26"/>
                <w:szCs w:val="26"/>
                <w:vertAlign w:val="superscript"/>
                <w:lang w:eastAsia="zh-CN"/>
              </w:rPr>
              <w:t>3</w:t>
            </w:r>
          </w:p>
        </w:tc>
      </w:tr>
      <w:tr w:rsidR="00396404" w:rsidRPr="00434F8A" w14:paraId="3D889648" w14:textId="77777777" w:rsidTr="00396404">
        <w:tc>
          <w:tcPr>
            <w:tcW w:w="488" w:type="pct"/>
            <w:vAlign w:val="center"/>
          </w:tcPr>
          <w:p w14:paraId="0F07EFF1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sz w:val="26"/>
                <w:szCs w:val="26"/>
                <w:lang w:eastAsia="zh-CN"/>
              </w:rPr>
              <w:t>1</w:t>
            </w:r>
          </w:p>
        </w:tc>
        <w:tc>
          <w:tcPr>
            <w:tcW w:w="3814" w:type="pct"/>
            <w:vAlign w:val="center"/>
          </w:tcPr>
          <w:p w14:paraId="3E8CAE5E" w14:textId="77777777" w:rsidR="00396404" w:rsidRPr="00434F8A" w:rsidRDefault="00396404" w:rsidP="00396404">
            <w:pPr>
              <w:spacing w:before="120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sz w:val="26"/>
                <w:szCs w:val="26"/>
                <w:lang w:eastAsia="zh-CN"/>
              </w:rPr>
              <w:t>…</w:t>
            </w:r>
          </w:p>
        </w:tc>
        <w:tc>
          <w:tcPr>
            <w:tcW w:w="698" w:type="pct"/>
            <w:vAlign w:val="center"/>
          </w:tcPr>
          <w:p w14:paraId="360A205E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</w:p>
        </w:tc>
      </w:tr>
      <w:tr w:rsidR="00396404" w:rsidRPr="00434F8A" w14:paraId="31A7523F" w14:textId="77777777" w:rsidTr="00396404">
        <w:tc>
          <w:tcPr>
            <w:tcW w:w="488" w:type="pct"/>
            <w:vAlign w:val="center"/>
          </w:tcPr>
          <w:p w14:paraId="3BFA23B8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sz w:val="26"/>
                <w:szCs w:val="26"/>
                <w:lang w:eastAsia="zh-CN"/>
              </w:rPr>
              <w:t>2</w:t>
            </w:r>
          </w:p>
        </w:tc>
        <w:tc>
          <w:tcPr>
            <w:tcW w:w="3814" w:type="pct"/>
            <w:vAlign w:val="center"/>
          </w:tcPr>
          <w:p w14:paraId="06392257" w14:textId="77777777" w:rsidR="00396404" w:rsidRPr="00434F8A" w:rsidRDefault="00396404" w:rsidP="00396404">
            <w:pPr>
              <w:spacing w:before="120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sz w:val="26"/>
                <w:szCs w:val="26"/>
                <w:lang w:eastAsia="zh-CN"/>
              </w:rPr>
              <w:t>…</w:t>
            </w:r>
          </w:p>
        </w:tc>
        <w:tc>
          <w:tcPr>
            <w:tcW w:w="698" w:type="pct"/>
            <w:vAlign w:val="center"/>
          </w:tcPr>
          <w:p w14:paraId="58E70493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</w:p>
        </w:tc>
      </w:tr>
      <w:tr w:rsidR="00396404" w:rsidRPr="00434F8A" w14:paraId="7066B4ED" w14:textId="77777777" w:rsidTr="00396404">
        <w:tc>
          <w:tcPr>
            <w:tcW w:w="5000" w:type="pct"/>
            <w:gridSpan w:val="3"/>
            <w:vAlign w:val="center"/>
          </w:tcPr>
          <w:p w14:paraId="7B0B025D" w14:textId="77777777" w:rsidR="00396404" w:rsidRPr="00434F8A" w:rsidRDefault="00396404" w:rsidP="00396404">
            <w:pPr>
              <w:spacing w:before="120"/>
              <w:rPr>
                <w:rFonts w:ascii="Times New Roman" w:eastAsia="SimSun" w:hAnsi="Times New Roman"/>
                <w:b/>
                <w:sz w:val="26"/>
                <w:szCs w:val="26"/>
                <w:vertAlign w:val="superscript"/>
                <w:lang w:eastAsia="zh-CN"/>
              </w:rPr>
            </w:pPr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II.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Văn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bản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chứng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minh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thuộc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đối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tượng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hưởng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chính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sách</w:t>
            </w:r>
            <w:r w:rsidRPr="00434F8A">
              <w:rPr>
                <w:rFonts w:ascii="Times New Roman" w:eastAsia="SimSun" w:hAnsi="Times New Roman"/>
                <w:b/>
                <w:sz w:val="26"/>
                <w:szCs w:val="26"/>
                <w:vertAlign w:val="superscript"/>
                <w:lang w:eastAsia="zh-CN"/>
              </w:rPr>
              <w:t>4</w:t>
            </w:r>
          </w:p>
        </w:tc>
      </w:tr>
      <w:tr w:rsidR="00396404" w:rsidRPr="00434F8A" w14:paraId="61F76F37" w14:textId="77777777" w:rsidTr="00396404">
        <w:tc>
          <w:tcPr>
            <w:tcW w:w="488" w:type="pct"/>
            <w:vAlign w:val="center"/>
          </w:tcPr>
          <w:p w14:paraId="2F37CDC7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sz w:val="26"/>
                <w:szCs w:val="26"/>
                <w:lang w:eastAsia="zh-CN"/>
              </w:rPr>
              <w:lastRenderedPageBreak/>
              <w:t>1</w:t>
            </w:r>
          </w:p>
        </w:tc>
        <w:tc>
          <w:tcPr>
            <w:tcW w:w="3814" w:type="pct"/>
            <w:vAlign w:val="center"/>
          </w:tcPr>
          <w:p w14:paraId="0ADE1181" w14:textId="77777777" w:rsidR="00396404" w:rsidRPr="00434F8A" w:rsidRDefault="00396404" w:rsidP="00396404">
            <w:pPr>
              <w:spacing w:before="120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sz w:val="26"/>
                <w:szCs w:val="26"/>
                <w:lang w:eastAsia="zh-CN"/>
              </w:rPr>
              <w:t>…</w:t>
            </w:r>
          </w:p>
        </w:tc>
        <w:tc>
          <w:tcPr>
            <w:tcW w:w="698" w:type="pct"/>
            <w:vAlign w:val="center"/>
          </w:tcPr>
          <w:p w14:paraId="04523CE9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</w:p>
        </w:tc>
      </w:tr>
      <w:tr w:rsidR="00396404" w:rsidRPr="00434F8A" w14:paraId="2520800C" w14:textId="77777777" w:rsidTr="00396404">
        <w:tc>
          <w:tcPr>
            <w:tcW w:w="488" w:type="pct"/>
            <w:vAlign w:val="center"/>
          </w:tcPr>
          <w:p w14:paraId="6C727023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sz w:val="26"/>
                <w:szCs w:val="26"/>
                <w:lang w:eastAsia="zh-CN"/>
              </w:rPr>
              <w:t>2</w:t>
            </w:r>
          </w:p>
        </w:tc>
        <w:tc>
          <w:tcPr>
            <w:tcW w:w="3814" w:type="pct"/>
            <w:vAlign w:val="center"/>
          </w:tcPr>
          <w:p w14:paraId="7D44E2C6" w14:textId="77777777" w:rsidR="00396404" w:rsidRPr="00434F8A" w:rsidRDefault="00396404" w:rsidP="00396404">
            <w:pPr>
              <w:spacing w:before="120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sz w:val="26"/>
                <w:szCs w:val="26"/>
                <w:lang w:eastAsia="zh-CN"/>
              </w:rPr>
              <w:t>…</w:t>
            </w:r>
          </w:p>
        </w:tc>
        <w:tc>
          <w:tcPr>
            <w:tcW w:w="698" w:type="pct"/>
            <w:vAlign w:val="center"/>
          </w:tcPr>
          <w:p w14:paraId="56BCD411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</w:p>
        </w:tc>
      </w:tr>
      <w:tr w:rsidR="00396404" w:rsidRPr="00434F8A" w14:paraId="3C6659DF" w14:textId="77777777" w:rsidTr="00396404">
        <w:tc>
          <w:tcPr>
            <w:tcW w:w="5000" w:type="pct"/>
            <w:gridSpan w:val="3"/>
            <w:vAlign w:val="center"/>
          </w:tcPr>
          <w:p w14:paraId="6ADD071A" w14:textId="77777777" w:rsidR="00396404" w:rsidRPr="00434F8A" w:rsidRDefault="00396404" w:rsidP="00396404">
            <w:pPr>
              <w:spacing w:before="120"/>
              <w:rPr>
                <w:rFonts w:ascii="Times New Roman" w:eastAsia="SimSun" w:hAnsi="Times New Roman"/>
                <w:b/>
                <w:sz w:val="26"/>
                <w:szCs w:val="26"/>
                <w:vertAlign w:val="superscript"/>
                <w:lang w:eastAsia="zh-CN"/>
              </w:rPr>
            </w:pPr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III.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Các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QĐ/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Văn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bản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về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lương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hiện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hưởng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;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các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khoản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phụ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cấp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lương</w:t>
            </w:r>
            <w:r w:rsidRPr="00434F8A">
              <w:rPr>
                <w:rFonts w:ascii="Times New Roman" w:eastAsia="SimSun" w:hAnsi="Times New Roman"/>
                <w:b/>
                <w:sz w:val="26"/>
                <w:szCs w:val="26"/>
                <w:vertAlign w:val="superscript"/>
                <w:lang w:eastAsia="zh-CN"/>
              </w:rPr>
              <w:t>5</w:t>
            </w:r>
          </w:p>
        </w:tc>
      </w:tr>
      <w:tr w:rsidR="00396404" w:rsidRPr="00434F8A" w14:paraId="4355A040" w14:textId="77777777" w:rsidTr="00396404">
        <w:tc>
          <w:tcPr>
            <w:tcW w:w="488" w:type="pct"/>
            <w:vAlign w:val="center"/>
          </w:tcPr>
          <w:p w14:paraId="3D92895E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sz w:val="26"/>
                <w:szCs w:val="26"/>
                <w:lang w:eastAsia="zh-CN"/>
              </w:rPr>
              <w:t>1</w:t>
            </w:r>
          </w:p>
        </w:tc>
        <w:tc>
          <w:tcPr>
            <w:tcW w:w="3814" w:type="pct"/>
            <w:vAlign w:val="center"/>
          </w:tcPr>
          <w:p w14:paraId="39ACAE52" w14:textId="77777777" w:rsidR="00396404" w:rsidRPr="00434F8A" w:rsidRDefault="00396404" w:rsidP="00396404">
            <w:pPr>
              <w:spacing w:before="120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sz w:val="26"/>
                <w:szCs w:val="26"/>
                <w:lang w:eastAsia="zh-CN"/>
              </w:rPr>
              <w:t>…</w:t>
            </w:r>
          </w:p>
        </w:tc>
        <w:tc>
          <w:tcPr>
            <w:tcW w:w="698" w:type="pct"/>
            <w:vAlign w:val="center"/>
          </w:tcPr>
          <w:p w14:paraId="30A84B18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</w:p>
        </w:tc>
      </w:tr>
      <w:tr w:rsidR="00396404" w:rsidRPr="00434F8A" w14:paraId="79F87734" w14:textId="77777777" w:rsidTr="00396404">
        <w:tc>
          <w:tcPr>
            <w:tcW w:w="488" w:type="pct"/>
            <w:vAlign w:val="center"/>
          </w:tcPr>
          <w:p w14:paraId="46F18A7F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sz w:val="26"/>
                <w:szCs w:val="26"/>
                <w:lang w:eastAsia="zh-CN"/>
              </w:rPr>
              <w:t>2</w:t>
            </w:r>
          </w:p>
        </w:tc>
        <w:tc>
          <w:tcPr>
            <w:tcW w:w="3814" w:type="pct"/>
            <w:vAlign w:val="center"/>
          </w:tcPr>
          <w:p w14:paraId="3B5AFC69" w14:textId="77777777" w:rsidR="00396404" w:rsidRPr="00434F8A" w:rsidRDefault="00396404" w:rsidP="00396404">
            <w:pPr>
              <w:spacing w:before="120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sz w:val="26"/>
                <w:szCs w:val="26"/>
                <w:lang w:eastAsia="zh-CN"/>
              </w:rPr>
              <w:t>…</w:t>
            </w:r>
          </w:p>
        </w:tc>
        <w:tc>
          <w:tcPr>
            <w:tcW w:w="698" w:type="pct"/>
            <w:vAlign w:val="center"/>
          </w:tcPr>
          <w:p w14:paraId="2C920C8E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</w:p>
        </w:tc>
      </w:tr>
      <w:tr w:rsidR="00396404" w:rsidRPr="00434F8A" w14:paraId="03072B9C" w14:textId="77777777" w:rsidTr="00396404">
        <w:tc>
          <w:tcPr>
            <w:tcW w:w="5000" w:type="pct"/>
            <w:gridSpan w:val="3"/>
            <w:vAlign w:val="center"/>
          </w:tcPr>
          <w:p w14:paraId="4C01FB01" w14:textId="77777777" w:rsidR="00396404" w:rsidRPr="00434F8A" w:rsidRDefault="00396404" w:rsidP="00396404">
            <w:pPr>
              <w:spacing w:before="120"/>
              <w:rPr>
                <w:rFonts w:ascii="Times New Roman" w:eastAsia="SimSun" w:hAnsi="Times New Roman"/>
                <w:sz w:val="26"/>
                <w:szCs w:val="26"/>
                <w:vertAlign w:val="superscript"/>
                <w:lang w:eastAsia="zh-CN"/>
              </w:rPr>
            </w:pPr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IV.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Hồ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sơ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>về</w:t>
            </w:r>
            <w:proofErr w:type="spellEnd"/>
            <w:r w:rsidRPr="00434F8A">
              <w:rPr>
                <w:rFonts w:ascii="Times New Roman" w:eastAsia="SimSun" w:hAnsi="Times New Roman"/>
                <w:b/>
                <w:sz w:val="26"/>
                <w:szCs w:val="26"/>
                <w:lang w:eastAsia="zh-CN"/>
              </w:rPr>
              <w:t xml:space="preserve"> BHXH</w:t>
            </w:r>
            <w:r w:rsidRPr="00434F8A">
              <w:rPr>
                <w:rFonts w:ascii="Times New Roman" w:eastAsia="SimSun" w:hAnsi="Times New Roman"/>
                <w:b/>
                <w:sz w:val="26"/>
                <w:szCs w:val="26"/>
                <w:vertAlign w:val="superscript"/>
                <w:lang w:eastAsia="zh-CN"/>
              </w:rPr>
              <w:t>6</w:t>
            </w:r>
          </w:p>
        </w:tc>
      </w:tr>
      <w:tr w:rsidR="00396404" w:rsidRPr="00434F8A" w14:paraId="22F9DABD" w14:textId="77777777" w:rsidTr="00396404">
        <w:tc>
          <w:tcPr>
            <w:tcW w:w="488" w:type="pct"/>
            <w:vAlign w:val="center"/>
          </w:tcPr>
          <w:p w14:paraId="4520B5C5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sz w:val="26"/>
                <w:szCs w:val="26"/>
                <w:lang w:eastAsia="zh-CN"/>
              </w:rPr>
              <w:t>1</w:t>
            </w:r>
          </w:p>
        </w:tc>
        <w:tc>
          <w:tcPr>
            <w:tcW w:w="3814" w:type="pct"/>
            <w:vAlign w:val="center"/>
          </w:tcPr>
          <w:p w14:paraId="12EA25F5" w14:textId="77777777" w:rsidR="00396404" w:rsidRPr="00434F8A" w:rsidRDefault="00396404" w:rsidP="00396404">
            <w:pPr>
              <w:spacing w:before="120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sz w:val="26"/>
                <w:szCs w:val="26"/>
                <w:lang w:eastAsia="zh-CN"/>
              </w:rPr>
              <w:t>…</w:t>
            </w:r>
          </w:p>
        </w:tc>
        <w:tc>
          <w:tcPr>
            <w:tcW w:w="698" w:type="pct"/>
            <w:vAlign w:val="center"/>
          </w:tcPr>
          <w:p w14:paraId="3BBED4E3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</w:p>
        </w:tc>
      </w:tr>
      <w:tr w:rsidR="00396404" w:rsidRPr="00434F8A" w14:paraId="5BAE7A1C" w14:textId="77777777" w:rsidTr="00396404">
        <w:tc>
          <w:tcPr>
            <w:tcW w:w="488" w:type="pct"/>
            <w:vAlign w:val="center"/>
          </w:tcPr>
          <w:p w14:paraId="66494911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sz w:val="26"/>
                <w:szCs w:val="26"/>
                <w:lang w:eastAsia="zh-CN"/>
              </w:rPr>
              <w:t>2</w:t>
            </w:r>
          </w:p>
        </w:tc>
        <w:tc>
          <w:tcPr>
            <w:tcW w:w="3814" w:type="pct"/>
            <w:vAlign w:val="center"/>
          </w:tcPr>
          <w:p w14:paraId="24850B29" w14:textId="77777777" w:rsidR="00396404" w:rsidRPr="00434F8A" w:rsidRDefault="00396404" w:rsidP="00396404">
            <w:pPr>
              <w:spacing w:before="120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  <w:r w:rsidRPr="00434F8A">
              <w:rPr>
                <w:rFonts w:ascii="Times New Roman" w:eastAsia="SimSun" w:hAnsi="Times New Roman"/>
                <w:sz w:val="26"/>
                <w:szCs w:val="26"/>
                <w:lang w:eastAsia="zh-CN"/>
              </w:rPr>
              <w:t>…</w:t>
            </w:r>
          </w:p>
        </w:tc>
        <w:tc>
          <w:tcPr>
            <w:tcW w:w="698" w:type="pct"/>
            <w:vAlign w:val="center"/>
          </w:tcPr>
          <w:p w14:paraId="1F09F2A6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</w:p>
        </w:tc>
      </w:tr>
    </w:tbl>
    <w:p w14:paraId="4F8F59AA" w14:textId="77777777" w:rsidR="00396404" w:rsidRPr="00434F8A" w:rsidRDefault="00396404" w:rsidP="00396404">
      <w:pPr>
        <w:spacing w:before="120"/>
        <w:rPr>
          <w:rFonts w:ascii="Times New Roman" w:eastAsia="SimSun" w:hAnsi="Times New Roman"/>
          <w:sz w:val="26"/>
          <w:szCs w:val="26"/>
          <w:lang w:eastAsia="zh-CN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396404" w:rsidRPr="00434F8A" w14:paraId="469B3DE6" w14:textId="77777777" w:rsidTr="00396404">
        <w:tc>
          <w:tcPr>
            <w:tcW w:w="4428" w:type="dxa"/>
          </w:tcPr>
          <w:p w14:paraId="496FB243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5D169692" w14:textId="77777777" w:rsidR="00396404" w:rsidRPr="00434F8A" w:rsidRDefault="00396404" w:rsidP="0039640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....,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….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….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….</w:t>
            </w:r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t>NGƯỜI LẬP HỒ SƠ</w:t>
            </w:r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</w:p>
        </w:tc>
      </w:tr>
    </w:tbl>
    <w:p w14:paraId="4CA278BF" w14:textId="77777777" w:rsidR="00396404" w:rsidRPr="00434F8A" w:rsidRDefault="00396404" w:rsidP="00396404">
      <w:pPr>
        <w:spacing w:before="120"/>
        <w:rPr>
          <w:rStyle w:val="Vnbnnidung2"/>
          <w:rFonts w:ascii="Times New Roman" w:hAnsi="Times New Roman"/>
          <w:i w:val="0"/>
          <w:iCs w:val="0"/>
          <w:sz w:val="26"/>
          <w:szCs w:val="26"/>
          <w:vertAlign w:val="superscript"/>
        </w:rPr>
      </w:pPr>
      <w:r w:rsidRPr="00434F8A">
        <w:rPr>
          <w:rStyle w:val="Vnbnnidung2"/>
          <w:rFonts w:ascii="Times New Roman" w:hAnsi="Times New Roman"/>
          <w:i w:val="0"/>
          <w:iCs w:val="0"/>
          <w:sz w:val="26"/>
          <w:szCs w:val="26"/>
          <w:vertAlign w:val="superscript"/>
        </w:rPr>
        <w:t>_____________________________________</w:t>
      </w:r>
    </w:p>
    <w:p w14:paraId="0FFF0936" w14:textId="77777777" w:rsidR="00396404" w:rsidRPr="00434F8A" w:rsidRDefault="00396404" w:rsidP="003964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434F8A">
        <w:rPr>
          <w:rFonts w:ascii="Times New Roman" w:eastAsia="Times New Roman" w:hAnsi="Times New Roman"/>
          <w:sz w:val="26"/>
          <w:szCs w:val="26"/>
          <w:vertAlign w:val="superscript"/>
        </w:rPr>
        <w:t xml:space="preserve">3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Tờ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sách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hưu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tuổi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thôi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178/2024/NĐ-CP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;</w:t>
      </w:r>
    </w:p>
    <w:p w14:paraId="46111D94" w14:textId="77777777" w:rsidR="00396404" w:rsidRPr="00434F8A" w:rsidRDefault="00396404" w:rsidP="003964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434F8A">
        <w:rPr>
          <w:rFonts w:ascii="Times New Roman" w:eastAsia="Times New Roman" w:hAnsi="Times New Roman"/>
          <w:sz w:val="26"/>
          <w:szCs w:val="26"/>
          <w:vertAlign w:val="superscript"/>
        </w:rPr>
        <w:t>4</w:t>
      </w:r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Thống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phần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tương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ứng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lý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do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từng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hướng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dẫn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Khoản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6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II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…….;</w:t>
      </w:r>
    </w:p>
    <w:p w14:paraId="19A8A31D" w14:textId="77777777" w:rsidR="00396404" w:rsidRPr="00434F8A" w:rsidRDefault="00396404" w:rsidP="003964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434F8A">
        <w:rPr>
          <w:rFonts w:ascii="Times New Roman" w:eastAsia="Times New Roman" w:hAnsi="Times New Roman"/>
          <w:sz w:val="26"/>
          <w:szCs w:val="26"/>
          <w:vertAlign w:val="superscript"/>
        </w:rPr>
        <w:t xml:space="preserve">5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Thống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Quyết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lương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loại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phụ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hưởng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tính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điểm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hưu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tuổi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thôi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);</w:t>
      </w:r>
    </w:p>
    <w:p w14:paraId="75865C09" w14:textId="77777777" w:rsidR="00396404" w:rsidRPr="00434F8A" w:rsidRDefault="00396404" w:rsidP="0039640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434F8A">
        <w:rPr>
          <w:rFonts w:ascii="Times New Roman" w:eastAsia="Times New Roman" w:hAnsi="Times New Roman"/>
          <w:sz w:val="26"/>
          <w:szCs w:val="26"/>
          <w:vertAlign w:val="superscript"/>
        </w:rPr>
        <w:t>6</w:t>
      </w:r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Sổ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BHXH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quá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đóng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BHXH.</w:t>
      </w:r>
    </w:p>
    <w:p w14:paraId="3E85B091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6404"/>
    <w:rsid w:val="00396404"/>
    <w:rsid w:val="00804A4D"/>
    <w:rsid w:val="00AC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537D89"/>
  <w15:chartTrackingRefBased/>
  <w15:docId w15:val="{6B91AEDA-82D9-4F34-9F6E-84691188E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link w:val="Vnbnnidung20"/>
    <w:locked/>
    <w:rsid w:val="00396404"/>
    <w:rPr>
      <w:i/>
      <w:iCs/>
      <w:color w:val="000000"/>
      <w:sz w:val="14"/>
      <w:szCs w:val="14"/>
    </w:rPr>
  </w:style>
  <w:style w:type="paragraph" w:customStyle="1" w:styleId="Vnbnnidung20">
    <w:name w:val="Văn bản nội dung (2)"/>
    <w:basedOn w:val="Normal"/>
    <w:link w:val="Vnbnnidung2"/>
    <w:rsid w:val="00396404"/>
    <w:pPr>
      <w:widowControl w:val="0"/>
      <w:spacing w:line="276" w:lineRule="auto"/>
    </w:pPr>
    <w:rPr>
      <w:i/>
      <w:iCs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2026-05-20T19:37:00Z</dcterms:created>
  <dcterms:modified xsi:type="dcterms:W3CDTF">2026-05-20T19:37:00Z</dcterms:modified>
</cp:coreProperties>
</file>