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C512" w14:textId="77777777" w:rsidR="00C036D8" w:rsidRPr="00FC660B" w:rsidRDefault="00C036D8" w:rsidP="00C036D8">
      <w:pPr>
        <w:spacing w:before="120"/>
        <w:jc w:val="center"/>
        <w:rPr>
          <w:rFonts w:ascii="Times New Roman" w:eastAsia="Yu Gothic" w:hAnsi="Times New Roman" w:cs="Times New Roman"/>
          <w:b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PHỤ LỤC 4</w:t>
      </w:r>
    </w:p>
    <w:p w14:paraId="39180746" w14:textId="77777777" w:rsidR="00C036D8" w:rsidRPr="00FC660B" w:rsidRDefault="00C036D8" w:rsidP="00C036D8">
      <w:pPr>
        <w:spacing w:before="120"/>
        <w:jc w:val="center"/>
        <w:rPr>
          <w:rFonts w:ascii="Times New Roman" w:eastAsia="Yu Gothic" w:hAnsi="Times New Roman" w:cs="Times New Roman"/>
          <w:b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PHIẾU YÊU CẦU XÉT NGHIỆM</w:t>
      </w:r>
      <w:r w:rsidRPr="00FC660B">
        <w:rPr>
          <w:rStyle w:val="FootnoteReference"/>
          <w:rFonts w:ascii="Times New Roman" w:eastAsia="Yu Gothic" w:hAnsi="Times New Roman" w:cs="Times New Roman"/>
          <w:b/>
          <w:color w:val="auto"/>
          <w:sz w:val="26"/>
          <w:szCs w:val="26"/>
        </w:rPr>
        <w:footnoteReference w:customMarkFollows="1" w:id="1"/>
        <w:t>[17]</w:t>
      </w:r>
    </w:p>
    <w:p w14:paraId="69DBEA0F" w14:textId="77777777" w:rsidR="00C036D8" w:rsidRPr="00FC660B" w:rsidRDefault="00C036D8" w:rsidP="00C036D8">
      <w:pPr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1. Thông tin người bệnh</w:t>
      </w:r>
    </w:p>
    <w:p w14:paraId="34AF354A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a) Họ và tên người bệnh: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409C2AAE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b) Ngày sinh: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……../…../……..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(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……………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tháng tuổi, nếu dưới 24 tháng tuổi)</w:t>
      </w:r>
    </w:p>
    <w:p w14:paraId="421E2409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c) Giới tính: □ Nam          □ Nữ             1.4. Dân tộc: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19594A68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d) Địa chỉ người bệnh: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11884928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Xã/phường: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 xml:space="preserve">…………………………………….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T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ỉ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nh/thành: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346B410C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d) Họ tên người giám hộ (bố mẹ/người thân, nếu có):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11AB4812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Điện thoại: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72F8A4CA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2. Thông tin bệnh phẩm</w:t>
      </w:r>
    </w:p>
    <w:p w14:paraId="47D6D9CF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a) Ngày khởi phát: ……../…../……</w:t>
      </w:r>
    </w:p>
    <w:p w14:paraId="186EC0EE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b) Ngày lấy mẫu: ……../…../…… Giờ lấy mẫu:... -...</w:t>
      </w:r>
    </w:p>
    <w:p w14:paraId="6BEC1F0F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Người lấy mẫu: ………………………………….. Điện thoại: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</w:r>
    </w:p>
    <w:p w14:paraId="5C706FEB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Đơn vị lấy mẫu: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608272BF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c) Loại mẫu:........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.......................................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...... Thể tích: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0778E434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Loại mẫu: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…………………………………………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Thể tích: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43D75810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Loại mẫu: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…………………………………………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Thể tích: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375A27FE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d) Yêu cầu xét nghiệm: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18BD0E5F" w14:textId="77777777" w:rsidR="00C036D8" w:rsidRPr="00FC660B" w:rsidRDefault="00C036D8" w:rsidP="00C036D8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Đơn vị yêu cầu xét nghiệm: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27DD16D9" w14:textId="77777777" w:rsidR="00C036D8" w:rsidRPr="00FC660B" w:rsidRDefault="00C036D8" w:rsidP="00C036D8">
      <w:pPr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036D8" w:rsidRPr="00FC660B" w14:paraId="7BC57F29" w14:textId="77777777" w:rsidTr="002D6BDA">
        <w:tc>
          <w:tcPr>
            <w:tcW w:w="4428" w:type="dxa"/>
          </w:tcPr>
          <w:p w14:paraId="67C24F7B" w14:textId="77777777" w:rsidR="00C036D8" w:rsidRPr="00FC660B" w:rsidRDefault="00C036D8" w:rsidP="002D6BDA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4701AEB" w14:textId="77777777" w:rsidR="00C036D8" w:rsidRPr="00FC660B" w:rsidRDefault="00C036D8" w:rsidP="002D6BDA">
            <w:pPr>
              <w:spacing w:before="120"/>
              <w:jc w:val="center"/>
              <w:rPr>
                <w:rFonts w:ascii="Times New Roman" w:eastAsia="Yu Gothic" w:hAnsi="Times New Roman" w:cs="Times New Roman"/>
                <w:b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b/>
                <w:color w:val="auto"/>
                <w:sz w:val="26"/>
                <w:szCs w:val="26"/>
              </w:rPr>
              <w:t>Đơn vị gửi mẫu</w:t>
            </w:r>
            <w:r w:rsidRPr="00FC660B">
              <w:rPr>
                <w:rFonts w:ascii="Times New Roman" w:eastAsia="Yu Gothic" w:hAnsi="Times New Roman" w:cs="Times New Roman"/>
                <w:b/>
                <w:color w:val="auto"/>
                <w:sz w:val="26"/>
                <w:szCs w:val="26"/>
              </w:rPr>
              <w:br/>
            </w:r>
            <w:r w:rsidRPr="00FC660B">
              <w:rPr>
                <w:rFonts w:ascii="Times New Roman" w:eastAsia="Yu Gothic" w:hAnsi="Times New Roman" w:cs="Times New Roman"/>
                <w:i/>
                <w:color w:val="auto"/>
                <w:sz w:val="26"/>
                <w:szCs w:val="26"/>
              </w:rPr>
              <w:t>(xác nhận của người/đơn vị gửi mẫu)</w:t>
            </w:r>
          </w:p>
        </w:tc>
      </w:tr>
    </w:tbl>
    <w:p w14:paraId="62AC4745" w14:textId="77777777" w:rsidR="00C036D8" w:rsidRPr="00FC660B" w:rsidRDefault="00C036D8" w:rsidP="00C036D8">
      <w:pPr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  <w:lang w:val="en-US"/>
        </w:rPr>
      </w:pPr>
    </w:p>
    <w:p w14:paraId="06371A2E" w14:textId="77777777" w:rsidR="00C036D8" w:rsidRPr="00FC660B" w:rsidRDefault="00C036D8" w:rsidP="00C036D8">
      <w:pPr>
        <w:tabs>
          <w:tab w:val="left" w:leader="dot" w:pos="8040"/>
        </w:tabs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 xml:space="preserve">ĐƠN VỊ NHẬN MẪU </w:t>
      </w: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  <w:lang w:val="en-US"/>
        </w:rPr>
        <w:tab/>
      </w:r>
    </w:p>
    <w:p w14:paraId="0AF410B6" w14:textId="77777777" w:rsidR="00C036D8" w:rsidRPr="00FC660B" w:rsidRDefault="00C036D8" w:rsidP="00C036D8">
      <w:pPr>
        <w:tabs>
          <w:tab w:val="left" w:leader="dot" w:pos="8040"/>
        </w:tabs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 xml:space="preserve">PHÒNG XÉT NGHIỆM </w:t>
      </w: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  <w:lang w:val="en-US"/>
        </w:rPr>
        <w:tab/>
      </w:r>
    </w:p>
    <w:p w14:paraId="5031B9DB" w14:textId="77777777" w:rsidR="00C036D8" w:rsidRPr="00FC660B" w:rsidRDefault="00C036D8" w:rsidP="00C036D8">
      <w:pPr>
        <w:tabs>
          <w:tab w:val="left" w:leader="dot" w:pos="804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Ngày/giờ nhận mẫu: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…../……/……. ….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- ...</w:t>
      </w:r>
    </w:p>
    <w:p w14:paraId="1EB3F90D" w14:textId="77777777" w:rsidR="00C036D8" w:rsidRPr="00FC660B" w:rsidRDefault="00C036D8" w:rsidP="00C036D8">
      <w:pPr>
        <w:tabs>
          <w:tab w:val="left" w:leader="dot" w:pos="804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Người nhận mẫu: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7966302D" w14:textId="77777777" w:rsidR="00C036D8" w:rsidRPr="00FC660B" w:rsidRDefault="00C036D8" w:rsidP="00C036D8">
      <w:pPr>
        <w:tabs>
          <w:tab w:val="left" w:leader="dot" w:pos="804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Tình trạng mẫu khi nhận: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605320FC" w14:textId="77777777" w:rsidR="00C036D8" w:rsidRPr="00FC660B" w:rsidRDefault="00C036D8" w:rsidP="00C036D8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lastRenderedPageBreak/>
        <w:t xml:space="preserve">□ Từ chối mẫu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□ Chấp nhận mẫu</w:t>
      </w:r>
    </w:p>
    <w:p w14:paraId="70256073" w14:textId="77777777" w:rsidR="00C036D8" w:rsidRPr="00FC660B" w:rsidRDefault="00C036D8" w:rsidP="00C036D8">
      <w:pPr>
        <w:tabs>
          <w:tab w:val="left" w:leader="dot" w:pos="804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- M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ã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người bệnh: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64F2141C" w14:textId="77777777" w:rsidR="00C036D8" w:rsidRPr="00FC660B" w:rsidRDefault="00C036D8" w:rsidP="00C036D8">
      <w:pPr>
        <w:tabs>
          <w:tab w:val="left" w:leader="dot" w:pos="804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Ghi chú: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35FA6B96" w14:textId="77777777" w:rsidR="00C036D8" w:rsidRPr="00FC660B" w:rsidRDefault="00C036D8" w:rsidP="00C036D8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</w:p>
    <w:p w14:paraId="62FE252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11F24" w14:textId="77777777" w:rsidR="00C04143" w:rsidRDefault="00C04143" w:rsidP="00C036D8">
      <w:r>
        <w:separator/>
      </w:r>
    </w:p>
  </w:endnote>
  <w:endnote w:type="continuationSeparator" w:id="0">
    <w:p w14:paraId="52B9A8E3" w14:textId="77777777" w:rsidR="00C04143" w:rsidRDefault="00C04143" w:rsidP="00C03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A783" w14:textId="77777777" w:rsidR="00C04143" w:rsidRDefault="00C04143" w:rsidP="00C036D8">
      <w:r>
        <w:separator/>
      </w:r>
    </w:p>
  </w:footnote>
  <w:footnote w:type="continuationSeparator" w:id="0">
    <w:p w14:paraId="28B85092" w14:textId="77777777" w:rsidR="00C04143" w:rsidRDefault="00C04143" w:rsidP="00C036D8">
      <w:r>
        <w:continuationSeparator/>
      </w:r>
    </w:p>
  </w:footnote>
  <w:footnote w:id="1">
    <w:p w14:paraId="4857F4AC" w14:textId="77777777" w:rsidR="00C036D8" w:rsidRPr="00C036D8" w:rsidRDefault="00C036D8" w:rsidP="00C036D8">
      <w:pPr>
        <w:pStyle w:val="FootnoteText"/>
        <w:spacing w:before="120"/>
        <w:rPr>
          <w:rFonts w:ascii="Times New Roman" w:hAnsi="Times New Roman" w:cs="Times New Roman"/>
          <w:color w:val="auto"/>
          <w:lang w:val="en-US"/>
        </w:rPr>
      </w:pPr>
      <w:r w:rsidRPr="00C036D8">
        <w:rPr>
          <w:rStyle w:val="FootnoteReference"/>
          <w:rFonts w:ascii="Times New Roman" w:hAnsi="Times New Roman" w:cs="Times New Roman"/>
          <w:color w:val="auto"/>
        </w:rPr>
        <w:t>[17]</w:t>
      </w:r>
      <w:r w:rsidRPr="00C036D8">
        <w:rPr>
          <w:rFonts w:ascii="Times New Roman" w:hAnsi="Times New Roman" w:cs="Times New Roman"/>
          <w:color w:val="auto"/>
        </w:rPr>
        <w:t xml:space="preserve"> Quyết đ</w:t>
      </w:r>
      <w:r w:rsidRPr="00C036D8">
        <w:rPr>
          <w:rFonts w:ascii="Times New Roman" w:hAnsi="Times New Roman" w:cs="Times New Roman"/>
          <w:color w:val="auto"/>
          <w:lang w:val="en-US"/>
        </w:rPr>
        <w:t>ị</w:t>
      </w:r>
      <w:r w:rsidRPr="00C036D8">
        <w:rPr>
          <w:rFonts w:ascii="Times New Roman" w:hAnsi="Times New Roman" w:cs="Times New Roman"/>
          <w:color w:val="auto"/>
        </w:rPr>
        <w:t>nh số 1616/QĐ-BYT ngày 08/4/2020 của Bộ Y tế về việc hướng dẫn tạm thời về kỹ thuật, phân loại và lựa chọn bộ trang phục phòng, chống dịch COVID-19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36D8"/>
    <w:rsid w:val="002D6BDA"/>
    <w:rsid w:val="003D762C"/>
    <w:rsid w:val="003E04CE"/>
    <w:rsid w:val="004A4E12"/>
    <w:rsid w:val="004C0B60"/>
    <w:rsid w:val="007505E3"/>
    <w:rsid w:val="00973909"/>
    <w:rsid w:val="00A5330B"/>
    <w:rsid w:val="00B80B16"/>
    <w:rsid w:val="00C036D8"/>
    <w:rsid w:val="00C0414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514BB9"/>
  <w15:chartTrackingRefBased/>
  <w15:docId w15:val="{5C040FAF-0C24-4DA2-B9CB-D33375F57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6D8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C036D8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C036D8"/>
    <w:rPr>
      <w:rFonts w:ascii="Microsoft Sans Serif" w:eastAsia="Microsoft Sans Serif" w:hAnsi="Microsoft Sans Serif" w:cs="Microsoft Sans Serif"/>
      <w:color w:val="000000"/>
      <w:sz w:val="20"/>
      <w:szCs w:val="20"/>
      <w:lang w:val="vi-VN" w:eastAsia="vi-VN"/>
    </w:rPr>
  </w:style>
  <w:style w:type="character" w:styleId="FootnoteReference">
    <w:name w:val="footnote reference"/>
    <w:semiHidden/>
    <w:rsid w:val="00C036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