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0E54" w14:textId="77777777" w:rsidR="001D5D9B" w:rsidRPr="00BE42B8" w:rsidRDefault="004111CE" w:rsidP="00BE42B8">
      <w:pPr>
        <w:spacing w:before="120" w:after="0"/>
        <w:jc w:val="right"/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</w:pPr>
      <w:r w:rsidRPr="00BE42B8">
        <w:rPr>
          <w:rFonts w:ascii="Times New Roman" w:hAnsi="Times New Roman"/>
          <w:b/>
          <w:sz w:val="24"/>
          <w:szCs w:val="24"/>
        </w:rPr>
        <w:t>Phụ lục</w:t>
      </w:r>
      <w:r w:rsidR="00721490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="00721490" w:rsidRPr="00BE42B8">
        <w:rPr>
          <w:rFonts w:ascii="Times New Roman" w:hAnsi="Times New Roman"/>
          <w:b/>
          <w:noProof/>
          <w:color w:val="000000"/>
          <w:sz w:val="24"/>
          <w:szCs w:val="24"/>
        </w:rPr>
        <w:t>4</w:t>
      </w:r>
      <w:r w:rsidR="001D5D9B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a </w:t>
      </w:r>
      <w:r w:rsidRPr="00BE42B8">
        <w:rPr>
          <w:rFonts w:ascii="Times New Roman" w:hAnsi="Times New Roman"/>
          <w:b/>
          <w:noProof/>
          <w:color w:val="000000"/>
          <w:sz w:val="24"/>
          <w:szCs w:val="24"/>
        </w:rPr>
        <w:t>-</w:t>
      </w:r>
      <w:r w:rsidR="000034CB" w:rsidRPr="00BE42B8">
        <w:rPr>
          <w:rFonts w:ascii="Times New Roman" w:hAnsi="Times New Roman"/>
          <w:b/>
          <w:noProof/>
          <w:color w:val="000000"/>
          <w:sz w:val="24"/>
          <w:szCs w:val="24"/>
        </w:rPr>
        <w:t xml:space="preserve"> </w:t>
      </w:r>
      <w:r w:rsidR="001D5D9B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ĐGKHXHNV</w:t>
      </w:r>
    </w:p>
    <w:p w14:paraId="5A93A898" w14:textId="77777777" w:rsidR="001D5D9B" w:rsidRPr="00BE42B8" w:rsidRDefault="00B46D85" w:rsidP="00BE42B8">
      <w:pPr>
        <w:spacing w:before="120" w:after="0"/>
        <w:jc w:val="right"/>
        <w:rPr>
          <w:rFonts w:ascii="Times New Roman" w:hAnsi="Times New Roman"/>
          <w:noProof/>
          <w:color w:val="000000"/>
          <w:sz w:val="24"/>
          <w:szCs w:val="24"/>
          <w:lang w:val="vi-VN"/>
        </w:rPr>
      </w:pPr>
      <w:r w:rsidRPr="00BE42B8">
        <w:rPr>
          <w:rFonts w:ascii="Times New Roman" w:hAnsi="Times New Roman"/>
          <w:noProof/>
          <w:color w:val="000000"/>
          <w:sz w:val="24"/>
          <w:szCs w:val="24"/>
        </w:rPr>
        <w:t>02</w:t>
      </w:r>
      <w:r w:rsidR="00636399"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>/201</w:t>
      </w:r>
      <w:r w:rsidR="00636399" w:rsidRPr="00BE42B8">
        <w:rPr>
          <w:rFonts w:ascii="Times New Roman" w:hAnsi="Times New Roman"/>
          <w:noProof/>
          <w:color w:val="000000"/>
          <w:sz w:val="24"/>
          <w:szCs w:val="24"/>
        </w:rPr>
        <w:t>5</w:t>
      </w:r>
      <w:r w:rsidR="001D5D9B"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>/TT-BKHCN</w:t>
      </w:r>
    </w:p>
    <w:tbl>
      <w:tblPr>
        <w:tblpPr w:leftFromText="180" w:rightFromText="180" w:vertAnchor="page" w:horzAnchor="margin" w:tblpY="1996"/>
        <w:tblW w:w="9850" w:type="dxa"/>
        <w:tblLook w:val="04A0" w:firstRow="1" w:lastRow="0" w:firstColumn="1" w:lastColumn="0" w:noHBand="0" w:noVBand="1"/>
      </w:tblPr>
      <w:tblGrid>
        <w:gridCol w:w="4556"/>
        <w:gridCol w:w="5294"/>
      </w:tblGrid>
      <w:tr w:rsidR="009A446E" w:rsidRPr="00BE42B8" w14:paraId="1B3DA878" w14:textId="77777777" w:rsidTr="00353844">
        <w:trPr>
          <w:trHeight w:val="1418"/>
        </w:trPr>
        <w:tc>
          <w:tcPr>
            <w:tcW w:w="4556" w:type="dxa"/>
          </w:tcPr>
          <w:p w14:paraId="6DB7C7A0" w14:textId="77777777" w:rsidR="009A446E" w:rsidRPr="00BE42B8" w:rsidRDefault="00736FA5" w:rsidP="00BE42B8">
            <w:pPr>
              <w:spacing w:before="120" w:after="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pict w14:anchorId="13C6264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3" type="#_x0000_t32" style="position:absolute;left:0;text-align:left;margin-left:44.15pt;margin-top:17.15pt;width:115.5pt;height:0;z-index:251658240" o:connectortype="straight"/>
              </w:pict>
            </w:r>
            <w:r w:rsidR="009A446E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CƠ QUAN THỰC HIỆN ĐÁNH GIÁ</w:t>
            </w:r>
          </w:p>
        </w:tc>
        <w:tc>
          <w:tcPr>
            <w:tcW w:w="5294" w:type="dxa"/>
          </w:tcPr>
          <w:p w14:paraId="3E72415B" w14:textId="77777777" w:rsidR="009A446E" w:rsidRPr="00BE42B8" w:rsidRDefault="009A446E" w:rsidP="00BE42B8">
            <w:pPr>
              <w:spacing w:before="120" w:after="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40422031" w14:textId="77777777" w:rsidR="009A446E" w:rsidRPr="00BE42B8" w:rsidRDefault="009A446E" w:rsidP="00BE42B8">
            <w:pPr>
              <w:spacing w:before="120" w:after="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Độc lập - Tự do - Hạnh phúc</w:t>
            </w:r>
          </w:p>
          <w:p w14:paraId="43D9D35D" w14:textId="77777777" w:rsidR="009A446E" w:rsidRPr="00BE42B8" w:rsidRDefault="00736FA5" w:rsidP="00BE42B8">
            <w:pPr>
              <w:spacing w:before="120" w:after="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pict w14:anchorId="33B72D36">
                <v:shape id="_x0000_s2052" type="#_x0000_t32" style="position:absolute;left:0;text-align:left;margin-left:50.35pt;margin-top:3.35pt;width:153.7pt;height:.05pt;z-index:251657216" o:connectortype="straight" strokeweight=".5pt"/>
              </w:pict>
            </w:r>
          </w:p>
          <w:p w14:paraId="168E6F47" w14:textId="77777777" w:rsidR="009A446E" w:rsidRPr="00BE42B8" w:rsidRDefault="00CF5F10" w:rsidP="00BE42B8">
            <w:pPr>
              <w:spacing w:before="120" w:after="0"/>
              <w:jc w:val="right"/>
              <w:rPr>
                <w:rFonts w:ascii="Times New Roman" w:hAnsi="Times New Roman"/>
                <w:i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i/>
                <w:noProof/>
                <w:sz w:val="24"/>
                <w:szCs w:val="24"/>
                <w:lang w:val="vi-VN"/>
              </w:rPr>
              <w:t>..........., ngày</w:t>
            </w:r>
            <w:r w:rsidRPr="00BE42B8">
              <w:rPr>
                <w:rFonts w:ascii="Times New Roman" w:hAnsi="Times New Roman"/>
                <w:i/>
                <w:noProof/>
                <w:sz w:val="24"/>
                <w:szCs w:val="24"/>
              </w:rPr>
              <w:t>…</w:t>
            </w:r>
            <w:r w:rsidRPr="00BE42B8">
              <w:rPr>
                <w:rFonts w:ascii="Times New Roman" w:hAnsi="Times New Roman"/>
                <w:i/>
                <w:noProof/>
                <w:sz w:val="24"/>
                <w:szCs w:val="24"/>
                <w:lang w:val="vi-VN"/>
              </w:rPr>
              <w:t>tháng…năm…</w:t>
            </w:r>
          </w:p>
          <w:p w14:paraId="714FBE1F" w14:textId="77777777" w:rsidR="009A446E" w:rsidRPr="00BE42B8" w:rsidRDefault="009A446E" w:rsidP="00BE42B8">
            <w:pPr>
              <w:spacing w:before="120" w:after="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</w:tbl>
    <w:p w14:paraId="2774CB27" w14:textId="77777777" w:rsidR="002A65DC" w:rsidRPr="00BE42B8" w:rsidRDefault="002A65DC" w:rsidP="00BE42B8">
      <w:pPr>
        <w:spacing w:before="120" w:after="60"/>
        <w:jc w:val="center"/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PHIẾU ĐÁNH GIÁ</w:t>
      </w:r>
    </w:p>
    <w:p w14:paraId="46A25C8D" w14:textId="77777777" w:rsidR="001E51CE" w:rsidRPr="00BE42B8" w:rsidRDefault="00F6151D" w:rsidP="00BE42B8">
      <w:pPr>
        <w:spacing w:before="120" w:after="60"/>
        <w:jc w:val="center"/>
        <w:rPr>
          <w:rFonts w:ascii="Times New Roman" w:hAnsi="Times New Roman"/>
          <w:b/>
          <w:noProof/>
          <w:color w:val="000000"/>
          <w:sz w:val="24"/>
          <w:szCs w:val="24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KẾT QUẢ </w:t>
      </w:r>
      <w:r w:rsidR="00255137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THỰC HIỆN NHIỆM VỤ </w:t>
      </w:r>
      <w:r w:rsidR="00D22BB9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KHOA HỌC VÀ CÔNG NGHỆ</w:t>
      </w:r>
    </w:p>
    <w:p w14:paraId="5DC56EB4" w14:textId="77777777" w:rsidR="00D22BB9" w:rsidRPr="00BE42B8" w:rsidRDefault="00255137" w:rsidP="00BE42B8">
      <w:pPr>
        <w:spacing w:before="120" w:after="60"/>
        <w:jc w:val="center"/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KHÔNG SỬ DỤNG NGÂN SÁCH NHÀ NƯỚC </w:t>
      </w:r>
      <w:r w:rsidR="00D22BB9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TRONG </w:t>
      </w: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LĨNH VỰC</w:t>
      </w:r>
      <w:r w:rsidR="00E7312B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</w:t>
      </w:r>
    </w:p>
    <w:p w14:paraId="7A34D54A" w14:textId="77777777" w:rsidR="00E3208C" w:rsidRPr="00BE42B8" w:rsidRDefault="00255137" w:rsidP="00BE42B8">
      <w:pPr>
        <w:spacing w:before="120" w:after="60"/>
        <w:jc w:val="center"/>
        <w:rPr>
          <w:rFonts w:ascii="Times New Roman" w:hAnsi="Times New Roman"/>
          <w:b/>
          <w:noProof/>
          <w:color w:val="000000"/>
          <w:sz w:val="24"/>
          <w:szCs w:val="24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KHOA HỌC XÃ HỘI VÀ NHÂN VĂN</w:t>
      </w:r>
    </w:p>
    <w:p w14:paraId="57E77948" w14:textId="77777777" w:rsidR="00996A39" w:rsidRPr="00BE42B8" w:rsidRDefault="00996A39" w:rsidP="00BE42B8">
      <w:pPr>
        <w:spacing w:before="120"/>
        <w:rPr>
          <w:rFonts w:ascii="Times New Roman" w:hAnsi="Times New Roman"/>
          <w:noProof/>
          <w:color w:val="000000"/>
          <w:sz w:val="24"/>
          <w:szCs w:val="24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1. Họ và tên chuyên gia đánh giá:</w:t>
      </w:r>
      <w:r w:rsidR="001823A6" w:rsidRPr="00BE42B8">
        <w:rPr>
          <w:rFonts w:ascii="Times New Roman" w:hAnsi="Times New Roman"/>
          <w:b/>
          <w:noProof/>
          <w:color w:val="000000"/>
          <w:sz w:val="24"/>
          <w:szCs w:val="24"/>
        </w:rPr>
        <w:t xml:space="preserve"> </w:t>
      </w:r>
      <w:r w:rsidR="003D15F1" w:rsidRPr="00BE42B8">
        <w:rPr>
          <w:rFonts w:ascii="Times New Roman" w:hAnsi="Times New Roman"/>
          <w:noProof/>
          <w:color w:val="000000"/>
          <w:sz w:val="24"/>
          <w:szCs w:val="24"/>
        </w:rPr>
        <w:t>…………………………………………</w:t>
      </w:r>
    </w:p>
    <w:p w14:paraId="6624B3AB" w14:textId="77777777" w:rsidR="00996A39" w:rsidRPr="00BE42B8" w:rsidRDefault="00996A39" w:rsidP="00BE42B8">
      <w:pPr>
        <w:spacing w:before="120"/>
        <w:ind w:firstLine="567"/>
        <w:rPr>
          <w:rFonts w:ascii="Times New Roman" w:hAnsi="Times New Roman"/>
          <w:noProof/>
          <w:color w:val="000000"/>
          <w:sz w:val="24"/>
          <w:szCs w:val="24"/>
        </w:rPr>
      </w:pPr>
      <w:r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>1.1. Cơ quan công tác:</w:t>
      </w:r>
      <w:r w:rsidR="001823A6" w:rsidRPr="00BE42B8">
        <w:rPr>
          <w:rFonts w:ascii="Times New Roman" w:hAnsi="Times New Roman"/>
          <w:noProof/>
          <w:color w:val="000000"/>
          <w:sz w:val="24"/>
          <w:szCs w:val="24"/>
        </w:rPr>
        <w:t>………………………………………………………...</w:t>
      </w:r>
    </w:p>
    <w:p w14:paraId="290D9245" w14:textId="77777777" w:rsidR="00996A39" w:rsidRPr="00BE42B8" w:rsidRDefault="00996A39" w:rsidP="00BE42B8">
      <w:pPr>
        <w:spacing w:before="120"/>
        <w:ind w:firstLine="567"/>
        <w:jc w:val="both"/>
        <w:rPr>
          <w:rFonts w:ascii="Times New Roman" w:hAnsi="Times New Roman"/>
          <w:noProof/>
          <w:color w:val="000000"/>
          <w:sz w:val="24"/>
          <w:szCs w:val="24"/>
          <w:lang w:val="vi-VN"/>
        </w:rPr>
      </w:pPr>
      <w:r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 xml:space="preserve">1.2. Là thành viên Hội đồng </w:t>
      </w:r>
      <w:r w:rsidR="00615810" w:rsidRPr="00BE42B8">
        <w:rPr>
          <w:rFonts w:ascii="Times New Roman" w:hAnsi="Times New Roman"/>
          <w:noProof/>
          <w:color w:val="000000"/>
          <w:sz w:val="24"/>
          <w:szCs w:val="24"/>
        </w:rPr>
        <w:t xml:space="preserve">tư vấn </w:t>
      </w:r>
      <w:r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 xml:space="preserve">đánh giá kết quả thực hiện nhiệm vụ KH&amp;CN được thành lập theo Quyết định số </w:t>
      </w:r>
      <w:r w:rsidR="00615810" w:rsidRPr="00BE42B8">
        <w:rPr>
          <w:rFonts w:ascii="Times New Roman" w:hAnsi="Times New Roman"/>
          <w:noProof/>
          <w:color w:val="000000"/>
          <w:sz w:val="24"/>
          <w:szCs w:val="24"/>
        </w:rPr>
        <w:t>…</w:t>
      </w:r>
      <w:r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>/QĐ</w:t>
      </w:r>
      <w:r w:rsidR="00432CF4" w:rsidRPr="00BE42B8">
        <w:rPr>
          <w:rFonts w:ascii="Times New Roman" w:hAnsi="Times New Roman"/>
          <w:noProof/>
          <w:color w:val="000000"/>
          <w:sz w:val="24"/>
          <w:szCs w:val="24"/>
        </w:rPr>
        <w:t>-</w:t>
      </w:r>
      <w:r w:rsidR="00615810" w:rsidRPr="00BE42B8">
        <w:rPr>
          <w:rFonts w:ascii="Times New Roman" w:hAnsi="Times New Roman"/>
          <w:noProof/>
          <w:color w:val="000000"/>
          <w:sz w:val="24"/>
          <w:szCs w:val="24"/>
        </w:rPr>
        <w:t>…</w:t>
      </w:r>
      <w:r w:rsidR="00615810"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 xml:space="preserve"> ngày….tháng …năm…</w:t>
      </w:r>
      <w:r w:rsidR="00E45863" w:rsidRPr="00BE42B8">
        <w:rPr>
          <w:rFonts w:ascii="Times New Roman" w:hAnsi="Times New Roman"/>
          <w:noProof/>
          <w:color w:val="000000"/>
          <w:sz w:val="24"/>
          <w:szCs w:val="24"/>
        </w:rPr>
        <w:t xml:space="preserve"> </w:t>
      </w:r>
      <w:r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>của….</w:t>
      </w:r>
      <w:r w:rsidR="00615810"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>…</w:t>
      </w:r>
      <w:r w:rsidRPr="00BE42B8">
        <w:rPr>
          <w:rFonts w:ascii="Times New Roman" w:hAnsi="Times New Roman"/>
          <w:noProof/>
          <w:color w:val="000000"/>
          <w:sz w:val="24"/>
          <w:szCs w:val="24"/>
          <w:lang w:val="vi-VN"/>
        </w:rPr>
        <w:t xml:space="preserve">                                           </w:t>
      </w:r>
    </w:p>
    <w:p w14:paraId="08B1312B" w14:textId="77777777" w:rsidR="00F00D86" w:rsidRPr="00BE42B8" w:rsidRDefault="00996A39" w:rsidP="00BE42B8">
      <w:pPr>
        <w:spacing w:before="120"/>
        <w:rPr>
          <w:rFonts w:ascii="Times New Roman" w:hAnsi="Times New Roman"/>
          <w:noProof/>
          <w:color w:val="000000"/>
          <w:sz w:val="24"/>
          <w:szCs w:val="24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2</w:t>
      </w:r>
      <w:r w:rsidR="00F00D86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. Tên nhiệm vụ</w:t>
      </w:r>
      <w:r w:rsidR="004B6C87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KH&amp;CN</w:t>
      </w:r>
      <w:r w:rsidR="00F00D86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: </w:t>
      </w:r>
      <w:r w:rsidR="00236884" w:rsidRPr="00BE42B8">
        <w:rPr>
          <w:rFonts w:ascii="Times New Roman" w:hAnsi="Times New Roman"/>
          <w:noProof/>
          <w:color w:val="000000"/>
          <w:sz w:val="24"/>
          <w:szCs w:val="24"/>
        </w:rPr>
        <w:t>…………………………………..</w:t>
      </w:r>
    </w:p>
    <w:p w14:paraId="10B7F8C5" w14:textId="77777777" w:rsidR="005B5108" w:rsidRPr="00BE42B8" w:rsidRDefault="002D2396" w:rsidP="00BE42B8">
      <w:pPr>
        <w:spacing w:before="120"/>
        <w:rPr>
          <w:rFonts w:ascii="Times New Roman" w:hAnsi="Times New Roman"/>
          <w:noProof/>
          <w:color w:val="000000"/>
          <w:sz w:val="24"/>
          <w:szCs w:val="24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</w:rPr>
        <w:t>3</w:t>
      </w:r>
      <w:r w:rsidR="005B5108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. </w:t>
      </w:r>
      <w:r w:rsidR="004111CE" w:rsidRPr="00BE42B8">
        <w:rPr>
          <w:rFonts w:ascii="Times New Roman" w:hAnsi="Times New Roman"/>
          <w:b/>
          <w:noProof/>
          <w:color w:val="000000"/>
          <w:sz w:val="24"/>
          <w:szCs w:val="24"/>
        </w:rPr>
        <w:t>Ngày</w:t>
      </w:r>
      <w:r w:rsidR="005B5108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họp</w:t>
      </w:r>
      <w:r w:rsidR="002E0DA7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Hội đồng</w:t>
      </w:r>
      <w:r w:rsidR="005B5108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:</w:t>
      </w:r>
      <w:r w:rsidR="004D2A50" w:rsidRPr="00BE42B8">
        <w:rPr>
          <w:rFonts w:ascii="Times New Roman" w:hAnsi="Times New Roman"/>
          <w:noProof/>
          <w:color w:val="000000"/>
          <w:sz w:val="24"/>
          <w:szCs w:val="24"/>
        </w:rPr>
        <w:t>…………………………</w:t>
      </w:r>
      <w:r w:rsidR="002E0DA7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="005B5108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Địa điể</w:t>
      </w:r>
      <w:r w:rsidR="002E0DA7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m họp</w:t>
      </w:r>
      <w:r w:rsidR="005B5108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:</w:t>
      </w:r>
      <w:r w:rsidR="004D2A50" w:rsidRPr="00BE42B8">
        <w:rPr>
          <w:rFonts w:ascii="Times New Roman" w:hAnsi="Times New Roman"/>
          <w:noProof/>
          <w:color w:val="000000"/>
          <w:sz w:val="24"/>
          <w:szCs w:val="24"/>
        </w:rPr>
        <w:t>……………</w:t>
      </w:r>
    </w:p>
    <w:p w14:paraId="7CCF4F3E" w14:textId="77777777" w:rsidR="007A1DF0" w:rsidRPr="00BE42B8" w:rsidRDefault="002D2396" w:rsidP="00BE42B8">
      <w:pPr>
        <w:pStyle w:val="BodyTextIndent"/>
        <w:spacing w:before="120" w:after="120" w:line="276" w:lineRule="auto"/>
        <w:rPr>
          <w:rFonts w:ascii="Times New Roman" w:hAnsi="Times New Roman"/>
          <w:b/>
          <w:bCs/>
          <w:noProof/>
          <w:sz w:val="24"/>
          <w:szCs w:val="24"/>
        </w:rPr>
      </w:pPr>
      <w:r w:rsidRPr="00BE42B8">
        <w:rPr>
          <w:rFonts w:ascii="Times New Roman" w:hAnsi="Times New Roman"/>
          <w:b/>
          <w:noProof/>
          <w:color w:val="000000"/>
          <w:sz w:val="24"/>
          <w:szCs w:val="24"/>
        </w:rPr>
        <w:t>4</w:t>
      </w:r>
      <w:r w:rsidR="00F00D86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.</w:t>
      </w:r>
      <w:r w:rsidR="00FF6A61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N</w:t>
      </w:r>
      <w:r w:rsidR="002E0DA7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ội dung</w:t>
      </w:r>
      <w:r w:rsidR="00F00D86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đánh giá</w:t>
      </w:r>
      <w:r w:rsidR="00123239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>:</w:t>
      </w:r>
      <w:r w:rsidR="00F51A0C" w:rsidRPr="00BE42B8">
        <w:rPr>
          <w:rFonts w:ascii="Times New Roman" w:hAnsi="Times New Roman"/>
          <w:b/>
          <w:noProof/>
          <w:color w:val="000000"/>
          <w:sz w:val="24"/>
          <w:szCs w:val="24"/>
          <w:lang w:val="vi-VN"/>
        </w:rPr>
        <w:t xml:space="preserve"> </w:t>
      </w:r>
    </w:p>
    <w:tbl>
      <w:tblPr>
        <w:tblW w:w="9317" w:type="dxa"/>
        <w:tblInd w:w="-160" w:type="dxa"/>
        <w:tblLayout w:type="fixed"/>
        <w:tblLook w:val="0000" w:firstRow="0" w:lastRow="0" w:firstColumn="0" w:lastColumn="0" w:noHBand="0" w:noVBand="0"/>
      </w:tblPr>
      <w:tblGrid>
        <w:gridCol w:w="5371"/>
        <w:gridCol w:w="1468"/>
        <w:gridCol w:w="960"/>
        <w:gridCol w:w="154"/>
        <w:gridCol w:w="395"/>
        <w:gridCol w:w="969"/>
      </w:tblGrid>
      <w:tr w:rsidR="007A1DF0" w:rsidRPr="00BE42B8" w14:paraId="3E79A3B1" w14:textId="77777777" w:rsidTr="007A1DF0">
        <w:trPr>
          <w:gridBefore w:val="1"/>
          <w:gridAfter w:val="1"/>
          <w:wBefore w:w="5371" w:type="dxa"/>
          <w:wAfter w:w="969" w:type="dxa"/>
        </w:trPr>
        <w:tc>
          <w:tcPr>
            <w:tcW w:w="2428" w:type="dxa"/>
            <w:gridSpan w:val="2"/>
          </w:tcPr>
          <w:p w14:paraId="381FE7C6" w14:textId="77777777" w:rsidR="007A1DF0" w:rsidRPr="00BE42B8" w:rsidRDefault="007A1DF0" w:rsidP="00BE42B8">
            <w:pPr>
              <w:pStyle w:val="BodyTextIndent"/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49" w:type="dxa"/>
            <w:gridSpan w:val="2"/>
          </w:tcPr>
          <w:p w14:paraId="3B0B6049" w14:textId="77777777" w:rsidR="007A1DF0" w:rsidRPr="00BE42B8" w:rsidRDefault="007A1DF0" w:rsidP="00BE42B8">
            <w:pPr>
              <w:pStyle w:val="BodyTextIndent"/>
              <w:spacing w:before="120"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ED1F46" w:rsidRPr="00BE42B8" w14:paraId="60C887F7" w14:textId="77777777" w:rsidTr="003D15F1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727"/>
          <w:jc w:val="center"/>
        </w:trPr>
        <w:tc>
          <w:tcPr>
            <w:tcW w:w="6839" w:type="dxa"/>
            <w:gridSpan w:val="2"/>
          </w:tcPr>
          <w:p w14:paraId="5B89889A" w14:textId="77777777" w:rsidR="00F848AF" w:rsidRPr="00BE42B8" w:rsidRDefault="00FF6A61" w:rsidP="00BE42B8">
            <w:pPr>
              <w:spacing w:before="120" w:after="120"/>
              <w:ind w:right="-403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Nội dung</w:t>
            </w:r>
            <w:r w:rsidR="002216CA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đánh giá</w:t>
            </w:r>
          </w:p>
        </w:tc>
        <w:tc>
          <w:tcPr>
            <w:tcW w:w="1114" w:type="dxa"/>
            <w:gridSpan w:val="2"/>
          </w:tcPr>
          <w:p w14:paraId="464A6AD7" w14:textId="77777777" w:rsidR="00F848AF" w:rsidRPr="00BE42B8" w:rsidRDefault="002216CA" w:rsidP="00BE42B8">
            <w:pPr>
              <w:spacing w:before="120" w:after="120"/>
              <w:ind w:right="162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Điểm tối đa</w:t>
            </w:r>
          </w:p>
        </w:tc>
        <w:tc>
          <w:tcPr>
            <w:tcW w:w="1364" w:type="dxa"/>
            <w:gridSpan w:val="2"/>
          </w:tcPr>
          <w:p w14:paraId="2FF18D5A" w14:textId="77777777" w:rsidR="00F848AF" w:rsidRPr="00BE42B8" w:rsidRDefault="002216CA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Điể</w:t>
            </w:r>
            <w:r w:rsidR="00EE1CC5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m đánh giá</w:t>
            </w: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</w:t>
            </w:r>
          </w:p>
        </w:tc>
      </w:tr>
      <w:tr w:rsidR="00ED1F46" w:rsidRPr="00BE42B8" w14:paraId="08370D4A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0814F982" w14:textId="77777777" w:rsidR="00F848AF" w:rsidRPr="00BE42B8" w:rsidRDefault="002216CA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I. Đánh giá chung về </w:t>
            </w:r>
            <w:r w:rsidR="000976AF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ý nghĩa</w:t>
            </w: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của nhiệm vụ</w:t>
            </w:r>
            <w:r w:rsidR="00AD5ACA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</w:t>
            </w:r>
          </w:p>
          <w:p w14:paraId="27B49D7C" w14:textId="77777777" w:rsidR="00316434" w:rsidRPr="00BE42B8" w:rsidRDefault="00316434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vi-VN"/>
              </w:rPr>
              <w:t xml:space="preserve">(Các chuyên gia đánh giá căn cứ chủ yếu vào mục </w:t>
            </w:r>
            <w:r w:rsidR="00E161B9"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1 p</w:t>
            </w:r>
            <w:r w:rsidR="00E3723D"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hần II của Phụ lục 3a</w:t>
            </w:r>
            <w:r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vi-VN"/>
              </w:rPr>
              <w:t>)</w:t>
            </w:r>
          </w:p>
        </w:tc>
        <w:tc>
          <w:tcPr>
            <w:tcW w:w="1114" w:type="dxa"/>
            <w:gridSpan w:val="2"/>
          </w:tcPr>
          <w:p w14:paraId="570A6CCC" w14:textId="77777777" w:rsidR="00F848AF" w:rsidRPr="00BE42B8" w:rsidRDefault="00CD08F2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5</w:t>
            </w:r>
          </w:p>
        </w:tc>
        <w:tc>
          <w:tcPr>
            <w:tcW w:w="1364" w:type="dxa"/>
            <w:gridSpan w:val="2"/>
          </w:tcPr>
          <w:p w14:paraId="45FCA447" w14:textId="77777777" w:rsidR="00F848AF" w:rsidRPr="00BE42B8" w:rsidRDefault="00F848A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D1F46" w:rsidRPr="00BE42B8" w14:paraId="3231168E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43058D06" w14:textId="77777777" w:rsidR="00EE1CC5" w:rsidRPr="00BE42B8" w:rsidRDefault="002E0DA7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-</w:t>
            </w:r>
            <w:r w:rsidR="002216CA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 </w:t>
            </w:r>
            <w:r w:rsidR="009F4AA1" w:rsidRPr="00BE42B8">
              <w:rPr>
                <w:rFonts w:ascii="Times New Roman" w:hAnsi="Times New Roman"/>
                <w:noProof/>
                <w:sz w:val="24"/>
                <w:szCs w:val="24"/>
              </w:rPr>
              <w:t>Ý</w:t>
            </w:r>
            <w:r w:rsidR="00CD08F2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 nghĩa khoa học và ý nghĩa thực tiễn của nhiệm vụ</w:t>
            </w:r>
          </w:p>
        </w:tc>
        <w:tc>
          <w:tcPr>
            <w:tcW w:w="1114" w:type="dxa"/>
            <w:gridSpan w:val="2"/>
          </w:tcPr>
          <w:p w14:paraId="47000169" w14:textId="77777777" w:rsidR="00F848AF" w:rsidRPr="00BE42B8" w:rsidRDefault="000976AF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5</w:t>
            </w:r>
          </w:p>
        </w:tc>
        <w:tc>
          <w:tcPr>
            <w:tcW w:w="1364" w:type="dxa"/>
            <w:gridSpan w:val="2"/>
          </w:tcPr>
          <w:p w14:paraId="6642F800" w14:textId="77777777" w:rsidR="00F848AF" w:rsidRPr="00BE42B8" w:rsidRDefault="00F848A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ED1F46" w:rsidRPr="00BE42B8" w14:paraId="5123CD34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203B1769" w14:textId="77777777" w:rsidR="00316EDA" w:rsidRPr="00BE42B8" w:rsidRDefault="002216CA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II. </w:t>
            </w:r>
            <w:r w:rsidR="00316EDA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Đánh giá về </w:t>
            </w:r>
            <w:r w:rsidR="00967F66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tình hình nghiên cứu</w:t>
            </w:r>
            <w:r w:rsidR="00316EDA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, nội dung </w:t>
            </w:r>
            <w:r w:rsidR="002054C0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nghiên cứu </w:t>
            </w:r>
            <w:r w:rsidR="00316EDA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và phương pháp nghiên cứu của nhiệm vụ</w:t>
            </w:r>
          </w:p>
          <w:p w14:paraId="15FDD81C" w14:textId="77777777" w:rsidR="000976AF" w:rsidRPr="00BE42B8" w:rsidRDefault="000976AF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vi-VN"/>
              </w:rPr>
              <w:t xml:space="preserve">(Các chuyên gia đánh giá căn cứ chủ yếu vào các mục </w:t>
            </w:r>
            <w:r w:rsidR="00E3723D"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2, mụ</w:t>
            </w:r>
            <w:r w:rsidR="00E161B9"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c 3 p</w:t>
            </w:r>
            <w:r w:rsidR="00E3723D"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hần II của Phụ lục 3a</w:t>
            </w:r>
            <w:r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vi-VN"/>
              </w:rPr>
              <w:t>)</w:t>
            </w:r>
          </w:p>
        </w:tc>
        <w:tc>
          <w:tcPr>
            <w:tcW w:w="1114" w:type="dxa"/>
            <w:gridSpan w:val="2"/>
          </w:tcPr>
          <w:p w14:paraId="46587028" w14:textId="77777777" w:rsidR="00F848AF" w:rsidRPr="00BE42B8" w:rsidRDefault="0002568D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15</w:t>
            </w:r>
          </w:p>
        </w:tc>
        <w:tc>
          <w:tcPr>
            <w:tcW w:w="1364" w:type="dxa"/>
            <w:gridSpan w:val="2"/>
          </w:tcPr>
          <w:p w14:paraId="49D37B08" w14:textId="77777777" w:rsidR="00F848AF" w:rsidRPr="00BE42B8" w:rsidRDefault="00F848A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ED1F46" w:rsidRPr="00BE42B8" w14:paraId="06CE739C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658421EC" w14:textId="77777777" w:rsidR="00F848AF" w:rsidRPr="00BE42B8" w:rsidRDefault="00FF6A61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- </w:t>
            </w:r>
            <w:r w:rsidR="002054C0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Mức độ đầy đủ thông tin </w:t>
            </w:r>
            <w:r w:rsidR="00746798" w:rsidRPr="00BE42B8">
              <w:rPr>
                <w:rFonts w:ascii="Times New Roman" w:hAnsi="Times New Roman"/>
                <w:noProof/>
                <w:sz w:val="24"/>
                <w:szCs w:val="24"/>
              </w:rPr>
              <w:t>trong việc đánh giá, phân tích tình hình nghiên cứu về vấn đề mà nhiệm vụ nghiên cứu</w:t>
            </w:r>
            <w:r w:rsidR="00A139F4" w:rsidRPr="00BE42B8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1114" w:type="dxa"/>
            <w:gridSpan w:val="2"/>
          </w:tcPr>
          <w:p w14:paraId="1916595E" w14:textId="77777777" w:rsidR="00F848AF" w:rsidRPr="00BE42B8" w:rsidRDefault="00AF385C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364" w:type="dxa"/>
            <w:gridSpan w:val="2"/>
          </w:tcPr>
          <w:p w14:paraId="096F1D94" w14:textId="77777777" w:rsidR="00F848AF" w:rsidRPr="00BE42B8" w:rsidRDefault="00F848A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ED1F46" w:rsidRPr="00BE42B8" w14:paraId="2EE12671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3935EE08" w14:textId="77777777" w:rsidR="00ED1F46" w:rsidRPr="00BE42B8" w:rsidRDefault="00FF6A61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lastRenderedPageBreak/>
              <w:t xml:space="preserve">- </w:t>
            </w:r>
            <w:r w:rsidR="009720CD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Tính khoa học, cụ thể, rõ </w:t>
            </w:r>
            <w:r w:rsidR="00ED619C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ràng và logic</w:t>
            </w:r>
            <w:r w:rsidR="009720CD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 của việc luận giải </w:t>
            </w:r>
            <w:r w:rsidR="00C13111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về các nội dung nghiên cứu của nhiệm vụ</w:t>
            </w:r>
          </w:p>
        </w:tc>
        <w:tc>
          <w:tcPr>
            <w:tcW w:w="1114" w:type="dxa"/>
            <w:gridSpan w:val="2"/>
          </w:tcPr>
          <w:p w14:paraId="64F971E2" w14:textId="77777777" w:rsidR="00F848AF" w:rsidRPr="00BE42B8" w:rsidRDefault="00AF385C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364" w:type="dxa"/>
            <w:gridSpan w:val="2"/>
          </w:tcPr>
          <w:p w14:paraId="5092E828" w14:textId="77777777" w:rsidR="00F848AF" w:rsidRPr="00BE42B8" w:rsidRDefault="00F848A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ED1F46" w:rsidRPr="00BE42B8" w14:paraId="366A1A25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0E8C83B6" w14:textId="77777777" w:rsidR="000D15BD" w:rsidRPr="00BE42B8" w:rsidRDefault="00FF6A61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- </w:t>
            </w:r>
            <w:r w:rsidR="001C249D" w:rsidRPr="00BE42B8">
              <w:rPr>
                <w:rFonts w:ascii="Times New Roman" w:hAnsi="Times New Roman"/>
                <w:noProof/>
                <w:sz w:val="24"/>
                <w:szCs w:val="24"/>
              </w:rPr>
              <w:t>Cách tiếp cận và phương pháp nghiên cứu phù hợp để đạt được mục đích nghiên cứu của nhiệm vụ</w:t>
            </w:r>
            <w:r w:rsidR="008C19AC" w:rsidRPr="00BE42B8">
              <w:rPr>
                <w:rFonts w:ascii="Times New Roman" w:hAnsi="Times New Roman"/>
                <w:noProof/>
                <w:sz w:val="24"/>
                <w:szCs w:val="24"/>
              </w:rPr>
              <w:t>.</w:t>
            </w:r>
          </w:p>
        </w:tc>
        <w:tc>
          <w:tcPr>
            <w:tcW w:w="1114" w:type="dxa"/>
            <w:gridSpan w:val="2"/>
          </w:tcPr>
          <w:p w14:paraId="3FA59B9C" w14:textId="77777777" w:rsidR="000D15BD" w:rsidRPr="00BE42B8" w:rsidRDefault="0002568D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364" w:type="dxa"/>
            <w:gridSpan w:val="2"/>
          </w:tcPr>
          <w:p w14:paraId="4F4F75E1" w14:textId="77777777" w:rsidR="000D15BD" w:rsidRPr="00BE42B8" w:rsidRDefault="000D15BD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ED1F46" w:rsidRPr="00BE42B8" w14:paraId="68243D92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1F79DC61" w14:textId="77777777" w:rsidR="000D15BD" w:rsidRPr="00BE42B8" w:rsidRDefault="00AB2B59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I</w:t>
            </w: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II</w:t>
            </w:r>
            <w:r w:rsidR="00AC2DA6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. Sản phẩm </w:t>
            </w:r>
            <w:r w:rsidR="00024EFA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KH&amp;CN </w:t>
            </w:r>
            <w:r w:rsidR="00AC2DA6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của nhiệm vụ </w:t>
            </w:r>
          </w:p>
          <w:p w14:paraId="21082E09" w14:textId="77777777" w:rsidR="002370F4" w:rsidRPr="00BE42B8" w:rsidRDefault="002370F4" w:rsidP="00BE42B8">
            <w:pPr>
              <w:spacing w:before="120" w:after="120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vi-VN"/>
              </w:rPr>
              <w:t xml:space="preserve">(Các chuyên gia đánh giá căn cứ chủ yếu vào </w:t>
            </w:r>
            <w:r w:rsidR="00E161B9"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mục 4 phần II của Phụ lục 3a</w:t>
            </w:r>
            <w:r w:rsidRPr="00BE42B8"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vi-VN"/>
              </w:rPr>
              <w:t>)</w:t>
            </w:r>
          </w:p>
        </w:tc>
        <w:tc>
          <w:tcPr>
            <w:tcW w:w="1114" w:type="dxa"/>
            <w:gridSpan w:val="2"/>
          </w:tcPr>
          <w:p w14:paraId="51DADCF8" w14:textId="77777777" w:rsidR="000D15BD" w:rsidRPr="00BE42B8" w:rsidRDefault="00651254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70</w:t>
            </w:r>
          </w:p>
        </w:tc>
        <w:tc>
          <w:tcPr>
            <w:tcW w:w="1364" w:type="dxa"/>
            <w:gridSpan w:val="2"/>
          </w:tcPr>
          <w:p w14:paraId="545BFDCB" w14:textId="77777777" w:rsidR="000D15BD" w:rsidRPr="00BE42B8" w:rsidRDefault="000D15BD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034CE" w:rsidRPr="00BE42B8" w14:paraId="1004F2F6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515AE84C" w14:textId="77777777" w:rsidR="007034CE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>- Giá trị khoa học của kết quả nghiên cứu</w:t>
            </w:r>
            <w:r w:rsidR="003201E9"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>:</w:t>
            </w:r>
          </w:p>
        </w:tc>
        <w:tc>
          <w:tcPr>
            <w:tcW w:w="1114" w:type="dxa"/>
            <w:gridSpan w:val="2"/>
          </w:tcPr>
          <w:p w14:paraId="278E98C8" w14:textId="77777777" w:rsidR="007034CE" w:rsidRPr="00BE42B8" w:rsidRDefault="00205F6B" w:rsidP="00BE42B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>30</w:t>
            </w:r>
          </w:p>
        </w:tc>
        <w:tc>
          <w:tcPr>
            <w:tcW w:w="1364" w:type="dxa"/>
            <w:gridSpan w:val="2"/>
          </w:tcPr>
          <w:p w14:paraId="2487FD16" w14:textId="77777777" w:rsidR="007034CE" w:rsidRPr="00BE42B8" w:rsidRDefault="007034CE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EA2FF2" w:rsidRPr="00BE42B8" w14:paraId="58D42853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28E98329" w14:textId="77777777" w:rsidR="00D336FC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</w:t>
            </w:r>
            <w:r w:rsidR="00D336FC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 w:rsidR="002C74B6" w:rsidRPr="00BE42B8">
              <w:rPr>
                <w:rFonts w:ascii="Times New Roman" w:hAnsi="Times New Roman"/>
                <w:noProof/>
                <w:sz w:val="24"/>
                <w:szCs w:val="24"/>
              </w:rPr>
              <w:t>Phát hiện những vấn đề mới, tạo ra dữ liệu mới có giá trị khoa học và thực tiễn.</w:t>
            </w:r>
          </w:p>
        </w:tc>
        <w:tc>
          <w:tcPr>
            <w:tcW w:w="1114" w:type="dxa"/>
            <w:gridSpan w:val="2"/>
          </w:tcPr>
          <w:p w14:paraId="215993CA" w14:textId="77777777" w:rsidR="00EA2FF2" w:rsidRPr="00BE42B8" w:rsidRDefault="00651254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1364" w:type="dxa"/>
            <w:gridSpan w:val="2"/>
          </w:tcPr>
          <w:p w14:paraId="04876256" w14:textId="77777777" w:rsidR="00EA2FF2" w:rsidRPr="00BE42B8" w:rsidRDefault="00EA2FF2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ED1F46" w:rsidRPr="00BE42B8" w14:paraId="51CBE397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5E1BE300" w14:textId="77777777" w:rsidR="002C74B6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</w:t>
            </w:r>
            <w:r w:rsidR="002C74B6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Hoàn thiện phương pháp nghiên cứu hiện có để giải quyết vấn đề nghiên cứu của nhiệm vụ.</w:t>
            </w:r>
          </w:p>
        </w:tc>
        <w:tc>
          <w:tcPr>
            <w:tcW w:w="1114" w:type="dxa"/>
            <w:gridSpan w:val="2"/>
          </w:tcPr>
          <w:p w14:paraId="6EE05196" w14:textId="77777777" w:rsidR="000D15BD" w:rsidRPr="00BE42B8" w:rsidRDefault="005245B8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364" w:type="dxa"/>
            <w:gridSpan w:val="2"/>
          </w:tcPr>
          <w:p w14:paraId="2EA6D87C" w14:textId="77777777" w:rsidR="000D15BD" w:rsidRPr="00BE42B8" w:rsidRDefault="000D15BD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2C74B6" w:rsidRPr="00BE42B8" w14:paraId="63EC1EC9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15E6E9D4" w14:textId="77777777" w:rsidR="002C74B6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</w:t>
            </w:r>
            <w:r w:rsidR="002C74B6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Có đóng góp mới vào việc phát triển quan điểm, lý luận hiện có.</w:t>
            </w:r>
          </w:p>
        </w:tc>
        <w:tc>
          <w:tcPr>
            <w:tcW w:w="1114" w:type="dxa"/>
            <w:gridSpan w:val="2"/>
          </w:tcPr>
          <w:p w14:paraId="56A538EA" w14:textId="77777777" w:rsidR="002C74B6" w:rsidRPr="00BE42B8" w:rsidRDefault="005245B8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364" w:type="dxa"/>
            <w:gridSpan w:val="2"/>
          </w:tcPr>
          <w:p w14:paraId="1B854D1D" w14:textId="77777777" w:rsidR="002C74B6" w:rsidRPr="00BE42B8" w:rsidRDefault="002C74B6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2C74B6" w:rsidRPr="00BE42B8" w14:paraId="7C0CE1F3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7465E945" w14:textId="77777777" w:rsidR="002C74B6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</w:t>
            </w:r>
            <w:r w:rsidR="002C74B6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Tính hệ thống, logic, đầy đủ, phân tích rõ ràng của các báo cáo khoa học.</w:t>
            </w:r>
          </w:p>
        </w:tc>
        <w:tc>
          <w:tcPr>
            <w:tcW w:w="1114" w:type="dxa"/>
            <w:gridSpan w:val="2"/>
          </w:tcPr>
          <w:p w14:paraId="04B2FD9F" w14:textId="77777777" w:rsidR="002C74B6" w:rsidRPr="00BE42B8" w:rsidRDefault="005245B8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1364" w:type="dxa"/>
            <w:gridSpan w:val="2"/>
          </w:tcPr>
          <w:p w14:paraId="61B8727C" w14:textId="77777777" w:rsidR="002C74B6" w:rsidRPr="00BE42B8" w:rsidRDefault="002C74B6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45464F" w:rsidRPr="00BE42B8" w14:paraId="7840EA8F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15451E7E" w14:textId="77777777" w:rsidR="0045464F" w:rsidRPr="00BE42B8" w:rsidRDefault="00FF6A61" w:rsidP="00BE42B8">
            <w:pPr>
              <w:spacing w:before="120" w:after="120"/>
              <w:jc w:val="both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vi-VN"/>
              </w:rPr>
              <w:t xml:space="preserve">- </w:t>
            </w:r>
            <w:r w:rsidR="004966BF"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vi-VN"/>
              </w:rPr>
              <w:t>Tác động và lợi ích mang lại của kết quả nghiên cứu</w:t>
            </w:r>
            <w:r w:rsidR="007034CE"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 xml:space="preserve"> đối với thực tiễn:</w:t>
            </w:r>
          </w:p>
        </w:tc>
        <w:tc>
          <w:tcPr>
            <w:tcW w:w="1114" w:type="dxa"/>
            <w:gridSpan w:val="2"/>
          </w:tcPr>
          <w:p w14:paraId="17AF7AF4" w14:textId="77777777" w:rsidR="0045464F" w:rsidRPr="00BE42B8" w:rsidRDefault="00205F6B" w:rsidP="00BE42B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>35</w:t>
            </w:r>
          </w:p>
        </w:tc>
        <w:tc>
          <w:tcPr>
            <w:tcW w:w="1364" w:type="dxa"/>
            <w:gridSpan w:val="2"/>
          </w:tcPr>
          <w:p w14:paraId="420C9870" w14:textId="77777777" w:rsidR="0045464F" w:rsidRPr="00BE42B8" w:rsidRDefault="0045464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7034CE" w:rsidRPr="00BE42B8" w14:paraId="2C09F0D3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6D736309" w14:textId="77777777" w:rsidR="007034CE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 Đưa ra được giải pháp, phương án làm cơ sở khoa học cho việc xây dựng quy hoạch, đề án phát triển kinh tế - xã hội, bảo đảm an ninh, quốc phòng.</w:t>
            </w:r>
          </w:p>
        </w:tc>
        <w:tc>
          <w:tcPr>
            <w:tcW w:w="1114" w:type="dxa"/>
            <w:gridSpan w:val="2"/>
          </w:tcPr>
          <w:p w14:paraId="7EAB5078" w14:textId="77777777" w:rsidR="007034CE" w:rsidRPr="00BE42B8" w:rsidRDefault="00CF4C94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1364" w:type="dxa"/>
            <w:gridSpan w:val="2"/>
          </w:tcPr>
          <w:p w14:paraId="0D3B03B5" w14:textId="77777777" w:rsidR="007034CE" w:rsidRPr="00BE42B8" w:rsidRDefault="007034CE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7034CE" w:rsidRPr="00BE42B8" w14:paraId="45D44E56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14689FBA" w14:textId="77777777" w:rsidR="007034CE" w:rsidRPr="00BE42B8" w:rsidRDefault="007034CE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 Đề xuất những kiến nghị cụ thể làm cơ sở khoa học cho việc xây dựng, hoàn thiện chủ trương, chính sách, pháp luật, chiến lược phát triển kinh tế - xã hội của đất nước.</w:t>
            </w:r>
          </w:p>
        </w:tc>
        <w:tc>
          <w:tcPr>
            <w:tcW w:w="1114" w:type="dxa"/>
            <w:gridSpan w:val="2"/>
          </w:tcPr>
          <w:p w14:paraId="0CC46A94" w14:textId="77777777" w:rsidR="007034CE" w:rsidRPr="00BE42B8" w:rsidRDefault="00CF4C94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1364" w:type="dxa"/>
            <w:gridSpan w:val="2"/>
          </w:tcPr>
          <w:p w14:paraId="66397898" w14:textId="77777777" w:rsidR="007034CE" w:rsidRPr="00BE42B8" w:rsidRDefault="007034CE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7034CE" w:rsidRPr="00BE42B8" w14:paraId="715DB99B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7CCE2164" w14:textId="77777777" w:rsidR="007034CE" w:rsidRPr="00BE42B8" w:rsidRDefault="001C0653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t xml:space="preserve">+ </w:t>
            </w: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Bổ sung nguồn</w:t>
            </w:r>
            <w:r w:rsidRPr="00BE42B8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t xml:space="preserve"> </w:t>
            </w: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tri thức, tư tưởng mới có ảnh hưởng đến chuyển biến nhận thức xã hội</w:t>
            </w:r>
          </w:p>
        </w:tc>
        <w:tc>
          <w:tcPr>
            <w:tcW w:w="1114" w:type="dxa"/>
            <w:gridSpan w:val="2"/>
          </w:tcPr>
          <w:p w14:paraId="0AE3E59A" w14:textId="77777777" w:rsidR="007034CE" w:rsidRPr="00BE42B8" w:rsidRDefault="00CF4C94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5</w:t>
            </w:r>
          </w:p>
        </w:tc>
        <w:tc>
          <w:tcPr>
            <w:tcW w:w="1364" w:type="dxa"/>
            <w:gridSpan w:val="2"/>
          </w:tcPr>
          <w:p w14:paraId="63EC0A8D" w14:textId="77777777" w:rsidR="007034CE" w:rsidRPr="00BE42B8" w:rsidRDefault="007034CE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1C0653" w:rsidRPr="00BE42B8" w14:paraId="4D99EA3D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33A66F36" w14:textId="77777777" w:rsidR="001C0653" w:rsidRPr="00BE42B8" w:rsidRDefault="001C0653" w:rsidP="00BE42B8">
            <w:pPr>
              <w:spacing w:before="120" w:after="12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+ Kết quả nghiên cứu có ý nghĩa thực tiễn, đã được chuyển giao cho cơ quan, tổ chức sử dụng (có văn bản xác nhận kèm theo)</w:t>
            </w:r>
          </w:p>
        </w:tc>
        <w:tc>
          <w:tcPr>
            <w:tcW w:w="1114" w:type="dxa"/>
            <w:gridSpan w:val="2"/>
          </w:tcPr>
          <w:p w14:paraId="130546DB" w14:textId="77777777" w:rsidR="001C0653" w:rsidRPr="00BE42B8" w:rsidRDefault="009B3D6E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</w:rPr>
              <w:t>10</w:t>
            </w:r>
          </w:p>
        </w:tc>
        <w:tc>
          <w:tcPr>
            <w:tcW w:w="1364" w:type="dxa"/>
            <w:gridSpan w:val="2"/>
          </w:tcPr>
          <w:p w14:paraId="4C7C0A09" w14:textId="77777777" w:rsidR="001C0653" w:rsidRPr="00BE42B8" w:rsidRDefault="001C0653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45464F" w:rsidRPr="00BE42B8" w14:paraId="7E56CC9C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24BC0060" w14:textId="77777777" w:rsidR="001C0653" w:rsidRPr="00BE42B8" w:rsidRDefault="001C0653" w:rsidP="00BE42B8">
            <w:pPr>
              <w:spacing w:before="120" w:after="120"/>
              <w:jc w:val="both"/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>- Được công bố trên tạp chí khoa học</w:t>
            </w:r>
            <w:r w:rsidR="00AE6786"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</w:rPr>
              <w:t xml:space="preserve"> chuyên ngành, được xuất bản sách chuyên khảo do nhà xuất bản có uy tín xuất bản.</w:t>
            </w:r>
          </w:p>
        </w:tc>
        <w:tc>
          <w:tcPr>
            <w:tcW w:w="1114" w:type="dxa"/>
            <w:gridSpan w:val="2"/>
          </w:tcPr>
          <w:p w14:paraId="5B673106" w14:textId="77777777" w:rsidR="0045464F" w:rsidRPr="00BE42B8" w:rsidRDefault="0045464F" w:rsidP="00BE42B8">
            <w:pPr>
              <w:spacing w:before="120" w:after="120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vi-VN"/>
              </w:rPr>
              <w:t>5</w:t>
            </w:r>
          </w:p>
        </w:tc>
        <w:tc>
          <w:tcPr>
            <w:tcW w:w="1364" w:type="dxa"/>
            <w:gridSpan w:val="2"/>
          </w:tcPr>
          <w:p w14:paraId="20D09E54" w14:textId="77777777" w:rsidR="0045464F" w:rsidRPr="00BE42B8" w:rsidRDefault="0045464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45464F" w:rsidRPr="00BE42B8" w14:paraId="58AA8E05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62F4838A" w14:textId="77777777" w:rsidR="00B96CEC" w:rsidRPr="00BE42B8" w:rsidRDefault="00AB2B59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I</w:t>
            </w:r>
            <w:r w:rsidR="00072F9F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V. Các </w:t>
            </w:r>
            <w:r w:rsidR="003B7043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nội dung đánh giá </w:t>
            </w:r>
            <w:r w:rsidR="00072F9F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khác do</w:t>
            </w:r>
            <w:r w:rsidR="00070DA7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</w:t>
            </w:r>
            <w:r w:rsidR="00070DA7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tính đặc thù của nhiệm vụ và do các chuyên gia của </w:t>
            </w:r>
            <w:r w:rsidR="00072F9F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Hội đồng đề nghị</w:t>
            </w:r>
          </w:p>
        </w:tc>
        <w:tc>
          <w:tcPr>
            <w:tcW w:w="1114" w:type="dxa"/>
            <w:gridSpan w:val="2"/>
          </w:tcPr>
          <w:p w14:paraId="59674389" w14:textId="77777777" w:rsidR="0045464F" w:rsidRPr="00BE42B8" w:rsidRDefault="00D038AE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1</w:t>
            </w:r>
            <w:r w:rsidR="00070DA7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0</w:t>
            </w:r>
          </w:p>
        </w:tc>
        <w:tc>
          <w:tcPr>
            <w:tcW w:w="1364" w:type="dxa"/>
            <w:gridSpan w:val="2"/>
          </w:tcPr>
          <w:p w14:paraId="6996C904" w14:textId="77777777" w:rsidR="0045464F" w:rsidRPr="00BE42B8" w:rsidRDefault="0045464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45464F" w:rsidRPr="00BE42B8" w14:paraId="52FAAA16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2217416A" w14:textId="77777777" w:rsidR="0045464F" w:rsidRPr="00BE42B8" w:rsidRDefault="00865733" w:rsidP="00BE42B8">
            <w:pPr>
              <w:spacing w:before="120" w:after="120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…</w:t>
            </w:r>
            <w:r w:rsidR="003D15F1" w:rsidRPr="00BE42B8">
              <w:rPr>
                <w:rFonts w:ascii="Times New Roman" w:hAnsi="Times New Roman"/>
                <w:noProof/>
                <w:sz w:val="24"/>
                <w:szCs w:val="24"/>
              </w:rPr>
              <w:t>………………………………………………..</w:t>
            </w:r>
          </w:p>
        </w:tc>
        <w:tc>
          <w:tcPr>
            <w:tcW w:w="1114" w:type="dxa"/>
            <w:gridSpan w:val="2"/>
          </w:tcPr>
          <w:p w14:paraId="7135530D" w14:textId="77777777" w:rsidR="0045464F" w:rsidRPr="00BE42B8" w:rsidRDefault="0045464F" w:rsidP="00BE42B8">
            <w:pPr>
              <w:spacing w:before="120" w:after="120"/>
              <w:jc w:val="center"/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364" w:type="dxa"/>
            <w:gridSpan w:val="2"/>
          </w:tcPr>
          <w:p w14:paraId="25C007DF" w14:textId="77777777" w:rsidR="0045464F" w:rsidRPr="00BE42B8" w:rsidRDefault="0045464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  <w:tr w:rsidR="0045464F" w:rsidRPr="00BE42B8" w14:paraId="14539393" w14:textId="77777777" w:rsidTr="007A1DF0">
        <w:tblPrEx>
          <w:jc w:val="center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jc w:val="center"/>
        </w:trPr>
        <w:tc>
          <w:tcPr>
            <w:tcW w:w="6839" w:type="dxa"/>
            <w:gridSpan w:val="2"/>
          </w:tcPr>
          <w:p w14:paraId="755BF10B" w14:textId="77777777" w:rsidR="0045464F" w:rsidRPr="00BE42B8" w:rsidRDefault="0045464F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lastRenderedPageBreak/>
              <w:t>TỔNG ĐIỂM</w:t>
            </w:r>
          </w:p>
        </w:tc>
        <w:tc>
          <w:tcPr>
            <w:tcW w:w="1114" w:type="dxa"/>
            <w:gridSpan w:val="2"/>
          </w:tcPr>
          <w:p w14:paraId="633B3824" w14:textId="77777777" w:rsidR="0045464F" w:rsidRPr="00BE42B8" w:rsidRDefault="0045464F" w:rsidP="00BE42B8">
            <w:pPr>
              <w:spacing w:before="120" w:after="120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>100</w:t>
            </w:r>
          </w:p>
        </w:tc>
        <w:tc>
          <w:tcPr>
            <w:tcW w:w="1364" w:type="dxa"/>
            <w:gridSpan w:val="2"/>
          </w:tcPr>
          <w:p w14:paraId="71E5B4BC" w14:textId="77777777" w:rsidR="0045464F" w:rsidRPr="00BE42B8" w:rsidRDefault="0045464F" w:rsidP="00BE42B8">
            <w:pPr>
              <w:spacing w:before="120" w:after="12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</w:tbl>
    <w:p w14:paraId="65512ADE" w14:textId="77777777" w:rsidR="00123239" w:rsidRPr="00BE42B8" w:rsidRDefault="00123239" w:rsidP="00BE42B8">
      <w:pPr>
        <w:spacing w:before="120"/>
        <w:rPr>
          <w:rFonts w:ascii="Times New Roman" w:hAnsi="Times New Roman"/>
          <w:b/>
          <w:noProof/>
          <w:sz w:val="24"/>
          <w:szCs w:val="24"/>
          <w:lang w:val="vi-VN"/>
        </w:rPr>
      </w:pPr>
    </w:p>
    <w:p w14:paraId="75E676E3" w14:textId="77777777" w:rsidR="00ED639A" w:rsidRPr="00BE42B8" w:rsidRDefault="00C64C5E" w:rsidP="00BE42B8">
      <w:pPr>
        <w:spacing w:before="120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BE42B8">
        <w:rPr>
          <w:rFonts w:ascii="Times New Roman" w:hAnsi="Times New Roman"/>
          <w:b/>
          <w:noProof/>
          <w:sz w:val="24"/>
          <w:szCs w:val="24"/>
        </w:rPr>
        <w:t>5</w:t>
      </w:r>
      <w:r w:rsidR="00ED639A" w:rsidRPr="00BE42B8">
        <w:rPr>
          <w:rFonts w:ascii="Times New Roman" w:hAnsi="Times New Roman"/>
          <w:b/>
          <w:noProof/>
          <w:sz w:val="24"/>
          <w:szCs w:val="24"/>
          <w:lang w:val="vi-VN"/>
        </w:rPr>
        <w:t xml:space="preserve">. Nhận xét, đánh giá tổng hợp chung về </w:t>
      </w:r>
      <w:r w:rsidR="00293F33" w:rsidRPr="00BE42B8">
        <w:rPr>
          <w:rFonts w:ascii="Times New Roman" w:hAnsi="Times New Roman"/>
          <w:b/>
          <w:noProof/>
          <w:sz w:val="24"/>
          <w:szCs w:val="24"/>
          <w:lang w:val="vi-VN"/>
        </w:rPr>
        <w:t>kết quả KH&amp;CN của nhiệm vụ ngoài ngân sách nhà nước</w:t>
      </w:r>
      <w:r w:rsidR="00ED639A" w:rsidRPr="00BE42B8">
        <w:rPr>
          <w:rFonts w:ascii="Times New Roman" w:hAnsi="Times New Roman"/>
          <w:noProof/>
          <w:sz w:val="24"/>
          <w:szCs w:val="24"/>
          <w:lang w:val="vi-VN"/>
        </w:rPr>
        <w:t xml:space="preserve">: </w:t>
      </w:r>
    </w:p>
    <w:p w14:paraId="256BE66A" w14:textId="77777777" w:rsidR="00ED639A" w:rsidRPr="00BE42B8" w:rsidRDefault="00ED639A" w:rsidP="00BE42B8">
      <w:pPr>
        <w:spacing w:before="120"/>
        <w:rPr>
          <w:rFonts w:ascii="Times New Roman" w:hAnsi="Times New Roman"/>
          <w:noProof/>
          <w:sz w:val="24"/>
          <w:szCs w:val="24"/>
        </w:rPr>
      </w:pPr>
      <w:r w:rsidRPr="00BE42B8">
        <w:rPr>
          <w:rFonts w:ascii="Times New Roman" w:hAnsi="Times New Roman"/>
          <w:noProof/>
          <w:sz w:val="24"/>
          <w:szCs w:val="24"/>
          <w:lang w:val="vi-VN"/>
        </w:rPr>
        <w:t xml:space="preserve">- </w:t>
      </w:r>
      <w:r w:rsidR="00284E68" w:rsidRPr="00BE42B8">
        <w:rPr>
          <w:rFonts w:ascii="Times New Roman" w:hAnsi="Times New Roman"/>
          <w:noProof/>
          <w:sz w:val="24"/>
          <w:szCs w:val="24"/>
          <w:lang w:val="vi-VN"/>
        </w:rPr>
        <w:t>Nhận xét và đ</w:t>
      </w:r>
      <w:r w:rsidRPr="00BE42B8">
        <w:rPr>
          <w:rFonts w:ascii="Times New Roman" w:hAnsi="Times New Roman"/>
          <w:noProof/>
          <w:sz w:val="24"/>
          <w:szCs w:val="24"/>
          <w:lang w:val="vi-VN"/>
        </w:rPr>
        <w:t xml:space="preserve">ánh giá chung: </w:t>
      </w:r>
      <w:r w:rsidR="00532B64" w:rsidRPr="00BE42B8">
        <w:rPr>
          <w:rFonts w:ascii="Times New Roman" w:hAnsi="Times New Roman"/>
          <w:noProof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734567" w14:textId="77777777" w:rsidR="00ED639A" w:rsidRPr="00BE42B8" w:rsidRDefault="00ED639A" w:rsidP="00BE42B8">
      <w:pPr>
        <w:tabs>
          <w:tab w:val="left" w:pos="4253"/>
        </w:tabs>
        <w:spacing w:before="120"/>
        <w:rPr>
          <w:rFonts w:ascii="Times New Roman" w:hAnsi="Times New Roman"/>
          <w:noProof/>
          <w:sz w:val="24"/>
          <w:szCs w:val="24"/>
        </w:rPr>
      </w:pPr>
      <w:r w:rsidRPr="00BE42B8">
        <w:rPr>
          <w:rFonts w:ascii="Times New Roman" w:hAnsi="Times New Roman"/>
          <w:noProof/>
          <w:sz w:val="24"/>
          <w:szCs w:val="24"/>
          <w:lang w:val="vi-VN"/>
        </w:rPr>
        <w:t xml:space="preserve">- Các kiến nghị khác: </w:t>
      </w:r>
      <w:r w:rsidR="000E5A22" w:rsidRPr="00BE42B8">
        <w:rPr>
          <w:rFonts w:ascii="Times New Roman" w:hAnsi="Times New Roman"/>
          <w:noProof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C3A528A" w14:textId="77777777" w:rsidR="005B5108" w:rsidRPr="00BE42B8" w:rsidRDefault="00C64C5E" w:rsidP="00BE42B8">
      <w:pPr>
        <w:spacing w:before="120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BE42B8">
        <w:rPr>
          <w:rFonts w:ascii="Times New Roman" w:hAnsi="Times New Roman"/>
          <w:b/>
          <w:noProof/>
          <w:sz w:val="24"/>
          <w:szCs w:val="24"/>
        </w:rPr>
        <w:t>6</w:t>
      </w:r>
      <w:r w:rsidR="00396FA5" w:rsidRPr="00BE42B8">
        <w:rPr>
          <w:rFonts w:ascii="Times New Roman" w:hAnsi="Times New Roman"/>
          <w:b/>
          <w:noProof/>
          <w:sz w:val="24"/>
          <w:szCs w:val="24"/>
          <w:lang w:val="vi-VN"/>
        </w:rPr>
        <w:t xml:space="preserve">. </w:t>
      </w:r>
      <w:r w:rsidR="005B5108" w:rsidRPr="00BE42B8">
        <w:rPr>
          <w:rFonts w:ascii="Times New Roman" w:hAnsi="Times New Roman"/>
          <w:b/>
          <w:noProof/>
          <w:sz w:val="24"/>
          <w:szCs w:val="24"/>
          <w:lang w:val="vi-VN"/>
        </w:rPr>
        <w:t>Kết luận:</w:t>
      </w:r>
      <w:r w:rsidR="006C3EB6" w:rsidRPr="00BE42B8">
        <w:rPr>
          <w:rFonts w:ascii="Times New Roman" w:hAnsi="Times New Roman"/>
          <w:b/>
          <w:noProof/>
          <w:sz w:val="24"/>
          <w:szCs w:val="24"/>
          <w:lang w:val="vi-VN"/>
        </w:rPr>
        <w:t xml:space="preserve"> (Đánh dấu </w:t>
      </w:r>
      <w:r w:rsidR="006C3EB6" w:rsidRPr="00BE42B8">
        <w:rPr>
          <w:rFonts w:ascii="Times New Roman" w:hAnsi="Times New Roman"/>
          <w:b/>
          <w:noProof/>
          <w:sz w:val="24"/>
          <w:szCs w:val="24"/>
          <w:lang w:val="vi-VN"/>
        </w:rPr>
        <w:sym w:font="Wingdings 2" w:char="F050"/>
      </w:r>
      <w:r w:rsidR="006C3EB6" w:rsidRPr="00BE42B8">
        <w:rPr>
          <w:rFonts w:ascii="Times New Roman" w:hAnsi="Times New Roman"/>
          <w:b/>
          <w:noProof/>
          <w:sz w:val="24"/>
          <w:szCs w:val="24"/>
          <w:lang w:val="vi-VN"/>
        </w:rPr>
        <w:t xml:space="preserve"> vào ô tương ứng)</w:t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4"/>
        <w:gridCol w:w="1417"/>
      </w:tblGrid>
      <w:tr w:rsidR="005B5108" w:rsidRPr="00BE42B8" w14:paraId="62864A01" w14:textId="77777777" w:rsidTr="00072BE7">
        <w:tc>
          <w:tcPr>
            <w:tcW w:w="5954" w:type="dxa"/>
          </w:tcPr>
          <w:p w14:paraId="447D54F8" w14:textId="77777777" w:rsidR="006C3EB6" w:rsidRPr="00BE42B8" w:rsidRDefault="0084476F" w:rsidP="00BE42B8">
            <w:pPr>
              <w:spacing w:before="120" w:after="6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Đủ điều kiện cấp Giấy</w:t>
            </w:r>
            <w:r w:rsidR="00085F7F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xác nhận</w:t>
            </w:r>
            <w:r w:rsidR="005F16B1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</w:t>
            </w:r>
            <w:r w:rsidR="005F16B1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(tổng điểm</w:t>
            </w:r>
            <w:r w:rsidR="00827783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của nhiệm vụ</w:t>
            </w:r>
            <w:r w:rsidR="005F16B1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 &gt;50 điểm</w:t>
            </w:r>
            <w:r w:rsidR="00B03136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 và</w:t>
            </w:r>
            <w:r w:rsidR="00827783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tổng</w:t>
            </w:r>
            <w:r w:rsidR="00B03136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 xml:space="preserve"> điểm sản phẩm của nhiệm vụ &gt;2</w:t>
            </w:r>
            <w:r w:rsidR="00CD08F2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5</w:t>
            </w:r>
            <w:r w:rsidR="00827783" w:rsidRPr="00BE42B8">
              <w:rPr>
                <w:rFonts w:ascii="Times New Roman" w:hAnsi="Times New Roman"/>
                <w:noProof/>
                <w:sz w:val="24"/>
                <w:szCs w:val="24"/>
              </w:rPr>
              <w:t xml:space="preserve"> điểm</w:t>
            </w:r>
            <w:r w:rsidR="005F16B1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)</w:t>
            </w:r>
          </w:p>
        </w:tc>
        <w:tc>
          <w:tcPr>
            <w:tcW w:w="1417" w:type="dxa"/>
          </w:tcPr>
          <w:p w14:paraId="173189F5" w14:textId="77777777" w:rsidR="005B5108" w:rsidRPr="00BE42B8" w:rsidRDefault="00A459DB" w:rsidP="00BE42B8">
            <w:pPr>
              <w:spacing w:before="120" w:after="6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             </w:t>
            </w:r>
          </w:p>
        </w:tc>
      </w:tr>
      <w:tr w:rsidR="005B5108" w:rsidRPr="00BE42B8" w14:paraId="0DCC28C9" w14:textId="77777777" w:rsidTr="00072BE7">
        <w:tc>
          <w:tcPr>
            <w:tcW w:w="5954" w:type="dxa"/>
          </w:tcPr>
          <w:p w14:paraId="54D1E593" w14:textId="77777777" w:rsidR="005B5108" w:rsidRPr="00BE42B8" w:rsidRDefault="00085F7F" w:rsidP="00BE42B8">
            <w:pPr>
              <w:spacing w:before="120" w:after="6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Không </w:t>
            </w:r>
            <w:r w:rsidR="0030091E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đủ điều kiện </w:t>
            </w: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cấp </w:t>
            </w:r>
            <w:r w:rsidR="0030091E"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Giấy </w:t>
            </w:r>
            <w:r w:rsidRPr="00BE42B8">
              <w:rPr>
                <w:rFonts w:ascii="Times New Roman" w:hAnsi="Times New Roman"/>
                <w:b/>
                <w:noProof/>
                <w:sz w:val="24"/>
                <w:szCs w:val="24"/>
              </w:rPr>
              <w:t>xác nhận</w:t>
            </w:r>
            <w:r w:rsidR="005F16B1" w:rsidRPr="00BE42B8"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  <w:t xml:space="preserve"> </w:t>
            </w:r>
            <w:r w:rsidR="005F16B1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(</w:t>
            </w:r>
            <w:r w:rsidR="00B03136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các trường hợp còn lại</w:t>
            </w:r>
            <w:r w:rsidR="005F16B1" w:rsidRPr="00BE42B8">
              <w:rPr>
                <w:rFonts w:ascii="Times New Roman" w:hAnsi="Times New Roman"/>
                <w:noProof/>
                <w:sz w:val="24"/>
                <w:szCs w:val="24"/>
                <w:lang w:val="vi-VN"/>
              </w:rPr>
              <w:t>)</w:t>
            </w:r>
          </w:p>
        </w:tc>
        <w:tc>
          <w:tcPr>
            <w:tcW w:w="1417" w:type="dxa"/>
          </w:tcPr>
          <w:p w14:paraId="136110BF" w14:textId="77777777" w:rsidR="005B5108" w:rsidRPr="00BE42B8" w:rsidRDefault="005B5108" w:rsidP="00BE42B8">
            <w:pPr>
              <w:spacing w:before="120" w:after="60"/>
              <w:rPr>
                <w:rFonts w:ascii="Times New Roman" w:hAnsi="Times New Roman"/>
                <w:b/>
                <w:noProof/>
                <w:sz w:val="24"/>
                <w:szCs w:val="24"/>
                <w:lang w:val="vi-VN"/>
              </w:rPr>
            </w:pPr>
          </w:p>
        </w:tc>
      </w:tr>
    </w:tbl>
    <w:p w14:paraId="6C455FBD" w14:textId="77777777" w:rsidR="005B5108" w:rsidRPr="00BE42B8" w:rsidRDefault="005B5108" w:rsidP="00BE42B8">
      <w:pPr>
        <w:spacing w:before="120"/>
        <w:rPr>
          <w:rFonts w:ascii="Times New Roman" w:hAnsi="Times New Roman"/>
          <w:b/>
          <w:noProof/>
          <w:sz w:val="24"/>
          <w:szCs w:val="24"/>
          <w:lang w:val="vi-VN"/>
        </w:rPr>
      </w:pPr>
    </w:p>
    <w:p w14:paraId="3C76C2C2" w14:textId="77777777" w:rsidR="00ED639A" w:rsidRPr="00BE42B8" w:rsidRDefault="00ED639A" w:rsidP="00BE42B8">
      <w:pPr>
        <w:spacing w:before="120" w:after="0"/>
        <w:jc w:val="center"/>
        <w:rPr>
          <w:rFonts w:ascii="Times New Roman" w:hAnsi="Times New Roman"/>
          <w:b/>
          <w:noProof/>
          <w:sz w:val="24"/>
          <w:szCs w:val="24"/>
          <w:lang w:val="vi-VN"/>
        </w:rPr>
      </w:pPr>
      <w:r w:rsidRPr="00BE42B8">
        <w:rPr>
          <w:rFonts w:ascii="Times New Roman" w:hAnsi="Times New Roman"/>
          <w:b/>
          <w:noProof/>
          <w:sz w:val="24"/>
          <w:szCs w:val="24"/>
          <w:lang w:val="vi-VN"/>
        </w:rPr>
        <w:t>CHUYÊN GIA, THÀNH VIÊN HỘI ĐỒNG ĐÁNH GIÁ</w:t>
      </w:r>
    </w:p>
    <w:p w14:paraId="331A51F0" w14:textId="77777777" w:rsidR="00293F33" w:rsidRPr="00BE42B8" w:rsidRDefault="00ED639A" w:rsidP="00BE42B8">
      <w:pPr>
        <w:spacing w:before="120" w:after="0"/>
        <w:jc w:val="center"/>
        <w:rPr>
          <w:rFonts w:ascii="Times New Roman" w:hAnsi="Times New Roman"/>
          <w:i/>
          <w:noProof/>
          <w:sz w:val="24"/>
          <w:szCs w:val="24"/>
          <w:lang w:val="vi-VN"/>
        </w:rPr>
      </w:pPr>
      <w:r w:rsidRPr="00BE42B8">
        <w:rPr>
          <w:rFonts w:ascii="Times New Roman" w:hAnsi="Times New Roman"/>
          <w:i/>
          <w:noProof/>
          <w:sz w:val="24"/>
          <w:szCs w:val="24"/>
          <w:lang w:val="vi-VN"/>
        </w:rPr>
        <w:t>(Họ và tên, chữ ký)</w:t>
      </w:r>
    </w:p>
    <w:sectPr w:rsidR="00293F33" w:rsidRPr="00BE42B8" w:rsidSect="003D15F1">
      <w:footerReference w:type="default" r:id="rId8"/>
      <w:pgSz w:w="11907" w:h="16840" w:code="9"/>
      <w:pgMar w:top="1134" w:right="1134" w:bottom="1134" w:left="1701" w:header="709" w:footer="709" w:gutter="0"/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F441E" w14:textId="77777777" w:rsidR="002C108C" w:rsidRDefault="002C108C" w:rsidP="00700CF8">
      <w:pPr>
        <w:spacing w:after="0" w:line="240" w:lineRule="auto"/>
      </w:pPr>
      <w:r>
        <w:separator/>
      </w:r>
    </w:p>
  </w:endnote>
  <w:endnote w:type="continuationSeparator" w:id="0">
    <w:p w14:paraId="4E04EBFD" w14:textId="77777777" w:rsidR="002C108C" w:rsidRDefault="002C108C" w:rsidP="00700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6E40" w14:textId="77777777" w:rsidR="00F27AB0" w:rsidRPr="003D15F1" w:rsidRDefault="00F27AB0">
    <w:pPr>
      <w:pStyle w:val="Footer"/>
      <w:jc w:val="right"/>
      <w:rPr>
        <w:rFonts w:ascii="Times New Roman" w:hAnsi="Times New Roman"/>
        <w:sz w:val="24"/>
        <w:szCs w:val="24"/>
      </w:rPr>
    </w:pPr>
    <w:r w:rsidRPr="003D15F1">
      <w:rPr>
        <w:rFonts w:ascii="Times New Roman" w:hAnsi="Times New Roman"/>
        <w:sz w:val="24"/>
        <w:szCs w:val="24"/>
      </w:rPr>
      <w:fldChar w:fldCharType="begin"/>
    </w:r>
    <w:r w:rsidRPr="003D15F1">
      <w:rPr>
        <w:rFonts w:ascii="Times New Roman" w:hAnsi="Times New Roman"/>
        <w:sz w:val="24"/>
        <w:szCs w:val="24"/>
      </w:rPr>
      <w:instrText xml:space="preserve"> PAGE   \* MERGEFORMAT </w:instrText>
    </w:r>
    <w:r w:rsidRPr="003D15F1">
      <w:rPr>
        <w:rFonts w:ascii="Times New Roman" w:hAnsi="Times New Roman"/>
        <w:sz w:val="24"/>
        <w:szCs w:val="24"/>
      </w:rPr>
      <w:fldChar w:fldCharType="separate"/>
    </w:r>
    <w:r w:rsidR="00BE42B8">
      <w:rPr>
        <w:rFonts w:ascii="Times New Roman" w:hAnsi="Times New Roman"/>
        <w:noProof/>
        <w:sz w:val="24"/>
        <w:szCs w:val="24"/>
      </w:rPr>
      <w:t>14</w:t>
    </w:r>
    <w:r w:rsidRPr="003D15F1">
      <w:rPr>
        <w:rFonts w:ascii="Times New Roman" w:hAnsi="Times New Roman"/>
        <w:sz w:val="24"/>
        <w:szCs w:val="24"/>
      </w:rPr>
      <w:fldChar w:fldCharType="end"/>
    </w:r>
  </w:p>
  <w:p w14:paraId="10404A8C" w14:textId="77777777" w:rsidR="00700CF8" w:rsidRDefault="00700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4C1D" w14:textId="77777777" w:rsidR="002C108C" w:rsidRDefault="002C108C" w:rsidP="00700CF8">
      <w:pPr>
        <w:spacing w:after="0" w:line="240" w:lineRule="auto"/>
      </w:pPr>
      <w:r>
        <w:separator/>
      </w:r>
    </w:p>
  </w:footnote>
  <w:footnote w:type="continuationSeparator" w:id="0">
    <w:p w14:paraId="4BA227B4" w14:textId="77777777" w:rsidR="002C108C" w:rsidRDefault="002C108C" w:rsidP="00700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B3515"/>
    <w:multiLevelType w:val="hybridMultilevel"/>
    <w:tmpl w:val="17046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1257A"/>
    <w:multiLevelType w:val="hybridMultilevel"/>
    <w:tmpl w:val="32AAF1E8"/>
    <w:lvl w:ilvl="0" w:tplc="D20254D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1916344">
    <w:abstractNumId w:val="1"/>
  </w:num>
  <w:num w:numId="2" w16cid:durableId="81580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151D"/>
    <w:rsid w:val="000034CB"/>
    <w:rsid w:val="00016E82"/>
    <w:rsid w:val="000202AC"/>
    <w:rsid w:val="00020B6B"/>
    <w:rsid w:val="00022FCE"/>
    <w:rsid w:val="00023197"/>
    <w:rsid w:val="00024C71"/>
    <w:rsid w:val="00024EFA"/>
    <w:rsid w:val="0002568D"/>
    <w:rsid w:val="0002757F"/>
    <w:rsid w:val="0003773B"/>
    <w:rsid w:val="000379E3"/>
    <w:rsid w:val="000404B9"/>
    <w:rsid w:val="000455A9"/>
    <w:rsid w:val="00051FC2"/>
    <w:rsid w:val="00070A19"/>
    <w:rsid w:val="00070DA7"/>
    <w:rsid w:val="00072BE7"/>
    <w:rsid w:val="00072F9F"/>
    <w:rsid w:val="00083FB7"/>
    <w:rsid w:val="00085F7F"/>
    <w:rsid w:val="000862D5"/>
    <w:rsid w:val="00093E6F"/>
    <w:rsid w:val="000976AF"/>
    <w:rsid w:val="000B4C26"/>
    <w:rsid w:val="000C0846"/>
    <w:rsid w:val="000C52B5"/>
    <w:rsid w:val="000D1197"/>
    <w:rsid w:val="000D15BD"/>
    <w:rsid w:val="000E5A22"/>
    <w:rsid w:val="000F402C"/>
    <w:rsid w:val="000F7A23"/>
    <w:rsid w:val="00101309"/>
    <w:rsid w:val="0010692C"/>
    <w:rsid w:val="0011156C"/>
    <w:rsid w:val="00123239"/>
    <w:rsid w:val="00125ED5"/>
    <w:rsid w:val="00127FF4"/>
    <w:rsid w:val="001340C1"/>
    <w:rsid w:val="001408ED"/>
    <w:rsid w:val="0014185D"/>
    <w:rsid w:val="00142DAA"/>
    <w:rsid w:val="001823A6"/>
    <w:rsid w:val="00187F14"/>
    <w:rsid w:val="00191772"/>
    <w:rsid w:val="001B23A7"/>
    <w:rsid w:val="001C0653"/>
    <w:rsid w:val="001C1184"/>
    <w:rsid w:val="001C249D"/>
    <w:rsid w:val="001C3913"/>
    <w:rsid w:val="001C4E98"/>
    <w:rsid w:val="001D20D9"/>
    <w:rsid w:val="001D5D9B"/>
    <w:rsid w:val="001E51CE"/>
    <w:rsid w:val="001F36DE"/>
    <w:rsid w:val="001F67FB"/>
    <w:rsid w:val="00201FAD"/>
    <w:rsid w:val="002054C0"/>
    <w:rsid w:val="00205F6B"/>
    <w:rsid w:val="00215E2E"/>
    <w:rsid w:val="002216CA"/>
    <w:rsid w:val="00236579"/>
    <w:rsid w:val="00236884"/>
    <w:rsid w:val="002370F4"/>
    <w:rsid w:val="00244DA4"/>
    <w:rsid w:val="00253694"/>
    <w:rsid w:val="00255137"/>
    <w:rsid w:val="00257BAE"/>
    <w:rsid w:val="00262053"/>
    <w:rsid w:val="0026644E"/>
    <w:rsid w:val="002753D4"/>
    <w:rsid w:val="00276AE9"/>
    <w:rsid w:val="002821F3"/>
    <w:rsid w:val="00284E68"/>
    <w:rsid w:val="0029221C"/>
    <w:rsid w:val="00293F33"/>
    <w:rsid w:val="002A65DC"/>
    <w:rsid w:val="002B7347"/>
    <w:rsid w:val="002C108C"/>
    <w:rsid w:val="002C18A4"/>
    <w:rsid w:val="002C74B6"/>
    <w:rsid w:val="002D2396"/>
    <w:rsid w:val="002D29C8"/>
    <w:rsid w:val="002E0DA7"/>
    <w:rsid w:val="002E45D8"/>
    <w:rsid w:val="0030091E"/>
    <w:rsid w:val="003143B7"/>
    <w:rsid w:val="00316434"/>
    <w:rsid w:val="00316EDA"/>
    <w:rsid w:val="003201E9"/>
    <w:rsid w:val="0033403A"/>
    <w:rsid w:val="00342257"/>
    <w:rsid w:val="0035019B"/>
    <w:rsid w:val="00353844"/>
    <w:rsid w:val="0036534E"/>
    <w:rsid w:val="00374626"/>
    <w:rsid w:val="00381E00"/>
    <w:rsid w:val="00383FA6"/>
    <w:rsid w:val="00396FA5"/>
    <w:rsid w:val="003B5235"/>
    <w:rsid w:val="003B7043"/>
    <w:rsid w:val="003C3FAD"/>
    <w:rsid w:val="003D130A"/>
    <w:rsid w:val="003D15F1"/>
    <w:rsid w:val="003E46EF"/>
    <w:rsid w:val="003E6C44"/>
    <w:rsid w:val="003E71FB"/>
    <w:rsid w:val="003E749F"/>
    <w:rsid w:val="003F378C"/>
    <w:rsid w:val="004111CE"/>
    <w:rsid w:val="00411C96"/>
    <w:rsid w:val="00422073"/>
    <w:rsid w:val="004256E5"/>
    <w:rsid w:val="00432CF4"/>
    <w:rsid w:val="004366DA"/>
    <w:rsid w:val="0045464F"/>
    <w:rsid w:val="00456057"/>
    <w:rsid w:val="00464709"/>
    <w:rsid w:val="00480162"/>
    <w:rsid w:val="004966BF"/>
    <w:rsid w:val="004B5140"/>
    <w:rsid w:val="004B6809"/>
    <w:rsid w:val="004B6C87"/>
    <w:rsid w:val="004C3E9A"/>
    <w:rsid w:val="004D2A50"/>
    <w:rsid w:val="004D4910"/>
    <w:rsid w:val="004E08AE"/>
    <w:rsid w:val="00502A3F"/>
    <w:rsid w:val="005245B8"/>
    <w:rsid w:val="00532B64"/>
    <w:rsid w:val="005447B2"/>
    <w:rsid w:val="00563C7D"/>
    <w:rsid w:val="00566090"/>
    <w:rsid w:val="00567326"/>
    <w:rsid w:val="00573916"/>
    <w:rsid w:val="00576652"/>
    <w:rsid w:val="00580E98"/>
    <w:rsid w:val="00583B17"/>
    <w:rsid w:val="00596000"/>
    <w:rsid w:val="005B5108"/>
    <w:rsid w:val="005C45CF"/>
    <w:rsid w:val="005C5B44"/>
    <w:rsid w:val="005D25EE"/>
    <w:rsid w:val="005D5671"/>
    <w:rsid w:val="005D6562"/>
    <w:rsid w:val="005E300B"/>
    <w:rsid w:val="005F16B1"/>
    <w:rsid w:val="005F2AD4"/>
    <w:rsid w:val="00600BFD"/>
    <w:rsid w:val="0060165E"/>
    <w:rsid w:val="00612A4A"/>
    <w:rsid w:val="00615810"/>
    <w:rsid w:val="00632381"/>
    <w:rsid w:val="00632E87"/>
    <w:rsid w:val="00634578"/>
    <w:rsid w:val="00636399"/>
    <w:rsid w:val="00651254"/>
    <w:rsid w:val="00651257"/>
    <w:rsid w:val="00663B07"/>
    <w:rsid w:val="00684727"/>
    <w:rsid w:val="00687823"/>
    <w:rsid w:val="006A289A"/>
    <w:rsid w:val="006A7F60"/>
    <w:rsid w:val="006C3EB6"/>
    <w:rsid w:val="006D092C"/>
    <w:rsid w:val="006E18FA"/>
    <w:rsid w:val="006E242A"/>
    <w:rsid w:val="006E47DA"/>
    <w:rsid w:val="006E6428"/>
    <w:rsid w:val="006F3EE0"/>
    <w:rsid w:val="006F691B"/>
    <w:rsid w:val="00700CF8"/>
    <w:rsid w:val="007034CE"/>
    <w:rsid w:val="007039C8"/>
    <w:rsid w:val="00707169"/>
    <w:rsid w:val="007136DD"/>
    <w:rsid w:val="0072148F"/>
    <w:rsid w:val="00721490"/>
    <w:rsid w:val="00736FA5"/>
    <w:rsid w:val="0074310A"/>
    <w:rsid w:val="00746798"/>
    <w:rsid w:val="00750A77"/>
    <w:rsid w:val="007564E6"/>
    <w:rsid w:val="007722A0"/>
    <w:rsid w:val="00772759"/>
    <w:rsid w:val="00772B40"/>
    <w:rsid w:val="00792F5A"/>
    <w:rsid w:val="00796FDF"/>
    <w:rsid w:val="007A1DF0"/>
    <w:rsid w:val="007A4FFF"/>
    <w:rsid w:val="007A5027"/>
    <w:rsid w:val="007A51AA"/>
    <w:rsid w:val="007C38EB"/>
    <w:rsid w:val="007D60AE"/>
    <w:rsid w:val="007D60F6"/>
    <w:rsid w:val="007F0239"/>
    <w:rsid w:val="007F28C8"/>
    <w:rsid w:val="007F31F3"/>
    <w:rsid w:val="00825D03"/>
    <w:rsid w:val="00827783"/>
    <w:rsid w:val="00830F8E"/>
    <w:rsid w:val="00841E08"/>
    <w:rsid w:val="0084476F"/>
    <w:rsid w:val="008450B2"/>
    <w:rsid w:val="00847579"/>
    <w:rsid w:val="00865733"/>
    <w:rsid w:val="00875EA5"/>
    <w:rsid w:val="008977F5"/>
    <w:rsid w:val="008A68BF"/>
    <w:rsid w:val="008B5AFA"/>
    <w:rsid w:val="008C19AC"/>
    <w:rsid w:val="00902F71"/>
    <w:rsid w:val="00907786"/>
    <w:rsid w:val="00912B81"/>
    <w:rsid w:val="00916297"/>
    <w:rsid w:val="00916D73"/>
    <w:rsid w:val="009269BE"/>
    <w:rsid w:val="009336E7"/>
    <w:rsid w:val="00947693"/>
    <w:rsid w:val="00967F66"/>
    <w:rsid w:val="009720CD"/>
    <w:rsid w:val="00977B2E"/>
    <w:rsid w:val="00981CB2"/>
    <w:rsid w:val="00982784"/>
    <w:rsid w:val="00985489"/>
    <w:rsid w:val="00996A39"/>
    <w:rsid w:val="009A446E"/>
    <w:rsid w:val="009A5151"/>
    <w:rsid w:val="009B3D6E"/>
    <w:rsid w:val="009B6EE6"/>
    <w:rsid w:val="009D1481"/>
    <w:rsid w:val="009F1A63"/>
    <w:rsid w:val="009F4AA1"/>
    <w:rsid w:val="00A102EB"/>
    <w:rsid w:val="00A131B6"/>
    <w:rsid w:val="00A139F4"/>
    <w:rsid w:val="00A1430A"/>
    <w:rsid w:val="00A359E4"/>
    <w:rsid w:val="00A44DC3"/>
    <w:rsid w:val="00A459DB"/>
    <w:rsid w:val="00A63D3C"/>
    <w:rsid w:val="00A744EB"/>
    <w:rsid w:val="00A80386"/>
    <w:rsid w:val="00A82AB2"/>
    <w:rsid w:val="00A91D7E"/>
    <w:rsid w:val="00A94533"/>
    <w:rsid w:val="00AB193C"/>
    <w:rsid w:val="00AB2B59"/>
    <w:rsid w:val="00AC2DA6"/>
    <w:rsid w:val="00AC3F5F"/>
    <w:rsid w:val="00AD5ACA"/>
    <w:rsid w:val="00AE6786"/>
    <w:rsid w:val="00AF06B0"/>
    <w:rsid w:val="00AF385C"/>
    <w:rsid w:val="00B020E1"/>
    <w:rsid w:val="00B03136"/>
    <w:rsid w:val="00B202EC"/>
    <w:rsid w:val="00B24504"/>
    <w:rsid w:val="00B3257B"/>
    <w:rsid w:val="00B40BBA"/>
    <w:rsid w:val="00B418CA"/>
    <w:rsid w:val="00B46D85"/>
    <w:rsid w:val="00B67084"/>
    <w:rsid w:val="00B74C34"/>
    <w:rsid w:val="00B94B8F"/>
    <w:rsid w:val="00B96CEC"/>
    <w:rsid w:val="00BA7062"/>
    <w:rsid w:val="00BB24B4"/>
    <w:rsid w:val="00BB262D"/>
    <w:rsid w:val="00BB331A"/>
    <w:rsid w:val="00BB76AE"/>
    <w:rsid w:val="00BE42B8"/>
    <w:rsid w:val="00BF3D4F"/>
    <w:rsid w:val="00BF42A4"/>
    <w:rsid w:val="00C13111"/>
    <w:rsid w:val="00C132AB"/>
    <w:rsid w:val="00C2690B"/>
    <w:rsid w:val="00C3206E"/>
    <w:rsid w:val="00C34B30"/>
    <w:rsid w:val="00C40ECB"/>
    <w:rsid w:val="00C42CFA"/>
    <w:rsid w:val="00C64C5E"/>
    <w:rsid w:val="00C64D02"/>
    <w:rsid w:val="00C66859"/>
    <w:rsid w:val="00C714D5"/>
    <w:rsid w:val="00C75CDB"/>
    <w:rsid w:val="00C77D83"/>
    <w:rsid w:val="00C853E9"/>
    <w:rsid w:val="00CB0BF8"/>
    <w:rsid w:val="00CB5622"/>
    <w:rsid w:val="00CC1203"/>
    <w:rsid w:val="00CC5FFA"/>
    <w:rsid w:val="00CD08F2"/>
    <w:rsid w:val="00CD3C93"/>
    <w:rsid w:val="00CE7476"/>
    <w:rsid w:val="00CF3567"/>
    <w:rsid w:val="00CF4C94"/>
    <w:rsid w:val="00CF5F10"/>
    <w:rsid w:val="00D02DA4"/>
    <w:rsid w:val="00D038AE"/>
    <w:rsid w:val="00D05802"/>
    <w:rsid w:val="00D0738A"/>
    <w:rsid w:val="00D21302"/>
    <w:rsid w:val="00D22BB9"/>
    <w:rsid w:val="00D24A45"/>
    <w:rsid w:val="00D27C52"/>
    <w:rsid w:val="00D336FC"/>
    <w:rsid w:val="00D4004A"/>
    <w:rsid w:val="00D44535"/>
    <w:rsid w:val="00D5690F"/>
    <w:rsid w:val="00D6219A"/>
    <w:rsid w:val="00D66210"/>
    <w:rsid w:val="00D668AC"/>
    <w:rsid w:val="00D823EB"/>
    <w:rsid w:val="00D83E8C"/>
    <w:rsid w:val="00D87492"/>
    <w:rsid w:val="00D946A9"/>
    <w:rsid w:val="00D954AE"/>
    <w:rsid w:val="00DA6279"/>
    <w:rsid w:val="00DA6370"/>
    <w:rsid w:val="00DC3AF8"/>
    <w:rsid w:val="00DC6198"/>
    <w:rsid w:val="00DD27A1"/>
    <w:rsid w:val="00DD6589"/>
    <w:rsid w:val="00DF0950"/>
    <w:rsid w:val="00E12313"/>
    <w:rsid w:val="00E140A9"/>
    <w:rsid w:val="00E161B9"/>
    <w:rsid w:val="00E1747E"/>
    <w:rsid w:val="00E256C6"/>
    <w:rsid w:val="00E2788A"/>
    <w:rsid w:val="00E3208C"/>
    <w:rsid w:val="00E32B24"/>
    <w:rsid w:val="00E3422F"/>
    <w:rsid w:val="00E3723D"/>
    <w:rsid w:val="00E45863"/>
    <w:rsid w:val="00E47796"/>
    <w:rsid w:val="00E72BA0"/>
    <w:rsid w:val="00E7312B"/>
    <w:rsid w:val="00E7345F"/>
    <w:rsid w:val="00E821B0"/>
    <w:rsid w:val="00E830DA"/>
    <w:rsid w:val="00EA2CE8"/>
    <w:rsid w:val="00EA2FF2"/>
    <w:rsid w:val="00EA428F"/>
    <w:rsid w:val="00EB419F"/>
    <w:rsid w:val="00EC7ECF"/>
    <w:rsid w:val="00ED1416"/>
    <w:rsid w:val="00ED1F46"/>
    <w:rsid w:val="00ED619C"/>
    <w:rsid w:val="00ED639A"/>
    <w:rsid w:val="00EE1CC5"/>
    <w:rsid w:val="00EE336A"/>
    <w:rsid w:val="00EF3241"/>
    <w:rsid w:val="00EF6142"/>
    <w:rsid w:val="00F00D86"/>
    <w:rsid w:val="00F1157F"/>
    <w:rsid w:val="00F2501B"/>
    <w:rsid w:val="00F27AB0"/>
    <w:rsid w:val="00F42FE7"/>
    <w:rsid w:val="00F46E61"/>
    <w:rsid w:val="00F47397"/>
    <w:rsid w:val="00F51A0C"/>
    <w:rsid w:val="00F57E26"/>
    <w:rsid w:val="00F6151D"/>
    <w:rsid w:val="00F735BA"/>
    <w:rsid w:val="00F801A7"/>
    <w:rsid w:val="00F82127"/>
    <w:rsid w:val="00F848AF"/>
    <w:rsid w:val="00F9654C"/>
    <w:rsid w:val="00F9674E"/>
    <w:rsid w:val="00F97693"/>
    <w:rsid w:val="00FA58AA"/>
    <w:rsid w:val="00FD468E"/>
    <w:rsid w:val="00FD502A"/>
    <w:rsid w:val="00FD5996"/>
    <w:rsid w:val="00FE18DD"/>
    <w:rsid w:val="00FF19D6"/>
    <w:rsid w:val="00FF6A61"/>
    <w:rsid w:val="00FF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  <o:rules v:ext="edit">
        <o:r id="V:Rule1" type="connector" idref="#_x0000_s2053"/>
        <o:r id="V:Rule2" type="connector" idref="#_x0000_s2052"/>
      </o:rules>
    </o:shapelayout>
  </w:shapeDefaults>
  <w:decimalSymbol w:val=","/>
  <w:listSeparator w:val=","/>
  <w14:docId w14:val="41A4490D"/>
  <w15:chartTrackingRefBased/>
  <w15:docId w15:val="{308AE0BC-7F5A-43B4-B8F9-03961A0E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53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151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1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15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5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00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CF8"/>
  </w:style>
  <w:style w:type="paragraph" w:styleId="Footer">
    <w:name w:val="footer"/>
    <w:basedOn w:val="Normal"/>
    <w:link w:val="FooterChar"/>
    <w:uiPriority w:val="99"/>
    <w:unhideWhenUsed/>
    <w:rsid w:val="00700C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CF8"/>
  </w:style>
  <w:style w:type="paragraph" w:styleId="BodyTextIndent">
    <w:name w:val="Body Text Indent"/>
    <w:basedOn w:val="Normal"/>
    <w:link w:val="BodyTextIndentChar"/>
    <w:rsid w:val="007A1DF0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7A1DF0"/>
    <w:rPr>
      <w:rFonts w:ascii=".VnTime" w:eastAsia="Times New Roman" w:hAnsi=".VnTime"/>
      <w:sz w:val="26"/>
    </w:rPr>
  </w:style>
  <w:style w:type="character" w:styleId="CommentReference">
    <w:name w:val="annotation reference"/>
    <w:uiPriority w:val="99"/>
    <w:semiHidden/>
    <w:unhideWhenUsed/>
    <w:rsid w:val="00D336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6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6F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6F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336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9C7AC-2A27-4DE6-9619-E1E7ACC21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NVHUNG</dc:creator>
  <cp:keywords/>
  <cp:lastModifiedBy>Dao Quan</cp:lastModifiedBy>
  <cp:revision>2</cp:revision>
  <cp:lastPrinted>2015-03-18T07:50:00Z</cp:lastPrinted>
  <dcterms:created xsi:type="dcterms:W3CDTF">2026-05-20T19:38:00Z</dcterms:created>
  <dcterms:modified xsi:type="dcterms:W3CDTF">2026-05-20T19:38:00Z</dcterms:modified>
</cp:coreProperties>
</file>