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992A" w14:textId="77777777" w:rsidR="00851CB6" w:rsidRPr="007821E8" w:rsidRDefault="00851CB6" w:rsidP="00851CB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821E8">
        <w:rPr>
          <w:rFonts w:ascii="Times New Roman" w:hAnsi="Times New Roman"/>
          <w:b/>
          <w:color w:val="000000"/>
          <w:sz w:val="26"/>
          <w:szCs w:val="26"/>
        </w:rPr>
        <w:t>PHỤ LỤC 8: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3"/>
        <w:gridCol w:w="4418"/>
      </w:tblGrid>
      <w:tr w:rsidR="00851CB6" w:rsidRPr="007821E8" w14:paraId="7CC88650" w14:textId="77777777" w:rsidTr="00851CB6">
        <w:tc>
          <w:tcPr>
            <w:tcW w:w="2565" w:type="pct"/>
          </w:tcPr>
          <w:p w14:paraId="4A93C5C9" w14:textId="77777777" w:rsidR="00851CB6" w:rsidRPr="007821E8" w:rsidRDefault="00851CB6" w:rsidP="00851CB6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CỤC HÀNG KHÔNG VIỆT NAM </w:t>
            </w: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HỘI ĐỒNG SÁT HẠCH NVHK </w:t>
            </w: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NHÓM BẢO ĐẢM HOẠT ĐỘNG BAY</w:t>
            </w: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--------</w:t>
            </w:r>
          </w:p>
        </w:tc>
        <w:tc>
          <w:tcPr>
            <w:tcW w:w="2435" w:type="pct"/>
          </w:tcPr>
          <w:p w14:paraId="22178EA8" w14:textId="77777777" w:rsidR="00851CB6" w:rsidRPr="007821E8" w:rsidRDefault="00851CB6" w:rsidP="00851CB6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ict w14:anchorId="4BF27D4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1pt;height:33pt">
                  <v:imagedata r:id="rId4" o:title=""/>
                </v:shape>
              </w:pict>
            </w:r>
          </w:p>
        </w:tc>
      </w:tr>
    </w:tbl>
    <w:p w14:paraId="33D5AF9D" w14:textId="77777777" w:rsidR="00851CB6" w:rsidRPr="007821E8" w:rsidRDefault="00851CB6" w:rsidP="00851CB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</w:p>
    <w:p w14:paraId="27BED9F3" w14:textId="77777777" w:rsidR="00851CB6" w:rsidRPr="007821E8" w:rsidRDefault="00851CB6" w:rsidP="00851CB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821E8">
        <w:rPr>
          <w:rFonts w:ascii="Times New Roman" w:hAnsi="Times New Roman"/>
          <w:b/>
          <w:color w:val="000000"/>
          <w:sz w:val="26"/>
          <w:szCs w:val="26"/>
        </w:rPr>
        <w:t xml:space="preserve">PHIẾU ĐÁNH GIÁ SÁT HẠCH THỰC HÀNH </w:t>
      </w:r>
      <w:r w:rsidRPr="007821E8">
        <w:rPr>
          <w:rFonts w:ascii="Times New Roman" w:hAnsi="Times New Roman"/>
          <w:b/>
          <w:color w:val="000000"/>
          <w:sz w:val="26"/>
          <w:szCs w:val="26"/>
        </w:rPr>
        <w:br/>
        <w:t>TRÊN THIẾT BỊ GIẢ ĐỊNH (SIM)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3"/>
        <w:gridCol w:w="2808"/>
        <w:gridCol w:w="1110"/>
        <w:gridCol w:w="986"/>
        <w:gridCol w:w="1604"/>
      </w:tblGrid>
      <w:tr w:rsidR="00851CB6" w:rsidRPr="007821E8" w14:paraId="5DF572E6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16C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: ………….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4994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Vị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trí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:……………</w:t>
            </w:r>
          </w:p>
        </w:tc>
        <w:tc>
          <w:tcPr>
            <w:tcW w:w="2037" w:type="pct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7EA98D1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…....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…..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20....</w:t>
            </w:r>
          </w:p>
        </w:tc>
      </w:tr>
      <w:tr w:rsidR="00851CB6" w:rsidRPr="007821E8" w14:paraId="42B60C8F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45CDC1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sát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hạch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:…………..………………</w:t>
            </w:r>
          </w:p>
          <w:p w14:paraId="0CF323A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tác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:………………………………………..</w:t>
            </w:r>
          </w:p>
        </w:tc>
        <w:tc>
          <w:tcPr>
            <w:tcW w:w="11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9763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: ……/100</w:t>
            </w: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88E41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Điểm</w:t>
            </w:r>
            <w:proofErr w:type="spellEnd"/>
          </w:p>
        </w:tc>
      </w:tr>
      <w:tr w:rsidR="00851CB6" w:rsidRPr="007821E8" w14:paraId="21072AAE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0CA596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4AF3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Đạt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  <w:p w14:paraId="35FD35DA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br/>
              <w:t>□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C369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Không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đạt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  <w:p w14:paraId="1AE07D7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□</w:t>
            </w:r>
          </w:p>
        </w:tc>
        <w:tc>
          <w:tcPr>
            <w:tcW w:w="883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3A34C5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590B8ED6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D2922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1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FC19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Ghi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chú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phần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học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cần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được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sung</w:t>
            </w:r>
          </w:p>
        </w:tc>
        <w:tc>
          <w:tcPr>
            <w:tcW w:w="883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5369B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73E3AF8B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7D29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Trình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theo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MANOP</w:t>
            </w:r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956A6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0E45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/10</w:t>
            </w:r>
          </w:p>
        </w:tc>
      </w:tr>
      <w:tr w:rsidR="00851CB6" w:rsidRPr="007821E8" w14:paraId="6A49FAAA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6993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28EC7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76A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709E6A9C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24152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0C067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2128D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4DC5D165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D624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Phân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tích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hoạch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kiểm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5FD31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29D35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/10</w:t>
            </w:r>
          </w:p>
        </w:tc>
      </w:tr>
      <w:tr w:rsidR="00851CB6" w:rsidRPr="007821E8" w14:paraId="178DD503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F30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nền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BEE7A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9D8C4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79B116CC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869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Theo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dõi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diễn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nền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mọi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05390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AA25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3E54DB71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7A49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hoạch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hoạch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9404D5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A2FB4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5EACDCBB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349BA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Chuyển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giao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kiểm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E04FF1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B58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/5</w:t>
            </w:r>
          </w:p>
        </w:tc>
      </w:tr>
      <w:tr w:rsidR="00851CB6" w:rsidRPr="007821E8" w14:paraId="3EF314A5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CB1A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285DC5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20053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6F37339C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C30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</w:t>
            </w:r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25B49D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ED967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0216BECA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D6C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Thuật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13EB9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28C8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/10</w:t>
            </w:r>
          </w:p>
        </w:tc>
      </w:tr>
      <w:tr w:rsidR="00851CB6" w:rsidRPr="007821E8" w14:paraId="0F633782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FC63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ngữ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vô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tuyến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ngữ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hiệp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5C33DE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E8439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357CEB45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1D9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âm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ngữ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điệu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tốc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âm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nói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5C0504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92CE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32DFB7B4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A7CE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Hiệp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7569CD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C1CE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/5</w:t>
            </w:r>
          </w:p>
        </w:tc>
      </w:tr>
      <w:tr w:rsidR="00851CB6" w:rsidRPr="007821E8" w14:paraId="20D9D857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534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619672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53ED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74180F17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4796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an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vị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C0385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EE65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43D3AF11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E3F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giữ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C2137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26D3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360F22CD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F6D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d.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vị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DD83E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9063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12B41FD6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6D142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6.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Khai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thác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BPD</w:t>
            </w:r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86D96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FD53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/10</w:t>
            </w:r>
          </w:p>
        </w:tc>
      </w:tr>
      <w:tr w:rsidR="00851CB6" w:rsidRPr="007821E8" w14:paraId="0429A9B7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21B2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B7720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EFBA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355AA33A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75B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91F6E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ADA6E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2DF770FC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A5CF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di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Strip</w:t>
            </w:r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C9E9D1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B4E4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050AF144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4B71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7.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Sử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trang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thiết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78E400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CFA573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/5</w:t>
            </w:r>
          </w:p>
        </w:tc>
      </w:tr>
      <w:tr w:rsidR="00851CB6" w:rsidRPr="007821E8" w14:paraId="3FAE8387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71EE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SIM</w:t>
            </w:r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DD8217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D482E6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3711697C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8A0F2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giản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21A7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EF748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7A113D8A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9C34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8.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Quy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trình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giao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tại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5D4EC9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42AF9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/5</w:t>
            </w:r>
          </w:p>
        </w:tc>
      </w:tr>
      <w:tr w:rsidR="00851CB6" w:rsidRPr="007821E8" w14:paraId="4F204144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C1F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Briefing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KSV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vị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8894ED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5FA4E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7FD9DF1F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AE7A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Briefing (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dễ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56352B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28AF6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5A9BD602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ADB5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9.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Đảm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bảo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an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toàn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trong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ĐHB</w:t>
            </w:r>
          </w:p>
        </w:tc>
        <w:tc>
          <w:tcPr>
            <w:tcW w:w="1154" w:type="pct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81E5ED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E8187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/40</w:t>
            </w:r>
          </w:p>
        </w:tc>
      </w:tr>
      <w:tr w:rsidR="00851CB6" w:rsidRPr="007821E8" w14:paraId="137DC0F1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ECE2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Áp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</w:p>
        </w:tc>
        <w:tc>
          <w:tcPr>
            <w:tcW w:w="1154" w:type="pct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2571FE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2F996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51CB6" w:rsidRPr="007821E8" w14:paraId="0CC8A6C5" w14:textId="77777777" w:rsidTr="00851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A209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821E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1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0DD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87B8C" w14:textId="77777777" w:rsidR="00851CB6" w:rsidRPr="007821E8" w:rsidRDefault="00851CB6" w:rsidP="00851CB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821E8">
              <w:rPr>
                <w:rFonts w:ascii="Times New Roman" w:hAnsi="Times New Roman"/>
                <w:color w:val="000000"/>
                <w:sz w:val="26"/>
                <w:szCs w:val="26"/>
              </w:rPr>
              <w:t>/100</w:t>
            </w:r>
          </w:p>
        </w:tc>
      </w:tr>
    </w:tbl>
    <w:p w14:paraId="08B27F41" w14:textId="77777777" w:rsidR="00851CB6" w:rsidRPr="007821E8" w:rsidRDefault="00851CB6" w:rsidP="00851CB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color w:val="000000"/>
          <w:sz w:val="26"/>
          <w:szCs w:val="26"/>
        </w:rPr>
      </w:pPr>
    </w:p>
    <w:p w14:paraId="42C8901E" w14:textId="77777777" w:rsidR="00851CB6" w:rsidRPr="007821E8" w:rsidRDefault="00851CB6" w:rsidP="00851CB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821E8">
        <w:rPr>
          <w:rFonts w:ascii="Times New Roman" w:hAnsi="Times New Roman"/>
          <w:b/>
          <w:color w:val="000000"/>
          <w:sz w:val="26"/>
          <w:szCs w:val="26"/>
        </w:rPr>
        <w:t>NGƯỜI DỰ SÁT HẠCH          CÁN BỘ SÁT HẠCH 1           CÁN BỘ SÁT HẠCH 2</w:t>
      </w:r>
    </w:p>
    <w:p w14:paraId="234DAEE2" w14:textId="77777777" w:rsidR="00851CB6" w:rsidRPr="007821E8" w:rsidRDefault="00851CB6" w:rsidP="00851CB6">
      <w:pPr>
        <w:rPr>
          <w:rFonts w:ascii="Times New Roman" w:hAnsi="Times New Roman"/>
          <w:sz w:val="26"/>
          <w:szCs w:val="26"/>
        </w:rPr>
      </w:pPr>
    </w:p>
    <w:p w14:paraId="763AE1B9" w14:textId="77777777" w:rsidR="002964F6" w:rsidRDefault="002964F6"/>
    <w:sectPr w:rsidR="002964F6" w:rsidSect="00851CB6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1CB6"/>
    <w:rsid w:val="002964F6"/>
    <w:rsid w:val="00512248"/>
    <w:rsid w:val="008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A4EFA5"/>
  <w15:chartTrackingRefBased/>
  <w15:docId w15:val="{47CD45A7-A580-48BD-936A-F27EB7A1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1420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