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CA0E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92E93">
        <w:rPr>
          <w:rFonts w:ascii="Times New Roman" w:hAnsi="Times New Roman"/>
          <w:b/>
          <w:sz w:val="24"/>
          <w:szCs w:val="24"/>
        </w:rPr>
        <w:t>PHỤ LỤC 09:</w:t>
      </w:r>
    </w:p>
    <w:p w14:paraId="23B1305D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792E93">
        <w:rPr>
          <w:rFonts w:ascii="Times New Roman" w:hAnsi="Times New Roman"/>
          <w:sz w:val="24"/>
          <w:szCs w:val="24"/>
        </w:rPr>
        <w:t>PHIẾU YÊU CẦU XÓA ĐĂNG KÝ BIỆN PHÁP BẢO ĐẢM BẰNG TÀU BAY</w:t>
      </w:r>
      <w:r w:rsidRPr="00792E93">
        <w:rPr>
          <w:rFonts w:ascii="Times New Roman" w:hAnsi="Times New Roman"/>
          <w:sz w:val="24"/>
          <w:szCs w:val="24"/>
        </w:rPr>
        <w:br/>
        <w:t>Annex 09: Application form for deletion of registered aircraft type of security</w:t>
      </w:r>
      <w:r w:rsidRPr="00792E93">
        <w:rPr>
          <w:rFonts w:ascii="Times New Roman" w:hAnsi="Times New Roman"/>
          <w:sz w:val="24"/>
          <w:szCs w:val="24"/>
        </w:rPr>
        <w:br/>
      </w:r>
      <w:r w:rsidRPr="00792E93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01/2019/TT-BTP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17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01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2019</w:t>
      </w:r>
      <w:r w:rsidRPr="00792E93">
        <w:rPr>
          <w:rFonts w:ascii="Times New Roman" w:hAnsi="Times New Roman"/>
          <w:i/>
          <w:sz w:val="24"/>
          <w:szCs w:val="24"/>
        </w:rPr>
        <w:br/>
        <w:t>Promulgated under Circular No. 01/2019/TT-BTP dated 17</w:t>
      </w:r>
      <w:r w:rsidRPr="00792E93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792E93">
        <w:rPr>
          <w:rFonts w:ascii="Times New Roman" w:hAnsi="Times New Roman"/>
          <w:i/>
          <w:sz w:val="24"/>
          <w:szCs w:val="24"/>
        </w:rPr>
        <w:t xml:space="preserve"> January 2019)</w:t>
      </w:r>
    </w:p>
    <w:p w14:paraId="5F9918E1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92E93">
        <w:rPr>
          <w:rFonts w:ascii="Times New Roman" w:hAnsi="Times New Roman"/>
          <w:b/>
          <w:sz w:val="24"/>
          <w:szCs w:val="24"/>
        </w:rPr>
        <w:t>CỘNG HOÀ XÃ HỘI CHỦ NGHĨA VIỆT NAM</w:t>
      </w:r>
      <w:r w:rsidRPr="00792E93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br/>
        <w:t>----------</w:t>
      </w:r>
    </w:p>
    <w:p w14:paraId="0F5C5951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792E93">
        <w:rPr>
          <w:rFonts w:ascii="Times New Roman" w:hAnsi="Times New Roman"/>
          <w:i/>
          <w:sz w:val="24"/>
          <w:szCs w:val="24"/>
        </w:rPr>
        <w:t xml:space="preserve">…………..…,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...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... </w:t>
      </w:r>
      <w:proofErr w:type="spellStart"/>
      <w:r w:rsidRPr="00792E93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792E93">
        <w:rPr>
          <w:rFonts w:ascii="Times New Roman" w:hAnsi="Times New Roman"/>
          <w:i/>
          <w:sz w:val="24"/>
          <w:szCs w:val="24"/>
        </w:rPr>
        <w:t xml:space="preserve"> ............</w:t>
      </w:r>
    </w:p>
    <w:p w14:paraId="64DB2947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92E93">
        <w:rPr>
          <w:rFonts w:ascii="Times New Roman" w:hAnsi="Times New Roman"/>
          <w:b/>
          <w:sz w:val="24"/>
          <w:szCs w:val="24"/>
        </w:rPr>
        <w:t>SOCIALIST REPUBLIC OF VIETNAM</w:t>
      </w:r>
      <w:r w:rsidRPr="00792E93">
        <w:rPr>
          <w:rFonts w:ascii="Times New Roman" w:hAnsi="Times New Roman"/>
          <w:b/>
          <w:sz w:val="24"/>
          <w:szCs w:val="24"/>
        </w:rPr>
        <w:br/>
        <w:t>Independence - Freedom - Happiness</w:t>
      </w:r>
      <w:r w:rsidRPr="00792E93">
        <w:rPr>
          <w:rFonts w:ascii="Times New Roman" w:hAnsi="Times New Roman"/>
          <w:b/>
          <w:sz w:val="24"/>
          <w:szCs w:val="24"/>
        </w:rPr>
        <w:br/>
        <w:t>--------------</w:t>
      </w:r>
    </w:p>
    <w:p w14:paraId="46CB731E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792E93">
        <w:rPr>
          <w:rFonts w:ascii="Times New Roman" w:hAnsi="Times New Roman"/>
          <w:i/>
          <w:sz w:val="24"/>
          <w:szCs w:val="24"/>
        </w:rPr>
        <w:t>…, day ... month ... year ...</w:t>
      </w:r>
    </w:p>
    <w:p w14:paraId="060C1613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92E93">
        <w:rPr>
          <w:rFonts w:ascii="Times New Roman" w:hAnsi="Times New Roman"/>
          <w:b/>
          <w:sz w:val="24"/>
          <w:szCs w:val="24"/>
        </w:rPr>
        <w:t>PHIẾU YÊU CẦU XÓA ĐĂNG KÝ BIỆN PHÁP BẢO ĐẢM BẰNG TÀU BAY</w:t>
      </w:r>
    </w:p>
    <w:p w14:paraId="18B79805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92E93">
        <w:rPr>
          <w:rFonts w:ascii="Times New Roman" w:hAnsi="Times New Roman"/>
          <w:b/>
          <w:sz w:val="24"/>
          <w:szCs w:val="24"/>
        </w:rPr>
        <w:t>APPLICATION FORM FOR DELETION OF REGISTERED AIRCRAFT TYPE OF SECURITY</w:t>
      </w:r>
    </w:p>
    <w:p w14:paraId="564FA55F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792E93">
        <w:rPr>
          <w:rFonts w:ascii="Times New Roman" w:hAnsi="Times New Roman"/>
          <w:b/>
          <w:i/>
          <w:sz w:val="24"/>
          <w:szCs w:val="24"/>
          <w:u w:val="single"/>
        </w:rPr>
        <w:t>Kính</w:t>
      </w:r>
      <w:proofErr w:type="spellEnd"/>
      <w:r w:rsidRPr="00792E93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792E93">
        <w:rPr>
          <w:rFonts w:ascii="Times New Roman" w:hAnsi="Times New Roman"/>
          <w:b/>
          <w:i/>
          <w:sz w:val="24"/>
          <w:szCs w:val="24"/>
          <w:u w:val="single"/>
        </w:rPr>
        <w:t>gửi</w:t>
      </w:r>
      <w:proofErr w:type="spellEnd"/>
      <w:r w:rsidRPr="00792E93">
        <w:rPr>
          <w:rFonts w:ascii="Times New Roman" w:hAnsi="Times New Roman"/>
          <w:b/>
          <w:i/>
          <w:sz w:val="24"/>
          <w:szCs w:val="24"/>
          <w:u w:val="single"/>
        </w:rPr>
        <w:t>/ To:</w:t>
      </w:r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Cục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Hàng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không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Việt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Nam/ Civil Aviation Authority of Vietnam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51"/>
        <w:gridCol w:w="2819"/>
      </w:tblGrid>
      <w:tr w:rsidR="00792E93" w:rsidRPr="00792E93" w14:paraId="1D42A857" w14:textId="77777777" w:rsidTr="00792E93">
        <w:tc>
          <w:tcPr>
            <w:tcW w:w="5000" w:type="pct"/>
            <w:gridSpan w:val="2"/>
          </w:tcPr>
          <w:p w14:paraId="48881822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C"/>
            </w: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tin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chung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/ General information</w:t>
            </w:r>
          </w:p>
          <w:p w14:paraId="2812BC66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1.1.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Loại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hình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/Registration type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120"/>
              <w:gridCol w:w="3121"/>
              <w:gridCol w:w="3119"/>
            </w:tblGrid>
            <w:tr w:rsidR="00792E93" w:rsidRPr="00792E93" w14:paraId="1B57665F" w14:textId="77777777" w:rsidTr="00792E93">
              <w:tc>
                <w:tcPr>
                  <w:tcW w:w="1666" w:type="pct"/>
                </w:tcPr>
                <w:p w14:paraId="71D26C0B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Cầm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cố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/Pledge</w:t>
                  </w:r>
                </w:p>
              </w:tc>
              <w:tc>
                <w:tcPr>
                  <w:tcW w:w="1667" w:type="pct"/>
                </w:tcPr>
                <w:p w14:paraId="3087DDC7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Thế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chấp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/Mortgage</w:t>
                  </w:r>
                </w:p>
              </w:tc>
              <w:tc>
                <w:tcPr>
                  <w:tcW w:w="1666" w:type="pct"/>
                </w:tcPr>
                <w:p w14:paraId="6753F7D4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lưu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sở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hữu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/Title retention</w:t>
                  </w:r>
                </w:p>
              </w:tc>
            </w:tr>
          </w:tbl>
          <w:p w14:paraId="02FF02A3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1.2.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Người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yêu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cầu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Applicant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120"/>
              <w:gridCol w:w="3121"/>
              <w:gridCol w:w="3119"/>
            </w:tblGrid>
            <w:tr w:rsidR="00792E93" w:rsidRPr="00792E93" w14:paraId="3F38BA73" w14:textId="77777777" w:rsidTr="00792E93">
              <w:tc>
                <w:tcPr>
                  <w:tcW w:w="1666" w:type="pct"/>
                </w:tcPr>
                <w:p w14:paraId="0C14DC91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Bên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đảm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/Securing party</w:t>
                  </w:r>
                </w:p>
              </w:tc>
              <w:tc>
                <w:tcPr>
                  <w:tcW w:w="1667" w:type="pct"/>
                </w:tcPr>
                <w:p w14:paraId="175E66BF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Bên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nhận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bảo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đảm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/Secured party</w:t>
                  </w:r>
                </w:p>
              </w:tc>
              <w:tc>
                <w:tcPr>
                  <w:tcW w:w="1666" w:type="pct"/>
                </w:tcPr>
                <w:p w14:paraId="1B985D1C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Người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được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ủy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quyền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/Authorized person</w:t>
                  </w:r>
                </w:p>
              </w:tc>
            </w:tr>
          </w:tbl>
          <w:p w14:paraId="7E55A39B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/ Full name ……………………………………………………………………………….</w:t>
            </w:r>
          </w:p>
          <w:p w14:paraId="367260F4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/ Address …………………………………………………………………………………….</w:t>
            </w:r>
          </w:p>
          <w:p w14:paraId="5CFE3CFE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/ Tel …………………………………….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Thư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tử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/ Email ……………………..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680"/>
              <w:gridCol w:w="4680"/>
            </w:tblGrid>
            <w:tr w:rsidR="00792E93" w:rsidRPr="00792E93" w14:paraId="270D6382" w14:textId="77777777" w:rsidTr="00792E93">
              <w:tc>
                <w:tcPr>
                  <w:tcW w:w="2500" w:type="pct"/>
                </w:tcPr>
                <w:p w14:paraId="2076B9A3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lastRenderedPageBreak/>
                    <w:t>□ CMND/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Căn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cước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công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dân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/ ID </w:t>
                  </w:r>
                </w:p>
              </w:tc>
              <w:tc>
                <w:tcPr>
                  <w:tcW w:w="2500" w:type="pct"/>
                </w:tcPr>
                <w:p w14:paraId="05BC6222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Hộ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chiếu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 PP</w:t>
                  </w:r>
                </w:p>
              </w:tc>
            </w:tr>
          </w:tbl>
          <w:p w14:paraId="47AF2BB2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/ No …………………………. do/ issued by …………………………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/ on …../ …./……..</w:t>
            </w:r>
          </w:p>
          <w:p w14:paraId="262C31B8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□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ủy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quyền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/ Authorization document</w:t>
            </w:r>
          </w:p>
          <w:p w14:paraId="087C2275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□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tờ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cụ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thể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) / Other (specify)</w:t>
            </w:r>
          </w:p>
        </w:tc>
      </w:tr>
      <w:tr w:rsidR="00792E93" w:rsidRPr="00792E93" w14:paraId="5B7283AC" w14:textId="77777777" w:rsidTr="00792E93">
        <w:tc>
          <w:tcPr>
            <w:tcW w:w="5000" w:type="pct"/>
            <w:gridSpan w:val="2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820"/>
              <w:gridCol w:w="6540"/>
            </w:tblGrid>
            <w:tr w:rsidR="00792E93" w:rsidRPr="00792E93" w14:paraId="6AD6DB04" w14:textId="77777777" w:rsidTr="00792E93">
              <w:tc>
                <w:tcPr>
                  <w:tcW w:w="1535" w:type="pct"/>
                </w:tcPr>
                <w:p w14:paraId="2140D02C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lastRenderedPageBreak/>
                    <w:t xml:space="preserve">1.3.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kết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quả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đăng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/ Methods to get registration result</w:t>
                  </w:r>
                </w:p>
              </w:tc>
              <w:tc>
                <w:tcPr>
                  <w:tcW w:w="3465" w:type="pct"/>
                </w:tcPr>
                <w:p w14:paraId="4E7EF529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Trực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tiếp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tại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cơ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đăng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ký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/ Directly at the registry</w:t>
                  </w:r>
                </w:p>
                <w:p w14:paraId="7790032D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□  Qua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đường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bưu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điện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ghi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tên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và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địa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chỉ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người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)</w:t>
                  </w: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/ By post </w:t>
                  </w: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(specify name and address of receiver)</w:t>
                  </w: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………………………………………………………………….........</w:t>
                  </w:r>
                </w:p>
              </w:tc>
            </w:tr>
          </w:tbl>
          <w:p w14:paraId="4F9D2A74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92E93" w:rsidRPr="00792E93" w14:paraId="4BE835A3" w14:textId="77777777" w:rsidTr="00792E93">
        <w:tc>
          <w:tcPr>
            <w:tcW w:w="5000" w:type="pct"/>
            <w:gridSpan w:val="2"/>
          </w:tcPr>
          <w:p w14:paraId="53324E07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D"/>
            </w: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Giấy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chứng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đăng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đã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cấp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/ Issued registration certificate No: ………………………</w:t>
            </w:r>
          </w:p>
        </w:tc>
      </w:tr>
      <w:tr w:rsidR="00792E93" w:rsidRPr="00792E93" w14:paraId="21ED5180" w14:textId="77777777" w:rsidTr="00792E93">
        <w:tc>
          <w:tcPr>
            <w:tcW w:w="5000" w:type="pct"/>
            <w:gridSpan w:val="2"/>
          </w:tcPr>
          <w:p w14:paraId="265E98EA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xóa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đăng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/ Reason for registration cancellation</w:t>
            </w:r>
          </w:p>
          <w:p w14:paraId="161D15AA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</w:t>
            </w:r>
          </w:p>
          <w:p w14:paraId="74D4C743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……………………………………………………………………………………………………………….</w:t>
            </w:r>
          </w:p>
        </w:tc>
      </w:tr>
      <w:tr w:rsidR="00792E93" w:rsidRPr="00792E93" w14:paraId="2DC622AA" w14:textId="77777777" w:rsidTr="00792E93">
        <w:tc>
          <w:tcPr>
            <w:tcW w:w="3490" w:type="pct"/>
          </w:tcPr>
          <w:p w14:paraId="285C4E3A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3.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Kèm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yêu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cầu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gồm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có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/ Attachment to the application form include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024"/>
              <w:gridCol w:w="3025"/>
            </w:tblGrid>
            <w:tr w:rsidR="00792E93" w:rsidRPr="00792E93" w14:paraId="2C62FE42" w14:textId="77777777" w:rsidTr="00792E93">
              <w:tc>
                <w:tcPr>
                  <w:tcW w:w="6049" w:type="dxa"/>
                  <w:gridSpan w:val="2"/>
                </w:tcPr>
                <w:p w14:paraId="7831DFC8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Giấy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chứng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đăng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biện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pháp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bảo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đảm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bằng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tàu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bay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đã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cấp</w:t>
                  </w:r>
                  <w:proofErr w:type="spellEnd"/>
                </w:p>
              </w:tc>
            </w:tr>
            <w:tr w:rsidR="00792E93" w:rsidRPr="00792E93" w14:paraId="4704776D" w14:textId="77777777" w:rsidTr="00792E93">
              <w:tc>
                <w:tcPr>
                  <w:tcW w:w="3024" w:type="dxa"/>
                </w:tcPr>
                <w:p w14:paraId="6CC0F487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025" w:type="dxa"/>
                </w:tcPr>
                <w:p w14:paraId="4171D4FB" w14:textId="77777777" w:rsidR="00792E93" w:rsidRPr="00792E93" w:rsidRDefault="00792E93" w:rsidP="00792E93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……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</w:p>
              </w:tc>
            </w:tr>
            <w:tr w:rsidR="00792E93" w:rsidRPr="00792E93" w14:paraId="2172B7D6" w14:textId="77777777" w:rsidTr="00792E93">
              <w:tc>
                <w:tcPr>
                  <w:tcW w:w="6049" w:type="dxa"/>
                  <w:gridSpan w:val="2"/>
                </w:tcPr>
                <w:p w14:paraId="11666D10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Issued Certificate of aircraft type of security registration</w:t>
                  </w:r>
                </w:p>
              </w:tc>
            </w:tr>
            <w:tr w:rsidR="00792E93" w:rsidRPr="00792E93" w14:paraId="77C1B60C" w14:textId="77777777" w:rsidTr="00792E93">
              <w:tc>
                <w:tcPr>
                  <w:tcW w:w="3024" w:type="dxa"/>
                </w:tcPr>
                <w:p w14:paraId="490348FC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025" w:type="dxa"/>
                </w:tcPr>
                <w:p w14:paraId="1E13C6E3" w14:textId="77777777" w:rsidR="00792E93" w:rsidRPr="00792E93" w:rsidRDefault="00792E93" w:rsidP="00792E93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including ….. pages</w:t>
                  </w:r>
                </w:p>
              </w:tc>
            </w:tr>
            <w:tr w:rsidR="00792E93" w:rsidRPr="00792E93" w14:paraId="7554B2A9" w14:textId="77777777" w:rsidTr="00792E93">
              <w:tc>
                <w:tcPr>
                  <w:tcW w:w="6049" w:type="dxa"/>
                  <w:gridSpan w:val="2"/>
                </w:tcPr>
                <w:p w14:paraId="5D71E46B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Văn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đồng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ý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xóa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của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bên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nhận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bảo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đảm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hoặc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văn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chứng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minh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nghĩa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vụ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được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bảo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đảm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chấm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dứt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trong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trường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hợp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người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yêu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cầu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xóa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đăng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ký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là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bên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bảo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đảm</w:t>
                  </w:r>
                  <w:proofErr w:type="spellEnd"/>
                </w:p>
              </w:tc>
            </w:tr>
            <w:tr w:rsidR="00792E93" w:rsidRPr="00792E93" w14:paraId="3D7C1235" w14:textId="77777777" w:rsidTr="00792E93">
              <w:tc>
                <w:tcPr>
                  <w:tcW w:w="3024" w:type="dxa"/>
                </w:tcPr>
                <w:p w14:paraId="4D56FCC6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025" w:type="dxa"/>
                </w:tcPr>
                <w:p w14:paraId="1D2C09AE" w14:textId="77777777" w:rsidR="00792E93" w:rsidRPr="00792E93" w:rsidRDefault="00792E93" w:rsidP="00792E93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……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</w:p>
              </w:tc>
            </w:tr>
            <w:tr w:rsidR="00792E93" w:rsidRPr="00792E93" w14:paraId="5318A68C" w14:textId="77777777" w:rsidTr="00792E93">
              <w:tc>
                <w:tcPr>
                  <w:tcW w:w="6049" w:type="dxa"/>
                  <w:gridSpan w:val="2"/>
                </w:tcPr>
                <w:p w14:paraId="5BD3455B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Deletion agreement letter of the secured party or document certifying termination of the secured obligations in case of </w:t>
                  </w: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lastRenderedPageBreak/>
                    <w:t>the person requiring the deletion of registration is the securing party</w:t>
                  </w:r>
                </w:p>
              </w:tc>
            </w:tr>
            <w:tr w:rsidR="00792E93" w:rsidRPr="00792E93" w14:paraId="1E28C3F4" w14:textId="77777777" w:rsidTr="00792E93">
              <w:tc>
                <w:tcPr>
                  <w:tcW w:w="3024" w:type="dxa"/>
                </w:tcPr>
                <w:p w14:paraId="73BA37AD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</w:p>
              </w:tc>
              <w:tc>
                <w:tcPr>
                  <w:tcW w:w="3025" w:type="dxa"/>
                </w:tcPr>
                <w:p w14:paraId="49F6DA7D" w14:textId="77777777" w:rsidR="00792E93" w:rsidRPr="00792E93" w:rsidRDefault="00792E93" w:rsidP="00792E93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including ….. page(s)</w:t>
                  </w:r>
                </w:p>
              </w:tc>
            </w:tr>
            <w:tr w:rsidR="00792E93" w:rsidRPr="00792E93" w14:paraId="775BEB71" w14:textId="77777777" w:rsidTr="00792E93">
              <w:tc>
                <w:tcPr>
                  <w:tcW w:w="3024" w:type="dxa"/>
                </w:tcPr>
                <w:p w14:paraId="1CF2399D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Văn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bản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ủy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quyền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nếu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có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) </w:t>
                  </w:r>
                </w:p>
                <w:p w14:paraId="13990AF0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Authorization document (if any)</w:t>
                  </w: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3025" w:type="dxa"/>
                </w:tcPr>
                <w:p w14:paraId="714556ED" w14:textId="77777777" w:rsidR="00792E93" w:rsidRPr="00792E93" w:rsidRDefault="00792E93" w:rsidP="00792E93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gồm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……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trang</w:t>
                  </w:r>
                  <w:proofErr w:type="spellEnd"/>
                </w:p>
                <w:p w14:paraId="0C24B5B7" w14:textId="77777777" w:rsidR="00792E93" w:rsidRPr="00792E93" w:rsidRDefault="00792E93" w:rsidP="00792E93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including ….. page(s)</w:t>
                  </w:r>
                </w:p>
              </w:tc>
            </w:tr>
            <w:tr w:rsidR="00792E93" w:rsidRPr="00792E93" w14:paraId="2668A484" w14:textId="77777777" w:rsidTr="00792E93">
              <w:tc>
                <w:tcPr>
                  <w:tcW w:w="3024" w:type="dxa"/>
                </w:tcPr>
                <w:p w14:paraId="1C645693" w14:textId="77777777" w:rsidR="00792E93" w:rsidRPr="00792E93" w:rsidRDefault="00792E93" w:rsidP="00792E93">
                  <w:pPr>
                    <w:spacing w:before="120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792E93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-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Giấy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tờ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khác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nếu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có</w:t>
                  </w:r>
                  <w:proofErr w:type="spellEnd"/>
                  <w:r w:rsidRPr="00792E93"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  <w:t>)/ Others (if any)</w:t>
                  </w:r>
                </w:p>
              </w:tc>
              <w:tc>
                <w:tcPr>
                  <w:tcW w:w="3025" w:type="dxa"/>
                </w:tcPr>
                <w:p w14:paraId="5059F714" w14:textId="77777777" w:rsidR="00792E93" w:rsidRPr="00792E93" w:rsidRDefault="00792E93" w:rsidP="00792E93">
                  <w:pPr>
                    <w:spacing w:before="120"/>
                    <w:jc w:val="right"/>
                    <w:rPr>
                      <w:rFonts w:ascii="Times New Roman" w:eastAsia="Times New Roman" w:hAnsi="Times New Roman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177C2529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1510" w:type="pct"/>
          </w:tcPr>
          <w:p w14:paraId="10AA5B22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7276D488" w14:textId="77777777" w:rsidR="00792E93" w:rsidRPr="00792E93" w:rsidRDefault="00792E93" w:rsidP="00792E93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Người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hiện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đăng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kiểm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tra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/ Registrar</w:t>
            </w:r>
          </w:p>
          <w:p w14:paraId="53C4538D" w14:textId="77777777" w:rsidR="00792E93" w:rsidRPr="00792E93" w:rsidRDefault="00792E93" w:rsidP="00792E9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792180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6pt;height:193.2pt">
                  <v:imagedata r:id="rId4" o:title=""/>
                </v:shape>
              </w:pict>
            </w:r>
          </w:p>
        </w:tc>
      </w:tr>
      <w:tr w:rsidR="00792E93" w:rsidRPr="00792E93" w14:paraId="39AE6A90" w14:textId="77777777" w:rsidTr="00792E93">
        <w:tc>
          <w:tcPr>
            <w:tcW w:w="5000" w:type="pct"/>
            <w:gridSpan w:val="2"/>
          </w:tcPr>
          <w:p w14:paraId="252C9074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sym w:font="Wingdings" w:char="F08F"/>
            </w: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Người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yêu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cầu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đăng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cam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đoan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những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thông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tin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được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kê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khai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trong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phiếu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yêu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cầu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đăng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này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là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trung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thực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,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đầy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đủ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và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hoàn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toàn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chịu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trách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nhiệm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trước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pháp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luật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về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các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thông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tin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đã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kê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khai</w:t>
            </w:r>
            <w:proofErr w:type="spellEnd"/>
            <w:r w:rsidRPr="00792E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/</w:t>
            </w:r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The applicant commits the information stated in the Application form is true and correct, full and completely responsible to the law for stated information.</w:t>
            </w:r>
          </w:p>
        </w:tc>
      </w:tr>
    </w:tbl>
    <w:p w14:paraId="733AE788" w14:textId="77777777" w:rsidR="00792E93" w:rsidRPr="00792E93" w:rsidRDefault="00792E93" w:rsidP="00792E93">
      <w:pPr>
        <w:spacing w:before="120"/>
        <w:rPr>
          <w:rFonts w:ascii="Times New Roman" w:hAnsi="Times New Roman"/>
          <w:b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792E93" w:rsidRPr="00792E93" w14:paraId="1E77B9FF" w14:textId="77777777" w:rsidTr="00792E93">
        <w:tc>
          <w:tcPr>
            <w:tcW w:w="2500" w:type="pct"/>
          </w:tcPr>
          <w:p w14:paraId="35D148B7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38DF5525" w14:textId="77777777" w:rsidR="00792E93" w:rsidRPr="00792E93" w:rsidRDefault="00792E93" w:rsidP="00792E93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BÊN NHẬN BẢO ĐẢM/BÊN BẢO ĐẢM / SECURED PARTY/SECURING PARTY</w:t>
            </w: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(HOẶC NGƯỜI ĐƯỢC ỦY QUYỀN/OR AUTHORIZED PERSON)</w:t>
            </w: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)/ Signature, full name, position and stamp (if any)</w:t>
            </w:r>
          </w:p>
          <w:p w14:paraId="6AD23CE9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2272F25" w14:textId="77777777" w:rsidR="00792E93" w:rsidRPr="00792E93" w:rsidRDefault="00792E93" w:rsidP="00792E93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1"/>
        <w:gridCol w:w="5254"/>
      </w:tblGrid>
      <w:tr w:rsidR="00792E93" w:rsidRPr="00792E93" w14:paraId="63F18A8F" w14:textId="77777777" w:rsidTr="00792E93">
        <w:tc>
          <w:tcPr>
            <w:tcW w:w="2195" w:type="pct"/>
            <w:tcBorders>
              <w:bottom w:val="single" w:sz="4" w:space="0" w:color="auto"/>
              <w:right w:val="single" w:sz="4" w:space="0" w:color="auto"/>
            </w:tcBorders>
          </w:tcPr>
          <w:p w14:paraId="64489188" w14:textId="77777777" w:rsidR="00792E93" w:rsidRPr="00792E93" w:rsidRDefault="00792E93" w:rsidP="00792E9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CƠ QUAN ĐĂNG KÝ FOR REGISTRY ONLY</w:t>
            </w:r>
          </w:p>
        </w:tc>
        <w:tc>
          <w:tcPr>
            <w:tcW w:w="2805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03E83F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92E93" w:rsidRPr="00792E93" w14:paraId="406DAB93" w14:textId="77777777" w:rsidTr="00792E93">
        <w:tc>
          <w:tcPr>
            <w:tcW w:w="2195" w:type="pct"/>
            <w:tcBorders>
              <w:right w:val="single" w:sz="4" w:space="0" w:color="auto"/>
            </w:tcBorders>
          </w:tcPr>
          <w:p w14:paraId="445D6957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: _ _ _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giờ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phút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/ _ _ _ / _ _ _</w:t>
            </w:r>
          </w:p>
          <w:p w14:paraId="4E9EFCD4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Time of application receiving: </w:t>
            </w:r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_ _ _ hour _ _ _ minute, on _ _ _ / _ _ _ /_ _</w:t>
            </w: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_</w:t>
            </w:r>
          </w:p>
          <w:p w14:paraId="44564322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Cán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bộ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792E93">
              <w:rPr>
                <w:rFonts w:ascii="Times New Roman" w:eastAsia="Times New Roman" w:hAnsi="Times New Roman"/>
                <w:sz w:val="24"/>
                <w:szCs w:val="24"/>
              </w:rPr>
              <w:t xml:space="preserve"> / Receiver </w:t>
            </w:r>
            <w:r w:rsidRPr="00792E93">
              <w:rPr>
                <w:rFonts w:ascii="Times New Roman" w:eastAsia="Times New Roman" w:hAnsi="Times New Roman"/>
                <w:i/>
                <w:sz w:val="24"/>
                <w:szCs w:val="24"/>
              </w:rPr>
              <w:t>(signature and full name)</w:t>
            </w:r>
          </w:p>
          <w:p w14:paraId="3C5A3B54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05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A2E665" w14:textId="77777777" w:rsidR="00792E93" w:rsidRPr="00792E93" w:rsidRDefault="00792E93" w:rsidP="00792E9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A5BFC0C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p w14:paraId="45E12370" w14:textId="77777777" w:rsidR="00792E93" w:rsidRPr="00792E93" w:rsidRDefault="00792E93" w:rsidP="00792E9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92E93">
        <w:rPr>
          <w:rFonts w:ascii="Times New Roman" w:hAnsi="Times New Roman"/>
          <w:b/>
          <w:sz w:val="24"/>
          <w:szCs w:val="24"/>
        </w:rPr>
        <w:t>HƯỚNG DẪN KÊ KHAI/ INSTRUCTIONS TO COMPLETION</w:t>
      </w:r>
    </w:p>
    <w:p w14:paraId="691959AD" w14:textId="77777777" w:rsidR="00792E93" w:rsidRPr="00792E93" w:rsidRDefault="00792E93" w:rsidP="00792E93">
      <w:pPr>
        <w:spacing w:before="120"/>
        <w:rPr>
          <w:rFonts w:ascii="Times New Roman" w:hAnsi="Times New Roman"/>
          <w:b/>
          <w:sz w:val="24"/>
          <w:szCs w:val="24"/>
        </w:rPr>
      </w:pPr>
      <w:r w:rsidRPr="00792E93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chung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>/ General instructions</w:t>
      </w:r>
    </w:p>
    <w:p w14:paraId="0C922176" w14:textId="77777777" w:rsidR="00792E93" w:rsidRPr="00792E93" w:rsidRDefault="00792E93" w:rsidP="00792E93">
      <w:pPr>
        <w:spacing w:before="120"/>
        <w:rPr>
          <w:rFonts w:ascii="Times New Roman" w:hAnsi="Times New Roman"/>
          <w:sz w:val="24"/>
          <w:szCs w:val="24"/>
        </w:rPr>
      </w:pPr>
      <w:r w:rsidRPr="00792E93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92E93">
        <w:rPr>
          <w:rFonts w:ascii="Times New Roman" w:hAnsi="Times New Roman"/>
          <w:sz w:val="24"/>
          <w:szCs w:val="24"/>
        </w:rPr>
        <w:t>Nội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92E93">
        <w:rPr>
          <w:rFonts w:ascii="Times New Roman" w:hAnsi="Times New Roman"/>
          <w:sz w:val="24"/>
          <w:szCs w:val="24"/>
        </w:rPr>
        <w:t>kê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khai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rõ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ràng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92E93">
        <w:rPr>
          <w:rFonts w:ascii="Times New Roman" w:hAnsi="Times New Roman"/>
          <w:sz w:val="24"/>
          <w:szCs w:val="24"/>
        </w:rPr>
        <w:t>không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tẩy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xóa</w:t>
      </w:r>
      <w:proofErr w:type="spellEnd"/>
      <w:r w:rsidRPr="00792E93">
        <w:rPr>
          <w:rFonts w:ascii="Times New Roman" w:hAnsi="Times New Roman"/>
          <w:sz w:val="24"/>
          <w:szCs w:val="24"/>
        </w:rPr>
        <w:t>/ Contents for completion are clear, without erasure.</w:t>
      </w:r>
    </w:p>
    <w:p w14:paraId="5D1A56A6" w14:textId="77777777" w:rsidR="00792E93" w:rsidRPr="00792E93" w:rsidRDefault="00792E93" w:rsidP="00792E93">
      <w:pPr>
        <w:spacing w:before="120"/>
        <w:rPr>
          <w:rFonts w:ascii="Times New Roman" w:hAnsi="Times New Roman"/>
          <w:sz w:val="24"/>
          <w:szCs w:val="24"/>
        </w:rPr>
      </w:pPr>
      <w:r w:rsidRPr="00792E93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92E93">
        <w:rPr>
          <w:rFonts w:ascii="Times New Roman" w:hAnsi="Times New Roman"/>
          <w:sz w:val="24"/>
          <w:szCs w:val="24"/>
        </w:rPr>
        <w:t>Đối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với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phần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kê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khai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mà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có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nhiều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cách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lựa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chọn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khác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nhau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thì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đánh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dấu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792E93">
        <w:rPr>
          <w:rFonts w:ascii="Times New Roman" w:hAnsi="Times New Roman"/>
          <w:sz w:val="24"/>
          <w:szCs w:val="24"/>
        </w:rPr>
        <w:t>vào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792E93">
        <w:rPr>
          <w:rFonts w:ascii="Times New Roman" w:hAnsi="Times New Roman"/>
          <w:sz w:val="24"/>
          <w:szCs w:val="24"/>
        </w:rPr>
        <w:t>vuông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tương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ứng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với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nội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92E93">
        <w:rPr>
          <w:rFonts w:ascii="Times New Roman" w:hAnsi="Times New Roman"/>
          <w:sz w:val="24"/>
          <w:szCs w:val="24"/>
        </w:rPr>
        <w:t>lựa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chọn</w:t>
      </w:r>
      <w:proofErr w:type="spellEnd"/>
      <w:r w:rsidRPr="00792E93">
        <w:rPr>
          <w:rFonts w:ascii="Times New Roman" w:hAnsi="Times New Roman"/>
          <w:sz w:val="24"/>
          <w:szCs w:val="24"/>
        </w:rPr>
        <w:t>/ For completion with different options, tick (X) in a respective box with chosen content.</w:t>
      </w:r>
    </w:p>
    <w:p w14:paraId="567B13A4" w14:textId="77777777" w:rsidR="00792E93" w:rsidRPr="00792E93" w:rsidRDefault="00792E93" w:rsidP="00792E93">
      <w:pPr>
        <w:spacing w:before="120"/>
        <w:rPr>
          <w:rFonts w:ascii="Times New Roman" w:hAnsi="Times New Roman"/>
          <w:sz w:val="24"/>
          <w:szCs w:val="24"/>
        </w:rPr>
      </w:pPr>
      <w:r w:rsidRPr="00792E93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792E93">
        <w:rPr>
          <w:rFonts w:ascii="Times New Roman" w:hAnsi="Times New Roman"/>
          <w:b/>
          <w:sz w:val="24"/>
          <w:szCs w:val="24"/>
        </w:rPr>
        <w:t xml:space="preserve">/ Complete in item </w:t>
      </w:r>
      <w:r w:rsidRPr="00792E93">
        <w:rPr>
          <w:rFonts w:ascii="Times New Roman" w:hAnsi="Times New Roman"/>
          <w:b/>
          <w:sz w:val="24"/>
          <w:szCs w:val="24"/>
        </w:rPr>
        <w:sym w:font="Wingdings" w:char="F08D"/>
      </w:r>
      <w:r w:rsidRPr="00792E93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792E93">
        <w:rPr>
          <w:rFonts w:ascii="Times New Roman" w:hAnsi="Times New Roman"/>
          <w:sz w:val="24"/>
          <w:szCs w:val="24"/>
        </w:rPr>
        <w:t>Số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Giấy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chứng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nhận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đăng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ký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792E93">
        <w:rPr>
          <w:rFonts w:ascii="Times New Roman" w:hAnsi="Times New Roman"/>
          <w:sz w:val="24"/>
          <w:szCs w:val="24"/>
        </w:rPr>
        <w:t>cơ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quan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đăng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ký</w:t>
      </w:r>
      <w:proofErr w:type="spellEnd"/>
      <w:r w:rsidRPr="00792E9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92E93">
        <w:rPr>
          <w:rFonts w:ascii="Times New Roman" w:hAnsi="Times New Roman"/>
          <w:sz w:val="24"/>
          <w:szCs w:val="24"/>
        </w:rPr>
        <w:t>cấp</w:t>
      </w:r>
      <w:proofErr w:type="spellEnd"/>
      <w:r w:rsidRPr="00792E93">
        <w:rPr>
          <w:rFonts w:ascii="Times New Roman" w:hAnsi="Times New Roman"/>
          <w:sz w:val="24"/>
          <w:szCs w:val="24"/>
        </w:rPr>
        <w:t>/ Number of Registration certificate issued by the registry.</w:t>
      </w:r>
    </w:p>
    <w:p w14:paraId="4AAD65A6" w14:textId="77777777" w:rsidR="002964F6" w:rsidRPr="00792E9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92E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2E93"/>
    <w:rsid w:val="002964F6"/>
    <w:rsid w:val="00792E93"/>
    <w:rsid w:val="00F4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B2366F"/>
  <w15:chartTrackingRefBased/>
  <w15:docId w15:val="{AE3C803A-A59F-449F-8414-51E6082B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3483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