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0D800" w14:textId="77777777" w:rsidR="007B7C89" w:rsidRPr="00095592" w:rsidRDefault="007B7C89" w:rsidP="007B7C89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095592">
        <w:rPr>
          <w:b/>
          <w:bCs/>
          <w:color w:val="000000"/>
          <w:sz w:val="26"/>
          <w:szCs w:val="26"/>
        </w:rPr>
        <w:t>Mẫu</w:t>
      </w:r>
      <w:proofErr w:type="spellEnd"/>
      <w:r w:rsidRPr="00095592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095592">
        <w:rPr>
          <w:b/>
          <w:bCs/>
          <w:color w:val="000000"/>
          <w:sz w:val="26"/>
          <w:szCs w:val="26"/>
        </w:rPr>
        <w:t>Phiếu</w:t>
      </w:r>
      <w:proofErr w:type="spellEnd"/>
      <w:r w:rsidRPr="00095592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095592">
        <w:rPr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6"/>
        <w:gridCol w:w="5824"/>
      </w:tblGrid>
      <w:tr w:rsidR="007B7C89" w:rsidRPr="00095592" w14:paraId="11D7E6DC" w14:textId="77777777" w:rsidTr="007B7C89">
        <w:tc>
          <w:tcPr>
            <w:tcW w:w="18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5B385D" w14:textId="77777777" w:rsidR="007B7C89" w:rsidRPr="00095592" w:rsidRDefault="007B7C89" w:rsidP="007B7C89">
            <w:pPr>
              <w:spacing w:before="120"/>
              <w:jc w:val="center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BỘ NÔNG NGHIỆP VÀ MÔI TRƯỜNG</w:t>
            </w:r>
            <w:r w:rsidRPr="00095592">
              <w:rPr>
                <w:color w:val="000000"/>
                <w:sz w:val="26"/>
                <w:szCs w:val="26"/>
              </w:rPr>
              <w:br/>
            </w:r>
            <w:r w:rsidRPr="00095592">
              <w:rPr>
                <w:b/>
                <w:bCs/>
                <w:color w:val="000000"/>
                <w:sz w:val="26"/>
                <w:szCs w:val="26"/>
              </w:rPr>
              <w:t>TÊN ĐƠN VỊ TRÌNH</w:t>
            </w:r>
            <w:r w:rsidRPr="00095592">
              <w:rPr>
                <w:b/>
                <w:bCs/>
                <w:color w:val="000000"/>
                <w:sz w:val="26"/>
                <w:szCs w:val="26"/>
              </w:rPr>
              <w:br/>
              <w:t>-------</w:t>
            </w:r>
          </w:p>
        </w:tc>
        <w:tc>
          <w:tcPr>
            <w:tcW w:w="31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8E22C0" w14:textId="77777777" w:rsidR="007B7C89" w:rsidRPr="00095592" w:rsidRDefault="007B7C89" w:rsidP="007B7C89">
            <w:pPr>
              <w:spacing w:before="120"/>
              <w:jc w:val="center"/>
              <w:rPr>
                <w:sz w:val="26"/>
                <w:szCs w:val="26"/>
              </w:rPr>
            </w:pPr>
            <w:r w:rsidRPr="00095592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095592">
              <w:rPr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095592">
              <w:rPr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095592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095592">
              <w:rPr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095592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095592">
              <w:rPr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095592">
              <w:rPr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095592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095592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095592">
              <w:rPr>
                <w:b/>
                <w:bCs/>
                <w:color w:val="000000"/>
                <w:sz w:val="26"/>
                <w:szCs w:val="26"/>
              </w:rPr>
              <w:br/>
              <w:t>---------------</w:t>
            </w:r>
          </w:p>
        </w:tc>
      </w:tr>
      <w:tr w:rsidR="007B7C89" w:rsidRPr="00095592" w14:paraId="7D51C0DB" w14:textId="77777777" w:rsidTr="007B7C8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C047DC" w14:textId="77777777" w:rsidR="007B7C89" w:rsidRPr="00095592" w:rsidRDefault="007B7C89" w:rsidP="007B7C89">
            <w:pPr>
              <w:spacing w:before="120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 xml:space="preserve">                      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>:     /PT-….</w:t>
            </w:r>
          </w:p>
        </w:tc>
        <w:tc>
          <w:tcPr>
            <w:tcW w:w="31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9196C4" w14:textId="77777777" w:rsidR="007B7C89" w:rsidRPr="00095592" w:rsidRDefault="007B7C89" w:rsidP="007B7C89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095592">
              <w:rPr>
                <w:i/>
                <w:iCs/>
                <w:color w:val="000000"/>
                <w:sz w:val="26"/>
                <w:szCs w:val="26"/>
              </w:rPr>
              <w:t>Hà</w:t>
            </w:r>
            <w:proofErr w:type="spellEnd"/>
            <w:r w:rsidRPr="00095592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i/>
                <w:iCs/>
                <w:color w:val="000000"/>
                <w:sz w:val="26"/>
                <w:szCs w:val="26"/>
              </w:rPr>
              <w:t>Nội</w:t>
            </w:r>
            <w:proofErr w:type="spellEnd"/>
            <w:r w:rsidRPr="00095592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95592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095592">
              <w:rPr>
                <w:i/>
                <w:iCs/>
                <w:color w:val="000000"/>
                <w:sz w:val="26"/>
                <w:szCs w:val="26"/>
              </w:rPr>
              <w:t xml:space="preserve"> … </w:t>
            </w:r>
            <w:proofErr w:type="spellStart"/>
            <w:r w:rsidRPr="00095592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095592">
              <w:rPr>
                <w:i/>
                <w:iCs/>
                <w:color w:val="000000"/>
                <w:sz w:val="26"/>
                <w:szCs w:val="26"/>
              </w:rPr>
              <w:t xml:space="preserve"> … </w:t>
            </w:r>
            <w:proofErr w:type="spellStart"/>
            <w:r w:rsidRPr="00095592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095592">
              <w:rPr>
                <w:i/>
                <w:iCs/>
                <w:color w:val="000000"/>
                <w:sz w:val="26"/>
                <w:szCs w:val="26"/>
              </w:rPr>
              <w:t xml:space="preserve"> …</w:t>
            </w:r>
          </w:p>
        </w:tc>
      </w:tr>
    </w:tbl>
    <w:p w14:paraId="446081BA" w14:textId="77777777" w:rsidR="007B7C89" w:rsidRPr="00095592" w:rsidRDefault="007B7C89" w:rsidP="007B7C89">
      <w:pPr>
        <w:spacing w:before="120" w:after="280" w:afterAutospacing="1"/>
        <w:jc w:val="center"/>
        <w:rPr>
          <w:sz w:val="26"/>
          <w:szCs w:val="26"/>
        </w:rPr>
      </w:pPr>
      <w:r w:rsidRPr="00095592">
        <w:rPr>
          <w:color w:val="000000"/>
          <w:sz w:val="26"/>
          <w:szCs w:val="26"/>
        </w:rPr>
        <w:t> </w:t>
      </w:r>
    </w:p>
    <w:p w14:paraId="455D9343" w14:textId="77777777" w:rsidR="007B7C89" w:rsidRPr="00095592" w:rsidRDefault="007B7C89" w:rsidP="007B7C89">
      <w:pPr>
        <w:spacing w:before="120" w:after="280" w:afterAutospacing="1"/>
        <w:jc w:val="center"/>
        <w:rPr>
          <w:sz w:val="26"/>
          <w:szCs w:val="26"/>
        </w:rPr>
      </w:pPr>
      <w:r w:rsidRPr="00095592">
        <w:rPr>
          <w:b/>
          <w:bCs/>
          <w:color w:val="000000"/>
          <w:sz w:val="26"/>
          <w:szCs w:val="26"/>
        </w:rPr>
        <w:t>PHIẾU TRÌNH</w:t>
      </w:r>
    </w:p>
    <w:p w14:paraId="31E75140" w14:textId="77777777" w:rsidR="007B7C89" w:rsidRPr="00095592" w:rsidRDefault="007B7C89" w:rsidP="007B7C89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095592">
        <w:rPr>
          <w:b/>
          <w:bCs/>
          <w:color w:val="000000"/>
          <w:sz w:val="26"/>
          <w:szCs w:val="26"/>
        </w:rPr>
        <w:t>Về</w:t>
      </w:r>
      <w:proofErr w:type="spellEnd"/>
      <w:r w:rsidRPr="00095592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095592">
        <w:rPr>
          <w:b/>
          <w:bCs/>
          <w:color w:val="000000"/>
          <w:sz w:val="26"/>
          <w:szCs w:val="26"/>
        </w:rPr>
        <w:t>việc</w:t>
      </w:r>
      <w:proofErr w:type="spellEnd"/>
      <w:r w:rsidRPr="00095592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095592">
        <w:rPr>
          <w:b/>
          <w:bCs/>
          <w:color w:val="000000"/>
          <w:sz w:val="26"/>
          <w:szCs w:val="26"/>
        </w:rPr>
        <w:t>trả</w:t>
      </w:r>
      <w:proofErr w:type="spellEnd"/>
      <w:r w:rsidRPr="00095592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095592">
        <w:rPr>
          <w:b/>
          <w:bCs/>
          <w:color w:val="000000"/>
          <w:sz w:val="26"/>
          <w:szCs w:val="26"/>
        </w:rPr>
        <w:t>lời</w:t>
      </w:r>
      <w:proofErr w:type="spellEnd"/>
      <w:r w:rsidRPr="00095592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095592">
        <w:rPr>
          <w:b/>
          <w:bCs/>
          <w:color w:val="000000"/>
          <w:sz w:val="26"/>
          <w:szCs w:val="26"/>
        </w:rPr>
        <w:t>chất</w:t>
      </w:r>
      <w:proofErr w:type="spellEnd"/>
      <w:r w:rsidRPr="00095592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095592">
        <w:rPr>
          <w:b/>
          <w:bCs/>
          <w:color w:val="000000"/>
          <w:sz w:val="26"/>
          <w:szCs w:val="26"/>
        </w:rPr>
        <w:t>vấn</w:t>
      </w:r>
      <w:proofErr w:type="spellEnd"/>
      <w:r w:rsidRPr="00095592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095592">
        <w:rPr>
          <w:b/>
          <w:bCs/>
          <w:color w:val="000000"/>
          <w:sz w:val="26"/>
          <w:szCs w:val="26"/>
        </w:rPr>
        <w:t>của</w:t>
      </w:r>
      <w:proofErr w:type="spellEnd"/>
      <w:r w:rsidRPr="00095592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095592">
        <w:rPr>
          <w:b/>
          <w:bCs/>
          <w:color w:val="000000"/>
          <w:sz w:val="26"/>
          <w:szCs w:val="26"/>
        </w:rPr>
        <w:t>đại</w:t>
      </w:r>
      <w:proofErr w:type="spellEnd"/>
      <w:r w:rsidRPr="00095592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095592">
        <w:rPr>
          <w:b/>
          <w:bCs/>
          <w:color w:val="000000"/>
          <w:sz w:val="26"/>
          <w:szCs w:val="26"/>
        </w:rPr>
        <w:t>biểu</w:t>
      </w:r>
      <w:proofErr w:type="spellEnd"/>
      <w:r w:rsidRPr="00095592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095592">
        <w:rPr>
          <w:b/>
          <w:bCs/>
          <w:color w:val="000000"/>
          <w:sz w:val="26"/>
          <w:szCs w:val="26"/>
        </w:rPr>
        <w:t>Quốc</w:t>
      </w:r>
      <w:proofErr w:type="spellEnd"/>
      <w:r w:rsidRPr="00095592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095592">
        <w:rPr>
          <w:b/>
          <w:bCs/>
          <w:color w:val="000000"/>
          <w:sz w:val="26"/>
          <w:szCs w:val="26"/>
        </w:rPr>
        <w:t>hội</w:t>
      </w:r>
      <w:proofErr w:type="spellEnd"/>
    </w:p>
    <w:p w14:paraId="1224CAE9" w14:textId="77777777" w:rsidR="007B7C89" w:rsidRPr="00095592" w:rsidRDefault="007B7C89" w:rsidP="007B7C89">
      <w:pPr>
        <w:spacing w:before="120" w:after="280" w:afterAutospacing="1"/>
        <w:jc w:val="center"/>
        <w:rPr>
          <w:sz w:val="26"/>
          <w:szCs w:val="26"/>
        </w:rPr>
      </w:pPr>
      <w:r w:rsidRPr="00095592">
        <w:rPr>
          <w:b/>
          <w:bCs/>
          <w:color w:val="000000"/>
          <w:sz w:val="26"/>
          <w:szCs w:val="26"/>
        </w:rPr>
        <w:t>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2"/>
        <w:gridCol w:w="6208"/>
      </w:tblGrid>
      <w:tr w:rsidR="007B7C89" w:rsidRPr="00095592" w14:paraId="530C5624" w14:textId="77777777" w:rsidTr="007B7C89">
        <w:tc>
          <w:tcPr>
            <w:tcW w:w="168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890B23" w14:textId="77777777" w:rsidR="007B7C89" w:rsidRPr="00095592" w:rsidRDefault="007B7C89" w:rsidP="007B7C89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095592">
              <w:rPr>
                <w:color w:val="000000"/>
                <w:sz w:val="26"/>
                <w:szCs w:val="26"/>
              </w:rPr>
              <w:t>Kính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gửi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>:</w:t>
            </w:r>
          </w:p>
        </w:tc>
        <w:tc>
          <w:tcPr>
            <w:tcW w:w="331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7D03ED" w14:textId="77777777" w:rsidR="007B7C89" w:rsidRPr="00095592" w:rsidRDefault="007B7C89" w:rsidP="007B7C89">
            <w:pPr>
              <w:spacing w:before="120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 xml:space="preserve">  -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Bộ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trưởng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>...............;</w:t>
            </w:r>
            <w:r w:rsidRPr="00095592">
              <w:rPr>
                <w:color w:val="000000"/>
                <w:sz w:val="26"/>
                <w:szCs w:val="26"/>
              </w:rPr>
              <w:br/>
              <w:t xml:space="preserve">  -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Thứ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trưởng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………..</w:t>
            </w:r>
          </w:p>
        </w:tc>
      </w:tr>
    </w:tbl>
    <w:p w14:paraId="1B518204" w14:textId="77777777" w:rsidR="007B7C89" w:rsidRPr="00095592" w:rsidRDefault="007B7C89" w:rsidP="007B7C89">
      <w:pPr>
        <w:spacing w:before="120" w:after="280" w:afterAutospacing="1"/>
        <w:jc w:val="center"/>
        <w:rPr>
          <w:sz w:val="26"/>
          <w:szCs w:val="26"/>
        </w:rPr>
      </w:pPr>
      <w:r w:rsidRPr="00095592">
        <w:rPr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1"/>
        <w:gridCol w:w="4339"/>
      </w:tblGrid>
      <w:tr w:rsidR="007B7C89" w:rsidRPr="00095592" w14:paraId="071240F4" w14:textId="77777777" w:rsidTr="007B7C89">
        <w:tc>
          <w:tcPr>
            <w:tcW w:w="500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F58C40" w14:textId="77777777" w:rsidR="007B7C89" w:rsidRPr="00095592" w:rsidRDefault="007B7C89" w:rsidP="007B7C89">
            <w:pPr>
              <w:spacing w:before="120"/>
              <w:rPr>
                <w:sz w:val="26"/>
                <w:szCs w:val="26"/>
              </w:rPr>
            </w:pPr>
            <w:r w:rsidRPr="00095592">
              <w:rPr>
                <w:b/>
                <w:bCs/>
                <w:color w:val="000000"/>
                <w:sz w:val="26"/>
                <w:szCs w:val="26"/>
              </w:rPr>
              <w:t>I. PHẦN GHI DÀNH CHO ĐƠN VỊ TRÌNH</w:t>
            </w:r>
          </w:p>
        </w:tc>
      </w:tr>
      <w:tr w:rsidR="007B7C89" w:rsidRPr="00095592" w14:paraId="4ECF2BC0" w14:textId="77777777" w:rsidTr="007B7C8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5291FA" w14:textId="77777777" w:rsidR="007B7C89" w:rsidRPr="00095592" w:rsidRDefault="007B7C89" w:rsidP="007B7C89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A. NỘI DUNG VÀ Ý KIẾN ĐỀ XUẤT:</w:t>
            </w:r>
          </w:p>
          <w:p w14:paraId="14B70CA6" w14:textId="77777777" w:rsidR="007B7C89" w:rsidRPr="00095592" w:rsidRDefault="007B7C89" w:rsidP="007B7C89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………………………………………………………………………………….….</w:t>
            </w:r>
          </w:p>
          <w:p w14:paraId="4D6CF433" w14:textId="77777777" w:rsidR="007B7C89" w:rsidRPr="00095592" w:rsidRDefault="007B7C89" w:rsidP="007B7C89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…………………………………………………………………………………......</w:t>
            </w:r>
          </w:p>
          <w:p w14:paraId="67E135B2" w14:textId="77777777" w:rsidR="007B7C89" w:rsidRPr="00095592" w:rsidRDefault="007B7C89" w:rsidP="007B7C89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B. HỒ SƠ KÈM THEO:</w:t>
            </w:r>
          </w:p>
          <w:p w14:paraId="45D5E074" w14:textId="77777777" w:rsidR="007B7C89" w:rsidRPr="00095592" w:rsidRDefault="007B7C89" w:rsidP="007B7C89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…………………………………………………………………………………….</w:t>
            </w:r>
          </w:p>
          <w:p w14:paraId="3910A678" w14:textId="77777777" w:rsidR="007B7C89" w:rsidRPr="00095592" w:rsidRDefault="007B7C89" w:rsidP="007B7C89">
            <w:pPr>
              <w:spacing w:before="120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…………………………………………………………………………………….</w:t>
            </w:r>
          </w:p>
        </w:tc>
      </w:tr>
      <w:tr w:rsidR="007B7C89" w:rsidRPr="00095592" w14:paraId="0A7B6B47" w14:textId="77777777" w:rsidTr="007B7C8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8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CE3CA3" w14:textId="77777777" w:rsidR="007B7C89" w:rsidRPr="00095592" w:rsidRDefault="007B7C89" w:rsidP="007B7C89">
            <w:pPr>
              <w:spacing w:before="120"/>
              <w:jc w:val="center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CHUYÊN VIÊN XỬ LÝ</w:t>
            </w:r>
            <w:r w:rsidRPr="00095592">
              <w:rPr>
                <w:color w:val="000000"/>
                <w:sz w:val="26"/>
                <w:szCs w:val="26"/>
              </w:rPr>
              <w:br/>
              <w:t>(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ký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ghi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rõ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họ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tên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>)</w:t>
            </w:r>
          </w:p>
        </w:tc>
        <w:tc>
          <w:tcPr>
            <w:tcW w:w="2313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F93BE5" w14:textId="77777777" w:rsidR="007B7C89" w:rsidRPr="00095592" w:rsidRDefault="007B7C89" w:rsidP="007B7C89">
            <w:pPr>
              <w:spacing w:before="120"/>
              <w:jc w:val="center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THỦ TRƯỞNG ĐƠN VỊ</w:t>
            </w:r>
            <w:r w:rsidRPr="00095592">
              <w:rPr>
                <w:color w:val="000000"/>
                <w:sz w:val="26"/>
                <w:szCs w:val="26"/>
              </w:rPr>
              <w:br/>
              <w:t>(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ký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ghi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rõ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họ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tên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>)</w:t>
            </w:r>
          </w:p>
        </w:tc>
      </w:tr>
      <w:tr w:rsidR="007B7C89" w:rsidRPr="00095592" w14:paraId="19EE4962" w14:textId="77777777" w:rsidTr="007B7C8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CF4747" w14:textId="77777777" w:rsidR="007B7C89" w:rsidRPr="00095592" w:rsidRDefault="007B7C89" w:rsidP="007B7C89">
            <w:pPr>
              <w:spacing w:before="120"/>
              <w:rPr>
                <w:sz w:val="26"/>
                <w:szCs w:val="26"/>
              </w:rPr>
            </w:pPr>
            <w:r w:rsidRPr="00095592">
              <w:rPr>
                <w:b/>
                <w:bCs/>
                <w:color w:val="000000"/>
                <w:sz w:val="26"/>
                <w:szCs w:val="26"/>
              </w:rPr>
              <w:t>II. Ý KIẾN CỦA VỤ PHÁP CHẾ</w:t>
            </w:r>
          </w:p>
        </w:tc>
      </w:tr>
      <w:tr w:rsidR="007B7C89" w:rsidRPr="00095592" w14:paraId="3482F8EE" w14:textId="77777777" w:rsidTr="007B7C8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81FF3A" w14:textId="77777777" w:rsidR="007B7C89" w:rsidRPr="00095592" w:rsidRDefault="007B7C89" w:rsidP="007B7C89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.....................................................................................................................................</w:t>
            </w:r>
          </w:p>
          <w:p w14:paraId="472950FA" w14:textId="77777777" w:rsidR="007B7C89" w:rsidRPr="00095592" w:rsidRDefault="007B7C89" w:rsidP="007B7C89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.....................................................................................................................................</w:t>
            </w:r>
          </w:p>
          <w:p w14:paraId="171458CB" w14:textId="77777777" w:rsidR="007B7C89" w:rsidRPr="00095592" w:rsidRDefault="007B7C89" w:rsidP="007B7C89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lastRenderedPageBreak/>
              <w:t>.....................................................................................................................................</w:t>
            </w:r>
          </w:p>
          <w:p w14:paraId="029F32A6" w14:textId="77777777" w:rsidR="007B7C89" w:rsidRPr="00095592" w:rsidRDefault="007B7C89" w:rsidP="007B7C89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.....................................................................................................................................</w:t>
            </w:r>
          </w:p>
          <w:p w14:paraId="3066C80C" w14:textId="77777777" w:rsidR="007B7C89" w:rsidRPr="00095592" w:rsidRDefault="007B7C89" w:rsidP="007B7C89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.....................................................................................................................................</w:t>
            </w:r>
          </w:p>
          <w:p w14:paraId="7215419C" w14:textId="77777777" w:rsidR="007B7C89" w:rsidRPr="00095592" w:rsidRDefault="007B7C89" w:rsidP="007B7C8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95592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095592">
              <w:rPr>
                <w:i/>
                <w:iCs/>
                <w:color w:val="000000"/>
                <w:sz w:val="26"/>
                <w:szCs w:val="26"/>
              </w:rPr>
              <w:t xml:space="preserve"> … </w:t>
            </w:r>
            <w:proofErr w:type="spellStart"/>
            <w:r w:rsidRPr="00095592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095592">
              <w:rPr>
                <w:i/>
                <w:iCs/>
                <w:color w:val="000000"/>
                <w:sz w:val="26"/>
                <w:szCs w:val="26"/>
              </w:rPr>
              <w:t xml:space="preserve"> … </w:t>
            </w:r>
            <w:proofErr w:type="spellStart"/>
            <w:r w:rsidRPr="00095592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095592">
              <w:rPr>
                <w:i/>
                <w:iCs/>
                <w:color w:val="000000"/>
                <w:sz w:val="26"/>
                <w:szCs w:val="26"/>
              </w:rPr>
              <w:t xml:space="preserve"> … </w:t>
            </w:r>
            <w:r w:rsidRPr="00095592">
              <w:rPr>
                <w:i/>
                <w:iCs/>
                <w:color w:val="000000"/>
                <w:sz w:val="26"/>
                <w:szCs w:val="26"/>
              </w:rPr>
              <w:br/>
            </w:r>
            <w:r w:rsidRPr="00095592">
              <w:rPr>
                <w:color w:val="000000"/>
                <w:sz w:val="26"/>
                <w:szCs w:val="26"/>
              </w:rPr>
              <w:t xml:space="preserve">LÃNH ĐẠO VỤ PHÁP CHẾ </w:t>
            </w:r>
            <w:r w:rsidRPr="00095592">
              <w:rPr>
                <w:color w:val="000000"/>
                <w:sz w:val="26"/>
                <w:szCs w:val="26"/>
              </w:rPr>
              <w:br/>
              <w:t>(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ký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ghi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rõ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họ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tên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>)</w:t>
            </w:r>
          </w:p>
        </w:tc>
      </w:tr>
      <w:tr w:rsidR="007B7C89" w:rsidRPr="00095592" w14:paraId="2217D4D6" w14:textId="77777777" w:rsidTr="007B7C8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99" w:type="pct"/>
            <w:gridSpan w:val="2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9494A9" w14:textId="77777777" w:rsidR="007B7C89" w:rsidRPr="00095592" w:rsidRDefault="007B7C89" w:rsidP="007B7C89">
            <w:pPr>
              <w:spacing w:before="120"/>
              <w:rPr>
                <w:sz w:val="26"/>
                <w:szCs w:val="26"/>
              </w:rPr>
            </w:pPr>
            <w:r w:rsidRPr="00095592">
              <w:rPr>
                <w:b/>
                <w:bCs/>
                <w:color w:val="000000"/>
                <w:sz w:val="26"/>
                <w:szCs w:val="26"/>
              </w:rPr>
              <w:lastRenderedPageBreak/>
              <w:t>II. Ý KIẾN CỦA THỨ TRƯỞNG PHỤ TRÁCH LĨNH VỰC</w:t>
            </w:r>
          </w:p>
        </w:tc>
      </w:tr>
      <w:tr w:rsidR="007B7C89" w:rsidRPr="00095592" w14:paraId="23237979" w14:textId="77777777" w:rsidTr="007B7C8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99" w:type="pct"/>
            <w:gridSpan w:val="2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4CED7D" w14:textId="77777777" w:rsidR="007B7C89" w:rsidRPr="00095592" w:rsidRDefault="007B7C89" w:rsidP="007B7C89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...................................................................................................................................</w:t>
            </w:r>
          </w:p>
          <w:p w14:paraId="2D3F7C6C" w14:textId="77777777" w:rsidR="007B7C89" w:rsidRPr="00095592" w:rsidRDefault="007B7C89" w:rsidP="007B7C89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...................................................................................................................................</w:t>
            </w:r>
          </w:p>
          <w:p w14:paraId="779514EC" w14:textId="77777777" w:rsidR="007B7C89" w:rsidRPr="00095592" w:rsidRDefault="007B7C89" w:rsidP="007B7C89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...................................................................................................................................</w:t>
            </w:r>
          </w:p>
          <w:p w14:paraId="2D508BD6" w14:textId="77777777" w:rsidR="007B7C89" w:rsidRPr="00095592" w:rsidRDefault="007B7C89" w:rsidP="007B7C89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...................................................................................................................................</w:t>
            </w:r>
          </w:p>
          <w:p w14:paraId="06114C04" w14:textId="77777777" w:rsidR="007B7C89" w:rsidRPr="00095592" w:rsidRDefault="007B7C89" w:rsidP="007B7C89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...................................................................................................................................</w:t>
            </w:r>
          </w:p>
          <w:p w14:paraId="609DDC90" w14:textId="77777777" w:rsidR="007B7C89" w:rsidRPr="00095592" w:rsidRDefault="007B7C89" w:rsidP="007B7C8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95592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095592">
              <w:rPr>
                <w:i/>
                <w:iCs/>
                <w:color w:val="000000"/>
                <w:sz w:val="26"/>
                <w:szCs w:val="26"/>
              </w:rPr>
              <w:t xml:space="preserve"> … </w:t>
            </w:r>
            <w:proofErr w:type="spellStart"/>
            <w:r w:rsidRPr="00095592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095592">
              <w:rPr>
                <w:i/>
                <w:iCs/>
                <w:color w:val="000000"/>
                <w:sz w:val="26"/>
                <w:szCs w:val="26"/>
              </w:rPr>
              <w:t xml:space="preserve"> … </w:t>
            </w:r>
            <w:proofErr w:type="spellStart"/>
            <w:r w:rsidRPr="00095592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095592">
              <w:rPr>
                <w:i/>
                <w:iCs/>
                <w:color w:val="000000"/>
                <w:sz w:val="26"/>
                <w:szCs w:val="26"/>
              </w:rPr>
              <w:t xml:space="preserve"> …</w:t>
            </w:r>
            <w:r w:rsidRPr="00095592">
              <w:rPr>
                <w:i/>
                <w:iCs/>
                <w:color w:val="000000"/>
                <w:sz w:val="26"/>
                <w:szCs w:val="26"/>
              </w:rPr>
              <w:br/>
            </w:r>
            <w:r w:rsidRPr="00095592">
              <w:rPr>
                <w:color w:val="000000"/>
                <w:sz w:val="26"/>
                <w:szCs w:val="26"/>
              </w:rPr>
              <w:t xml:space="preserve">THỨ TRƯỞNG PHỤ TRÁCH LĨNH VỰC </w:t>
            </w:r>
            <w:r w:rsidRPr="00095592">
              <w:rPr>
                <w:color w:val="000000"/>
                <w:sz w:val="26"/>
                <w:szCs w:val="26"/>
              </w:rPr>
              <w:br/>
              <w:t>(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ký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ghi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rõ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họ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tên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>)</w:t>
            </w:r>
          </w:p>
        </w:tc>
      </w:tr>
      <w:tr w:rsidR="007B7C89" w:rsidRPr="00095592" w14:paraId="1B3706CB" w14:textId="77777777" w:rsidTr="007B7C8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99" w:type="pct"/>
            <w:gridSpan w:val="2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F7E5C9" w14:textId="77777777" w:rsidR="007B7C89" w:rsidRPr="00095592" w:rsidRDefault="007B7C89" w:rsidP="007B7C89">
            <w:pPr>
              <w:spacing w:before="120"/>
              <w:rPr>
                <w:sz w:val="26"/>
                <w:szCs w:val="26"/>
              </w:rPr>
            </w:pPr>
            <w:r w:rsidRPr="00095592">
              <w:rPr>
                <w:b/>
                <w:bCs/>
                <w:color w:val="000000"/>
                <w:sz w:val="26"/>
                <w:szCs w:val="26"/>
              </w:rPr>
              <w:t>III. Ý KIẾN PHÊ DUYỆT CỦA BỘ TRƯỞNG</w:t>
            </w:r>
          </w:p>
        </w:tc>
      </w:tr>
      <w:tr w:rsidR="007B7C89" w:rsidRPr="00095592" w14:paraId="0CB96072" w14:textId="77777777" w:rsidTr="007B7C8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99" w:type="pct"/>
            <w:gridSpan w:val="2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0C6B1F" w14:textId="77777777" w:rsidR="007B7C89" w:rsidRPr="00095592" w:rsidRDefault="007B7C89" w:rsidP="007B7C89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...................................................................................................................................</w:t>
            </w:r>
          </w:p>
          <w:p w14:paraId="5C7641C7" w14:textId="77777777" w:rsidR="007B7C89" w:rsidRPr="00095592" w:rsidRDefault="007B7C89" w:rsidP="007B7C89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...................................................................................................................................</w:t>
            </w:r>
          </w:p>
          <w:p w14:paraId="3FC64E01" w14:textId="77777777" w:rsidR="007B7C89" w:rsidRPr="00095592" w:rsidRDefault="007B7C89" w:rsidP="007B7C89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...................................................................................................................................</w:t>
            </w:r>
          </w:p>
          <w:p w14:paraId="35AB469E" w14:textId="77777777" w:rsidR="007B7C89" w:rsidRPr="00095592" w:rsidRDefault="007B7C89" w:rsidP="007B7C89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...................................................................................................................................</w:t>
            </w:r>
          </w:p>
          <w:p w14:paraId="06C0F577" w14:textId="77777777" w:rsidR="007B7C89" w:rsidRPr="00095592" w:rsidRDefault="007B7C89" w:rsidP="007B7C89">
            <w:pPr>
              <w:spacing w:before="120" w:after="280" w:afterAutospacing="1"/>
              <w:rPr>
                <w:sz w:val="26"/>
                <w:szCs w:val="26"/>
              </w:rPr>
            </w:pPr>
            <w:r w:rsidRPr="00095592">
              <w:rPr>
                <w:color w:val="000000"/>
                <w:sz w:val="26"/>
                <w:szCs w:val="26"/>
              </w:rPr>
              <w:t>...................................................................................................................................</w:t>
            </w:r>
          </w:p>
          <w:p w14:paraId="33959672" w14:textId="77777777" w:rsidR="007B7C89" w:rsidRPr="00095592" w:rsidRDefault="007B7C89" w:rsidP="007B7C8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95592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095592">
              <w:rPr>
                <w:i/>
                <w:iCs/>
                <w:color w:val="000000"/>
                <w:sz w:val="26"/>
                <w:szCs w:val="26"/>
              </w:rPr>
              <w:t xml:space="preserve"> … </w:t>
            </w:r>
            <w:proofErr w:type="spellStart"/>
            <w:r w:rsidRPr="00095592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095592">
              <w:rPr>
                <w:i/>
                <w:iCs/>
                <w:color w:val="000000"/>
                <w:sz w:val="26"/>
                <w:szCs w:val="26"/>
              </w:rPr>
              <w:t xml:space="preserve"> … </w:t>
            </w:r>
            <w:proofErr w:type="spellStart"/>
            <w:r w:rsidRPr="00095592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095592">
              <w:rPr>
                <w:i/>
                <w:iCs/>
                <w:color w:val="000000"/>
                <w:sz w:val="26"/>
                <w:szCs w:val="26"/>
              </w:rPr>
              <w:t xml:space="preserve"> …</w:t>
            </w:r>
            <w:r w:rsidRPr="00095592">
              <w:rPr>
                <w:i/>
                <w:iCs/>
                <w:color w:val="000000"/>
                <w:sz w:val="26"/>
                <w:szCs w:val="26"/>
              </w:rPr>
              <w:br/>
            </w:r>
            <w:r w:rsidRPr="00095592">
              <w:rPr>
                <w:color w:val="000000"/>
                <w:sz w:val="26"/>
                <w:szCs w:val="26"/>
              </w:rPr>
              <w:t xml:space="preserve">BỘ TRƯỞNG </w:t>
            </w:r>
            <w:r w:rsidRPr="00095592">
              <w:rPr>
                <w:color w:val="000000"/>
                <w:sz w:val="26"/>
                <w:szCs w:val="26"/>
              </w:rPr>
              <w:br/>
              <w:t>(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ký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ghi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rõ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họ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95592">
              <w:rPr>
                <w:color w:val="000000"/>
                <w:sz w:val="26"/>
                <w:szCs w:val="26"/>
              </w:rPr>
              <w:t>tên</w:t>
            </w:r>
            <w:proofErr w:type="spellEnd"/>
            <w:r w:rsidRPr="00095592">
              <w:rPr>
                <w:color w:val="000000"/>
                <w:sz w:val="26"/>
                <w:szCs w:val="26"/>
              </w:rPr>
              <w:t>)</w:t>
            </w:r>
          </w:p>
        </w:tc>
      </w:tr>
    </w:tbl>
    <w:p w14:paraId="3EB59E66" w14:textId="77777777" w:rsidR="007B7C89" w:rsidRPr="00095592" w:rsidRDefault="007B7C89" w:rsidP="007B7C89">
      <w:pPr>
        <w:spacing w:before="120" w:after="280" w:afterAutospacing="1"/>
        <w:rPr>
          <w:sz w:val="26"/>
          <w:szCs w:val="26"/>
        </w:rPr>
      </w:pPr>
      <w:r w:rsidRPr="00095592">
        <w:rPr>
          <w:b/>
          <w:bCs/>
          <w:color w:val="000000"/>
          <w:sz w:val="26"/>
          <w:szCs w:val="26"/>
        </w:rPr>
        <w:t> </w:t>
      </w:r>
    </w:p>
    <w:p w14:paraId="588A969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7C89"/>
    <w:rsid w:val="004A4E12"/>
    <w:rsid w:val="004C0B60"/>
    <w:rsid w:val="007505E3"/>
    <w:rsid w:val="007B7C89"/>
    <w:rsid w:val="00A5330B"/>
    <w:rsid w:val="00AF038C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9C292E"/>
  <w15:chartTrackingRefBased/>
  <w15:docId w15:val="{CC5098C3-F3B9-4422-BAB0-01BB03D68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C89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439</Words>
  <Characters>2506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2026-05-20T19:41:00Z</dcterms:created>
  <dcterms:modified xsi:type="dcterms:W3CDTF">2026-05-20T19:41:00Z</dcterms:modified>
</cp:coreProperties>
</file>