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CED6B" w14:textId="77777777" w:rsidR="00D74A99" w:rsidRPr="00E80722" w:rsidRDefault="00D74A99" w:rsidP="00D74A99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80722">
        <w:rPr>
          <w:rFonts w:ascii="Times New Roman" w:hAnsi="Times New Roman"/>
          <w:b/>
          <w:bCs/>
          <w:sz w:val="26"/>
          <w:szCs w:val="26"/>
        </w:rPr>
        <w:t>PHỤ LỤC III</w:t>
      </w:r>
    </w:p>
    <w:p w14:paraId="25FD0DC5" w14:textId="77777777" w:rsidR="00D74A99" w:rsidRPr="00E80722" w:rsidRDefault="00D74A99" w:rsidP="00D74A99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80722">
        <w:rPr>
          <w:rFonts w:ascii="Times New Roman" w:hAnsi="Times New Roman"/>
          <w:sz w:val="26"/>
          <w:szCs w:val="26"/>
        </w:rPr>
        <w:t>MẪU PHIẾU CẤP PHÔI VĂN BẰNG, CHỨNG CHỈ</w:t>
      </w:r>
      <w:r w:rsidRPr="00E80722">
        <w:rPr>
          <w:rFonts w:ascii="Times New Roman" w:hAnsi="Times New Roman"/>
          <w:sz w:val="26"/>
          <w:szCs w:val="26"/>
        </w:rPr>
        <w:br/>
      </w:r>
      <w:r w:rsidRPr="00E80722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E80722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E8072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E8072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E8072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E8072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E80722">
        <w:rPr>
          <w:rFonts w:ascii="Times New Roman" w:hAnsi="Times New Roman"/>
          <w:i/>
          <w:iCs/>
          <w:sz w:val="26"/>
          <w:szCs w:val="26"/>
        </w:rPr>
        <w:t xml:space="preserve"> 2699/QĐ-BGDĐT </w:t>
      </w:r>
      <w:proofErr w:type="spellStart"/>
      <w:r w:rsidRPr="00E80722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E80722">
        <w:rPr>
          <w:rFonts w:ascii="Times New Roman" w:hAnsi="Times New Roman"/>
          <w:i/>
          <w:iCs/>
          <w:sz w:val="26"/>
          <w:szCs w:val="26"/>
        </w:rPr>
        <w:t xml:space="preserve"> 01 </w:t>
      </w:r>
      <w:proofErr w:type="spellStart"/>
      <w:r w:rsidRPr="00E80722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E80722">
        <w:rPr>
          <w:rFonts w:ascii="Times New Roman" w:hAnsi="Times New Roman"/>
          <w:i/>
          <w:iCs/>
          <w:sz w:val="26"/>
          <w:szCs w:val="26"/>
        </w:rPr>
        <w:t xml:space="preserve"> 10 </w:t>
      </w:r>
      <w:proofErr w:type="spellStart"/>
      <w:r w:rsidRPr="00E80722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E80722">
        <w:rPr>
          <w:rFonts w:ascii="Times New Roman" w:hAnsi="Times New Roman"/>
          <w:i/>
          <w:iCs/>
          <w:sz w:val="26"/>
          <w:szCs w:val="26"/>
        </w:rPr>
        <w:t xml:space="preserve"> 2024 </w:t>
      </w:r>
      <w:proofErr w:type="spellStart"/>
      <w:r w:rsidRPr="00E80722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E8072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E8072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i/>
          <w:iCs/>
          <w:sz w:val="26"/>
          <w:szCs w:val="26"/>
        </w:rPr>
        <w:t>trưởng</w:t>
      </w:r>
      <w:proofErr w:type="spellEnd"/>
      <w:r w:rsidRPr="00E8072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E8072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i/>
          <w:iCs/>
          <w:sz w:val="26"/>
          <w:szCs w:val="26"/>
        </w:rPr>
        <w:t>Giáo</w:t>
      </w:r>
      <w:proofErr w:type="spellEnd"/>
      <w:r w:rsidRPr="00E8072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i/>
          <w:iCs/>
          <w:sz w:val="26"/>
          <w:szCs w:val="26"/>
        </w:rPr>
        <w:t>dục</w:t>
      </w:r>
      <w:proofErr w:type="spellEnd"/>
      <w:r w:rsidRPr="00E8072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E8072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i/>
          <w:iCs/>
          <w:sz w:val="26"/>
          <w:szCs w:val="26"/>
        </w:rPr>
        <w:t>Đào</w:t>
      </w:r>
      <w:proofErr w:type="spellEnd"/>
      <w:r w:rsidRPr="00E8072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i/>
          <w:iCs/>
          <w:sz w:val="26"/>
          <w:szCs w:val="26"/>
        </w:rPr>
        <w:t>tạo</w:t>
      </w:r>
      <w:proofErr w:type="spellEnd"/>
      <w:r w:rsidRPr="00E80722">
        <w:rPr>
          <w:rFonts w:ascii="Times New Roman" w:hAnsi="Times New Roman"/>
          <w:i/>
          <w:iCs/>
          <w:sz w:val="26"/>
          <w:szCs w:val="26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D74A99" w:rsidRPr="00E80722" w14:paraId="529DD72C" w14:textId="77777777" w:rsidTr="00D74A99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06079E" w14:textId="77777777" w:rsidR="00D74A99" w:rsidRPr="00E80722" w:rsidRDefault="00D74A99" w:rsidP="00D74A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80722">
              <w:rPr>
                <w:rFonts w:ascii="Times New Roman" w:hAnsi="Times New Roman"/>
                <w:sz w:val="26"/>
                <w:szCs w:val="26"/>
              </w:rPr>
              <w:t xml:space="preserve">BỘ GIÁO DỤC VÀ ĐÀO TẠO </w:t>
            </w:r>
            <w:r w:rsidRPr="00E80722">
              <w:rPr>
                <w:rFonts w:ascii="Times New Roman" w:hAnsi="Times New Roman"/>
                <w:sz w:val="26"/>
                <w:szCs w:val="26"/>
              </w:rPr>
              <w:br/>
            </w:r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CỤC QUẢN LÝ CHẤT LƯỢNG</w:t>
            </w:r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5F3C6D" w14:textId="77777777" w:rsidR="00D74A99" w:rsidRPr="00E80722" w:rsidRDefault="00D74A99" w:rsidP="00D74A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D74A99" w:rsidRPr="00E80722" w14:paraId="20BB02A7" w14:textId="77777777" w:rsidTr="00D74A9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5487F5" w14:textId="77777777" w:rsidR="00D74A99" w:rsidRPr="00E80722" w:rsidRDefault="00D74A99" w:rsidP="00D74A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8072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F074BC" w14:textId="77777777" w:rsidR="00D74A99" w:rsidRPr="00E80722" w:rsidRDefault="00D74A99" w:rsidP="00D74A99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80722">
              <w:rPr>
                <w:rFonts w:ascii="Times New Roman" w:hAnsi="Times New Roman"/>
                <w:i/>
                <w:iCs/>
                <w:sz w:val="26"/>
                <w:szCs w:val="26"/>
              </w:rPr>
              <w:t>Hà</w:t>
            </w:r>
            <w:proofErr w:type="spellEnd"/>
            <w:r w:rsidRPr="00E8072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80722">
              <w:rPr>
                <w:rFonts w:ascii="Times New Roman" w:hAnsi="Times New Roman"/>
                <w:i/>
                <w:iCs/>
                <w:sz w:val="26"/>
                <w:szCs w:val="26"/>
              </w:rPr>
              <w:t>Nội</w:t>
            </w:r>
            <w:proofErr w:type="spellEnd"/>
            <w:r w:rsidRPr="00E8072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E80722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E8072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  </w:t>
            </w:r>
            <w:proofErr w:type="spellStart"/>
            <w:r w:rsidRPr="00E80722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E8072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  </w:t>
            </w:r>
            <w:proofErr w:type="spellStart"/>
            <w:r w:rsidRPr="00E80722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E8072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20.. </w:t>
            </w:r>
          </w:p>
        </w:tc>
      </w:tr>
    </w:tbl>
    <w:p w14:paraId="4161768B" w14:textId="77777777" w:rsidR="00D74A99" w:rsidRPr="00E80722" w:rsidRDefault="00D74A99" w:rsidP="00D74A9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80722">
        <w:rPr>
          <w:rFonts w:ascii="Times New Roman" w:hAnsi="Times New Roman"/>
          <w:sz w:val="26"/>
          <w:szCs w:val="26"/>
        </w:rPr>
        <w:t> </w:t>
      </w:r>
    </w:p>
    <w:p w14:paraId="530D7CF9" w14:textId="77777777" w:rsidR="00D74A99" w:rsidRPr="00E80722" w:rsidRDefault="00D74A99" w:rsidP="00D74A99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80722">
        <w:rPr>
          <w:rFonts w:ascii="Times New Roman" w:hAnsi="Times New Roman"/>
          <w:b/>
          <w:bCs/>
          <w:sz w:val="26"/>
          <w:szCs w:val="26"/>
        </w:rPr>
        <w:t>PHIẾU CẤP PHÔI VĂN BẰNG, CHỨNG CHỈ</w:t>
      </w:r>
    </w:p>
    <w:p w14:paraId="47804B6D" w14:textId="77777777" w:rsidR="00D74A99" w:rsidRPr="00E80722" w:rsidRDefault="00D74A99" w:rsidP="00D74A9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80722">
        <w:rPr>
          <w:rFonts w:ascii="Times New Roman" w:hAnsi="Times New Roman"/>
          <w:sz w:val="26"/>
          <w:szCs w:val="26"/>
        </w:rPr>
        <w:t>Đơn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vị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nhận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phôi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văn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bằng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80722">
        <w:rPr>
          <w:rFonts w:ascii="Times New Roman" w:hAnsi="Times New Roman"/>
          <w:sz w:val="26"/>
          <w:szCs w:val="26"/>
        </w:rPr>
        <w:t>chứng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chỉ</w:t>
      </w:r>
      <w:proofErr w:type="spellEnd"/>
      <w:r w:rsidRPr="00E80722">
        <w:rPr>
          <w:rFonts w:ascii="Times New Roman" w:hAnsi="Times New Roman"/>
          <w:sz w:val="26"/>
          <w:szCs w:val="26"/>
        </w:rPr>
        <w:t>: ………………………………………………………</w:t>
      </w:r>
    </w:p>
    <w:p w14:paraId="1FDA6ED0" w14:textId="77777777" w:rsidR="00D74A99" w:rsidRPr="00E80722" w:rsidRDefault="00D74A99" w:rsidP="00D74A9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80722">
        <w:rPr>
          <w:rFonts w:ascii="Times New Roman" w:hAnsi="Times New Roman"/>
          <w:sz w:val="26"/>
          <w:szCs w:val="26"/>
        </w:rPr>
        <w:t>Địa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chỉ</w:t>
      </w:r>
      <w:proofErr w:type="spellEnd"/>
      <w:r w:rsidRPr="00E80722">
        <w:rPr>
          <w:rFonts w:ascii="Times New Roman" w:hAnsi="Times New Roman"/>
          <w:sz w:val="26"/>
          <w:szCs w:val="26"/>
        </w:rPr>
        <w:t>: ……………………………………………………………………………………………</w:t>
      </w:r>
    </w:p>
    <w:p w14:paraId="19D9EFB7" w14:textId="77777777" w:rsidR="00D74A99" w:rsidRPr="00E80722" w:rsidRDefault="00D74A99" w:rsidP="00D74A9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80722">
        <w:rPr>
          <w:rFonts w:ascii="Times New Roman" w:hAnsi="Times New Roman"/>
          <w:sz w:val="26"/>
          <w:szCs w:val="26"/>
        </w:rPr>
        <w:t>Người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liên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hệ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: ……………………………… ; </w:t>
      </w:r>
      <w:proofErr w:type="spellStart"/>
      <w:r w:rsidRPr="00E80722">
        <w:rPr>
          <w:rFonts w:ascii="Times New Roman" w:hAnsi="Times New Roman"/>
          <w:sz w:val="26"/>
          <w:szCs w:val="26"/>
        </w:rPr>
        <w:t>số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điện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thoại</w:t>
      </w:r>
      <w:proofErr w:type="spellEnd"/>
      <w:r w:rsidRPr="00E80722">
        <w:rPr>
          <w:rFonts w:ascii="Times New Roman" w:hAnsi="Times New Roman"/>
          <w:sz w:val="26"/>
          <w:szCs w:val="26"/>
        </w:rPr>
        <w:t>: …………………………………</w:t>
      </w:r>
    </w:p>
    <w:p w14:paraId="58CE0443" w14:textId="77777777" w:rsidR="00D74A99" w:rsidRPr="00E80722" w:rsidRDefault="00D74A99" w:rsidP="00D74A9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80722">
        <w:rPr>
          <w:rFonts w:ascii="Times New Roman" w:hAnsi="Times New Roman"/>
          <w:sz w:val="26"/>
          <w:szCs w:val="26"/>
        </w:rPr>
        <w:t>Hình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thức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nhận</w:t>
      </w:r>
      <w:proofErr w:type="spellEnd"/>
      <w:r w:rsidRPr="00E80722">
        <w:rPr>
          <w:rFonts w:ascii="Times New Roman" w:hAnsi="Times New Roman"/>
          <w:sz w:val="26"/>
          <w:szCs w:val="26"/>
        </w:rPr>
        <w:t>: ………………………………………………………………………………….</w:t>
      </w:r>
    </w:p>
    <w:p w14:paraId="728674CC" w14:textId="77777777" w:rsidR="00D74A99" w:rsidRPr="00E80722" w:rsidRDefault="00D74A99" w:rsidP="00D74A9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80722">
        <w:rPr>
          <w:rFonts w:ascii="Times New Roman" w:hAnsi="Times New Roman"/>
          <w:sz w:val="26"/>
          <w:szCs w:val="26"/>
        </w:rPr>
        <w:t>Hồ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sơ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kèm</w:t>
      </w:r>
      <w:proofErr w:type="spellEnd"/>
      <w:r w:rsidRPr="00E807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sz w:val="26"/>
          <w:szCs w:val="26"/>
        </w:rPr>
        <w:t>theo</w:t>
      </w:r>
      <w:proofErr w:type="spellEnd"/>
      <w:r w:rsidRPr="00E80722">
        <w:rPr>
          <w:rFonts w:ascii="Times New Roman" w:hAnsi="Times New Roman"/>
          <w:sz w:val="26"/>
          <w:szCs w:val="26"/>
        </w:rPr>
        <w:t>: …………………………………………………………………………………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3"/>
        <w:gridCol w:w="3107"/>
        <w:gridCol w:w="842"/>
        <w:gridCol w:w="1094"/>
        <w:gridCol w:w="1082"/>
        <w:gridCol w:w="1201"/>
        <w:gridCol w:w="1261"/>
      </w:tblGrid>
      <w:tr w:rsidR="00D74A99" w:rsidRPr="00E80722" w14:paraId="2A8FA3CE" w14:textId="77777777" w:rsidTr="00D74A99">
        <w:tc>
          <w:tcPr>
            <w:tcW w:w="423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BBCFB" w14:textId="77777777" w:rsidR="00D74A99" w:rsidRPr="00E80722" w:rsidRDefault="00D74A99" w:rsidP="00D74A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656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CDC13A" w14:textId="77777777" w:rsidR="00D74A99" w:rsidRPr="00E80722" w:rsidRDefault="00D74A99" w:rsidP="00D74A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phôi</w:t>
            </w:r>
            <w:proofErr w:type="spellEnd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văn</w:t>
            </w:r>
            <w:proofErr w:type="spellEnd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bằng</w:t>
            </w:r>
            <w:proofErr w:type="spellEnd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chứng</w:t>
            </w:r>
            <w:proofErr w:type="spellEnd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chỉ</w:t>
            </w:r>
            <w:proofErr w:type="spellEnd"/>
          </w:p>
        </w:tc>
        <w:tc>
          <w:tcPr>
            <w:tcW w:w="449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A91F5" w14:textId="77777777" w:rsidR="00D74A99" w:rsidRPr="00E80722" w:rsidRDefault="00D74A99" w:rsidP="00D74A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583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E2D35" w14:textId="77777777" w:rsidR="00D74A99" w:rsidRPr="00E80722" w:rsidRDefault="00D74A99" w:rsidP="00D74A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lượng</w:t>
            </w:r>
            <w:proofErr w:type="spellEnd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đề</w:t>
            </w:r>
            <w:proofErr w:type="spellEnd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nghị</w:t>
            </w:r>
            <w:proofErr w:type="spellEnd"/>
          </w:p>
        </w:tc>
        <w:tc>
          <w:tcPr>
            <w:tcW w:w="577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935DA" w14:textId="77777777" w:rsidR="00D74A99" w:rsidRPr="00E80722" w:rsidRDefault="00D74A99" w:rsidP="00D74A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lượng</w:t>
            </w:r>
            <w:proofErr w:type="spellEnd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duyệt</w:t>
            </w:r>
            <w:proofErr w:type="spellEnd"/>
          </w:p>
        </w:tc>
        <w:tc>
          <w:tcPr>
            <w:tcW w:w="1312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73BFBE" w14:textId="77777777" w:rsidR="00D74A99" w:rsidRPr="00E80722" w:rsidRDefault="00D74A99" w:rsidP="00D74A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hiệu</w:t>
            </w:r>
            <w:proofErr w:type="spellEnd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seri</w:t>
            </w:r>
            <w:proofErr w:type="spellEnd"/>
          </w:p>
        </w:tc>
      </w:tr>
      <w:tr w:rsidR="00D74A99" w:rsidRPr="00E80722" w14:paraId="013F4724" w14:textId="77777777" w:rsidTr="00D74A9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38BF01F" w14:textId="77777777" w:rsidR="00D74A99" w:rsidRPr="00E80722" w:rsidRDefault="00D74A99" w:rsidP="00D74A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A87D0BF" w14:textId="77777777" w:rsidR="00D74A99" w:rsidRPr="00E80722" w:rsidRDefault="00D74A99" w:rsidP="00D74A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75FF00D" w14:textId="77777777" w:rsidR="00D74A99" w:rsidRPr="00E80722" w:rsidRDefault="00D74A99" w:rsidP="00D74A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688F332" w14:textId="77777777" w:rsidR="00D74A99" w:rsidRPr="00E80722" w:rsidRDefault="00D74A99" w:rsidP="00D74A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EE6A226" w14:textId="77777777" w:rsidR="00D74A99" w:rsidRPr="00E80722" w:rsidRDefault="00D74A99" w:rsidP="00D74A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E7759A" w14:textId="77777777" w:rsidR="00D74A99" w:rsidRPr="00E80722" w:rsidRDefault="00D74A99" w:rsidP="00D74A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78111" w14:textId="77777777" w:rsidR="00D74A99" w:rsidRPr="00E80722" w:rsidRDefault="00D74A99" w:rsidP="00D74A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cuối</w:t>
            </w:r>
            <w:proofErr w:type="spellEnd"/>
          </w:p>
        </w:tc>
      </w:tr>
      <w:tr w:rsidR="00D74A99" w:rsidRPr="00E80722" w14:paraId="2942A828" w14:textId="77777777" w:rsidTr="00D74A9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98DB02" w14:textId="77777777" w:rsidR="00D74A99" w:rsidRPr="00E80722" w:rsidRDefault="00D74A99" w:rsidP="00D74A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80722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6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6DF00" w14:textId="77777777" w:rsidR="00D74A99" w:rsidRPr="00E80722" w:rsidRDefault="00D74A99" w:rsidP="00D74A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8072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5F15E" w14:textId="77777777" w:rsidR="00D74A99" w:rsidRPr="00E80722" w:rsidRDefault="00D74A99" w:rsidP="00D74A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8072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B99257" w14:textId="77777777" w:rsidR="00D74A99" w:rsidRPr="00E80722" w:rsidRDefault="00D74A99" w:rsidP="00D74A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8072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002B9" w14:textId="77777777" w:rsidR="00D74A99" w:rsidRPr="00E80722" w:rsidRDefault="00D74A99" w:rsidP="00D74A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8072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55B5C" w14:textId="77777777" w:rsidR="00D74A99" w:rsidRPr="00E80722" w:rsidRDefault="00D74A99" w:rsidP="00D74A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8072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EE9E7B" w14:textId="77777777" w:rsidR="00D74A99" w:rsidRPr="00E80722" w:rsidRDefault="00D74A99" w:rsidP="00D74A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8072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D74A99" w:rsidRPr="00E80722" w14:paraId="73F949F4" w14:textId="77777777" w:rsidTr="00D74A9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39C757" w14:textId="77777777" w:rsidR="00D74A99" w:rsidRPr="00E80722" w:rsidRDefault="00D74A99" w:rsidP="00D74A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80722">
              <w:rPr>
                <w:rFonts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16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15961" w14:textId="77777777" w:rsidR="00D74A99" w:rsidRPr="00E80722" w:rsidRDefault="00D74A99" w:rsidP="00D74A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8072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EEB2FB" w14:textId="77777777" w:rsidR="00D74A99" w:rsidRPr="00E80722" w:rsidRDefault="00D74A99" w:rsidP="00D74A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8072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5531BC" w14:textId="77777777" w:rsidR="00D74A99" w:rsidRPr="00E80722" w:rsidRDefault="00D74A99" w:rsidP="00D74A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8072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61B804" w14:textId="77777777" w:rsidR="00D74A99" w:rsidRPr="00E80722" w:rsidRDefault="00D74A99" w:rsidP="00D74A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8072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DD2633" w14:textId="77777777" w:rsidR="00D74A99" w:rsidRPr="00E80722" w:rsidRDefault="00D74A99" w:rsidP="00D74A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8072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F6DF0" w14:textId="77777777" w:rsidR="00D74A99" w:rsidRPr="00E80722" w:rsidRDefault="00D74A99" w:rsidP="00D74A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8072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D74A99" w:rsidRPr="00E80722" w14:paraId="3FA4A9AA" w14:textId="77777777" w:rsidTr="00D74A9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71791" w14:textId="77777777" w:rsidR="00D74A99" w:rsidRPr="00E80722" w:rsidRDefault="00D74A99" w:rsidP="00D74A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8072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6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6FEE50" w14:textId="77777777" w:rsidR="00D74A99" w:rsidRPr="00E80722" w:rsidRDefault="00D74A99" w:rsidP="00D74A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cộng</w:t>
            </w:r>
            <w:proofErr w:type="spellEnd"/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66EB2" w14:textId="77777777" w:rsidR="00D74A99" w:rsidRPr="00E80722" w:rsidRDefault="00D74A99" w:rsidP="00D74A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8072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17143" w14:textId="77777777" w:rsidR="00D74A99" w:rsidRPr="00E80722" w:rsidRDefault="00D74A99" w:rsidP="00D74A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8072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305EF" w14:textId="77777777" w:rsidR="00D74A99" w:rsidRPr="00E80722" w:rsidRDefault="00D74A99" w:rsidP="00D74A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8072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877F90" w14:textId="77777777" w:rsidR="00D74A99" w:rsidRPr="00E80722" w:rsidRDefault="00D74A99" w:rsidP="00D74A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8072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573B5" w14:textId="77777777" w:rsidR="00D74A99" w:rsidRPr="00E80722" w:rsidRDefault="00D74A99" w:rsidP="00D74A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8072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2B0DC077" w14:textId="77777777" w:rsidR="00D74A99" w:rsidRPr="00E80722" w:rsidRDefault="00D74A99" w:rsidP="00D74A9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80722">
        <w:rPr>
          <w:rFonts w:ascii="Times New Roman" w:hAnsi="Times New Roman"/>
          <w:i/>
          <w:iCs/>
          <w:sz w:val="26"/>
          <w:szCs w:val="26"/>
        </w:rPr>
        <w:t>Bằng</w:t>
      </w:r>
      <w:proofErr w:type="spellEnd"/>
      <w:r w:rsidRPr="00E8072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80722">
        <w:rPr>
          <w:rFonts w:ascii="Times New Roman" w:hAnsi="Times New Roman"/>
          <w:i/>
          <w:iCs/>
          <w:sz w:val="26"/>
          <w:szCs w:val="26"/>
        </w:rPr>
        <w:t>chữ</w:t>
      </w:r>
      <w:proofErr w:type="spellEnd"/>
      <w:r w:rsidRPr="00E80722">
        <w:rPr>
          <w:rFonts w:ascii="Times New Roman" w:hAnsi="Times New Roman"/>
          <w:i/>
          <w:iCs/>
          <w:sz w:val="26"/>
          <w:szCs w:val="26"/>
        </w:rPr>
        <w:t>:</w:t>
      </w:r>
      <w:r w:rsidRPr="00E80722">
        <w:rPr>
          <w:rFonts w:ascii="Times New Roman" w:hAnsi="Times New Roman"/>
          <w:sz w:val="26"/>
          <w:szCs w:val="26"/>
        </w:rPr>
        <w:t xml:space="preserve"> …………………………………………………………………………………………</w:t>
      </w:r>
    </w:p>
    <w:p w14:paraId="499D69AD" w14:textId="77777777" w:rsidR="00D74A99" w:rsidRPr="00E80722" w:rsidRDefault="00D74A99" w:rsidP="00D74A9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80722">
        <w:rPr>
          <w:rFonts w:ascii="Times New Roman" w:hAnsi="Times New Roman"/>
          <w:sz w:val="26"/>
          <w:szCs w:val="26"/>
        </w:rPr>
        <w:lastRenderedPageBreak/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2"/>
        <w:gridCol w:w="3119"/>
        <w:gridCol w:w="3119"/>
      </w:tblGrid>
      <w:tr w:rsidR="00D74A99" w:rsidRPr="00E80722" w14:paraId="4F8FA7D3" w14:textId="77777777" w:rsidTr="00D74A99"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EBE086" w14:textId="77777777" w:rsidR="00D74A99" w:rsidRPr="00E80722" w:rsidRDefault="00D74A99" w:rsidP="00D74A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CHUYÊN VIÊN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1143E2" w14:textId="77777777" w:rsidR="00D74A99" w:rsidRPr="00E80722" w:rsidRDefault="00D74A99" w:rsidP="00D74A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TRƯỞNG PHÒNG </w:t>
            </w:r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QUẢN LÝ VBCC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65E85A" w14:textId="77777777" w:rsidR="00D74A99" w:rsidRPr="00E80722" w:rsidRDefault="00D74A99" w:rsidP="00D74A9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80722">
              <w:rPr>
                <w:rFonts w:ascii="Times New Roman" w:hAnsi="Times New Roman"/>
                <w:b/>
                <w:bCs/>
                <w:sz w:val="26"/>
                <w:szCs w:val="26"/>
              </w:rPr>
              <w:t>CỤC TRƯỞNG</w:t>
            </w:r>
          </w:p>
        </w:tc>
      </w:tr>
    </w:tbl>
    <w:p w14:paraId="55262F67" w14:textId="77777777" w:rsidR="00D74A99" w:rsidRPr="00E80722" w:rsidRDefault="00D74A99" w:rsidP="00D74A9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80722">
        <w:rPr>
          <w:rFonts w:ascii="Times New Roman" w:hAnsi="Times New Roman"/>
          <w:sz w:val="26"/>
          <w:szCs w:val="26"/>
        </w:rPr>
        <w:t> </w:t>
      </w:r>
    </w:p>
    <w:p w14:paraId="34F575E2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74A99"/>
    <w:rsid w:val="00804A4D"/>
    <w:rsid w:val="00C24164"/>
    <w:rsid w:val="00D7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E2E6C7"/>
  <w15:chartTrackingRefBased/>
  <w15:docId w15:val="{4968FDC8-187C-4030-89A8-17AA769EC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132</Words>
  <Characters>757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2026-05-20T19:41:00Z</dcterms:created>
  <dcterms:modified xsi:type="dcterms:W3CDTF">2026-05-20T19:41:00Z</dcterms:modified>
</cp:coreProperties>
</file>