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39AE" w14:textId="77777777" w:rsidR="00103076" w:rsidRPr="00A0687B" w:rsidRDefault="00103076" w:rsidP="00103076">
      <w:pPr>
        <w:spacing w:after="120"/>
        <w:ind w:firstLine="340"/>
        <w:jc w:val="center"/>
        <w:rPr>
          <w:rFonts w:ascii="Times New Roman" w:hAnsi="Times New Roman"/>
          <w:b/>
          <w:bCs/>
          <w:sz w:val="24"/>
          <w:szCs w:val="24"/>
        </w:rPr>
      </w:pPr>
      <w:r w:rsidRPr="00A0687B">
        <w:rPr>
          <w:rFonts w:ascii="Times New Roman" w:hAnsi="Times New Roman"/>
          <w:b/>
          <w:bCs/>
          <w:sz w:val="24"/>
          <w:szCs w:val="24"/>
        </w:rPr>
        <w:t>PHỤ LỤC III</w:t>
      </w:r>
    </w:p>
    <w:p w14:paraId="4B279D2E" w14:textId="77777777" w:rsidR="00103076" w:rsidRPr="00A0687B" w:rsidRDefault="00103076" w:rsidP="00103076">
      <w:pPr>
        <w:spacing w:after="120"/>
        <w:ind w:firstLine="340"/>
        <w:jc w:val="center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bCs/>
          <w:sz w:val="24"/>
          <w:szCs w:val="24"/>
        </w:rPr>
        <w:t>MẪU PHIẾU TIN VĂN BẢN</w:t>
      </w:r>
    </w:p>
    <w:p w14:paraId="49C5C6CD" w14:textId="77777777" w:rsidR="00103076" w:rsidRPr="00A0687B" w:rsidRDefault="00103076" w:rsidP="00103076">
      <w:pPr>
        <w:spacing w:after="120"/>
        <w:ind w:firstLine="340"/>
        <w:jc w:val="both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1. Mã cơ quan lưu trữ:................   2. Mã phông/công trình/sưu tập lưu trữ:.............   3. Mục lục số:...........   4. Hồ sơ số:............</w:t>
      </w:r>
    </w:p>
    <w:tbl>
      <w:tblPr>
        <w:tblW w:w="14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5520"/>
        <w:gridCol w:w="1258"/>
        <w:gridCol w:w="782"/>
        <w:gridCol w:w="1200"/>
        <w:gridCol w:w="1200"/>
        <w:gridCol w:w="1039"/>
        <w:gridCol w:w="911"/>
        <w:gridCol w:w="1410"/>
        <w:gridCol w:w="960"/>
      </w:tblGrid>
      <w:tr w:rsidR="00103076" w:rsidRPr="00A0687B" w14:paraId="3C4DD2CF" w14:textId="77777777" w:rsidTr="00103076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7F30" w14:textId="77777777" w:rsidR="00103076" w:rsidRPr="00A0687B" w:rsidRDefault="00103076" w:rsidP="0010307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Tờ số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30AD" w14:textId="77777777" w:rsidR="00103076" w:rsidRPr="00A0687B" w:rsidRDefault="00103076" w:rsidP="0010307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T</w:t>
            </w:r>
            <w:r w:rsidRPr="00A0687B">
              <w:rPr>
                <w:rFonts w:ascii="Times New Roman" w:hAnsi="Times New Roman"/>
                <w:sz w:val="24"/>
                <w:szCs w:val="24"/>
                <w:lang w:val="vi-VN"/>
              </w:rPr>
              <w:t>ên loại</w:t>
            </w:r>
            <w:r w:rsidRPr="00A0687B">
              <w:rPr>
                <w:rFonts w:ascii="Times New Roman" w:hAnsi="Times New Roman"/>
                <w:sz w:val="24"/>
                <w:szCs w:val="24"/>
              </w:rPr>
              <w:t>,</w:t>
            </w:r>
            <w:r w:rsidRPr="00A0687B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A0687B">
              <w:rPr>
                <w:rFonts w:ascii="Times New Roman" w:hAnsi="Times New Roman"/>
                <w:sz w:val="24"/>
                <w:szCs w:val="24"/>
              </w:rPr>
              <w:t>s</w:t>
            </w:r>
            <w:r w:rsidRPr="00A0687B">
              <w:rPr>
                <w:rFonts w:ascii="Times New Roman" w:hAnsi="Times New Roman"/>
                <w:sz w:val="24"/>
                <w:szCs w:val="24"/>
                <w:lang w:val="vi-VN"/>
              </w:rPr>
              <w:t>ố ký hiệu</w:t>
            </w:r>
            <w:r w:rsidRPr="00A0687B">
              <w:rPr>
                <w:rFonts w:ascii="Times New Roman" w:hAnsi="Times New Roman"/>
                <w:sz w:val="24"/>
                <w:szCs w:val="24"/>
              </w:rPr>
              <w:t xml:space="preserve">, thời gian, </w:t>
            </w:r>
            <w:r w:rsidRPr="00A0687B">
              <w:rPr>
                <w:rFonts w:ascii="Times New Roman" w:hAnsi="Times New Roman"/>
                <w:sz w:val="24"/>
                <w:szCs w:val="24"/>
                <w:lang w:val="vi-VN"/>
              </w:rPr>
              <w:t>tác giả</w:t>
            </w:r>
            <w:r w:rsidRPr="00A0687B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A0687B">
              <w:rPr>
                <w:rFonts w:ascii="Times New Roman" w:hAnsi="Times New Roman"/>
                <w:sz w:val="24"/>
                <w:szCs w:val="24"/>
                <w:lang w:val="vi-VN"/>
              </w:rPr>
              <w:t>trích yếu nội dung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2754" w14:textId="77777777" w:rsidR="00103076" w:rsidRPr="00A0687B" w:rsidRDefault="00103076" w:rsidP="0010307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  <w:lang w:bidi="he-IL"/>
              </w:rPr>
              <w:t>Ký hiệu TT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8A20" w14:textId="77777777" w:rsidR="00103076" w:rsidRPr="00A0687B" w:rsidRDefault="00103076" w:rsidP="0010307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Độ mật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A17B" w14:textId="77777777" w:rsidR="00103076" w:rsidRPr="00A0687B" w:rsidRDefault="00103076" w:rsidP="0010307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Số lượng tờ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9378" w14:textId="77777777" w:rsidR="00103076" w:rsidRPr="00A0687B" w:rsidRDefault="00103076" w:rsidP="0010307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Mức độ tin cậy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4DBE" w14:textId="77777777" w:rsidR="00103076" w:rsidRPr="00A0687B" w:rsidRDefault="00103076" w:rsidP="0010307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Ngôn ngữ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5920" w14:textId="77777777" w:rsidR="00103076" w:rsidRPr="00A0687B" w:rsidRDefault="00103076" w:rsidP="0010307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Bút tích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F811" w14:textId="77777777" w:rsidR="00103076" w:rsidRPr="00A0687B" w:rsidRDefault="00103076" w:rsidP="0010307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Tình trạng vật lý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7D0A" w14:textId="77777777" w:rsidR="00103076" w:rsidRPr="00A0687B" w:rsidRDefault="00103076" w:rsidP="00103076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103076" w:rsidRPr="00A0687B" w14:paraId="38EE72DA" w14:textId="77777777" w:rsidTr="00103076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9D1170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 xml:space="preserve">        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B2BF0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  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857DC2C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A6291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82945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82CB8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C659F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768931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79C737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0687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DC351D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4306A127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B8DC74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EE1E0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024B0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063C7D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4B708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290B9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AF69C4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7954F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BDCD51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7A75D1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687C6768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6120E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38C9B6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29F2C26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6D9042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4427E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BB2F9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1DA4ED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4CCF3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B771BD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932EEF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26AFE07A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97DFC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8712E82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12212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8F56B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FDCFF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2026BF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7B5C6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95C924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525A7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65991D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7E01E061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43745F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D4485C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E8E82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20292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2D8253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18C3F0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21ABE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CD5F7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D527D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66060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6CD688B3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09DF1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C0B7A4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520E8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0540B7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90923D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46D4E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6251D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EBBB72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82B964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0EF4E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5A0C561A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47371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019FF3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60DD4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16207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E88B9D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40CEB7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4723A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2FFAC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B4DC8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7DA41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699EA4D9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4FFE2F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D729A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6546E2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5CF87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B48EB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D43077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54163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E5967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CA6CE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C0EF07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2C963BA9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2719B6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121EC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3392F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C99929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99F05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A7187F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638B8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EC167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262F4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F0165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1D30F0FA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7B8861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2BBDB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1AE6F4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1B230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1C0EF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77463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1CD8B11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5CD1E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ED9D1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B0D6E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041F0B32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995BD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664492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613E52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A0D337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D3AF8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01EA5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880810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AA1C56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0DF6D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C48494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43EA4C9F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FD202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C771B4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061D1B1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B66232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E1EB6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10ED6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70E64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3F2BC6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7F400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C8BC3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748A4157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8A4F26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0B210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FFA4B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5E2AAF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987C9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F0F1B1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74F3B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B7445F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C6B8A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A74EE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6DC49567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F98F94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060D0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2EFE3F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DC608C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70B466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C5893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2DECDC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E45A4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687C5D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77BE1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525543FA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A485D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AF0822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D7CC5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C6936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11849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17DC96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76308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3049D6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8D89AF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E7CAA1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2E6FDA6D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C1D9E3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4BA05D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53D757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79105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752E5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7F19FE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14F839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83591C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FE35B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5F0C8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3076" w:rsidRPr="00A0687B" w14:paraId="2645F4F1" w14:textId="77777777" w:rsidTr="00103076">
        <w:tc>
          <w:tcPr>
            <w:tcW w:w="70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6376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73DD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E8DC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1844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A21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782A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AD05B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F885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C868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F933" w14:textId="77777777" w:rsidR="00103076" w:rsidRPr="00A0687B" w:rsidRDefault="00103076" w:rsidP="00103076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4D28C1A" w14:textId="77777777" w:rsidR="00103076" w:rsidRPr="00A0687B" w:rsidRDefault="00103076" w:rsidP="00103076">
      <w:pPr>
        <w:spacing w:after="120"/>
        <w:rPr>
          <w:rFonts w:ascii="Times New Roman" w:hAnsi="Times New Roman"/>
          <w:sz w:val="24"/>
          <w:szCs w:val="24"/>
        </w:rPr>
        <w:sectPr w:rsidR="00103076" w:rsidRPr="00A0687B" w:rsidSect="00103076">
          <w:pgSz w:w="16834" w:h="11909" w:orient="landscape" w:code="9"/>
          <w:pgMar w:top="737" w:right="1134" w:bottom="737" w:left="1134" w:header="720" w:footer="720" w:gutter="0"/>
          <w:cols w:space="720"/>
          <w:titlePg/>
          <w:docGrid w:linePitch="360"/>
        </w:sectPr>
      </w:pPr>
    </w:p>
    <w:p w14:paraId="7C55B76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2079D" w14:textId="77777777" w:rsidR="00370EDE" w:rsidRDefault="00370EDE">
      <w:pPr>
        <w:spacing w:after="0" w:line="240" w:lineRule="auto"/>
      </w:pPr>
      <w:r>
        <w:separator/>
      </w:r>
    </w:p>
  </w:endnote>
  <w:endnote w:type="continuationSeparator" w:id="0">
    <w:p w14:paraId="6DA5B152" w14:textId="77777777" w:rsidR="00370EDE" w:rsidRDefault="00370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F4615" w14:textId="77777777" w:rsidR="00370EDE" w:rsidRDefault="00370EDE">
      <w:pPr>
        <w:spacing w:after="0" w:line="240" w:lineRule="auto"/>
      </w:pPr>
      <w:r>
        <w:separator/>
      </w:r>
    </w:p>
  </w:footnote>
  <w:footnote w:type="continuationSeparator" w:id="0">
    <w:p w14:paraId="7E473154" w14:textId="77777777" w:rsidR="00370EDE" w:rsidRDefault="00370E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3076"/>
    <w:rsid w:val="00103076"/>
    <w:rsid w:val="002964F6"/>
    <w:rsid w:val="00370EDE"/>
    <w:rsid w:val="005B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AF22D7"/>
  <w15:chartTrackingRefBased/>
  <w15:docId w15:val="{89DF2459-4E18-4CC5-9D9E-324FBB0B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