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C5E3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A0C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III</w:t>
      </w:r>
    </w:p>
    <w:p w14:paraId="125D6BDC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văn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97/XNK - VP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05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02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2024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Cục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Xuất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nhập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khẩu</w:t>
      </w:r>
      <w:proofErr w:type="spellEnd"/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6A0C1A" w:rsidRPr="006A0C1A" w14:paraId="7E88EECB" w14:textId="77777777" w:rsidTr="006A0C1A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F9AF5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THƯƠNG NHÂN</w:t>
            </w: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88024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6A0C1A" w:rsidRPr="006A0C1A" w14:paraId="1BBD736A" w14:textId="77777777" w:rsidTr="006A0C1A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DDC8D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30255" w14:textId="77777777" w:rsidR="006A0C1A" w:rsidRPr="006A0C1A" w:rsidRDefault="006A0C1A" w:rsidP="006A0C1A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….,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202…..</w:t>
            </w:r>
          </w:p>
        </w:tc>
      </w:tr>
    </w:tbl>
    <w:p w14:paraId="4E0158C9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A0C1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p w14:paraId="24B80877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A0C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ĐỀ NGHỊ PHÁT MẪU C/O</w:t>
      </w:r>
    </w:p>
    <w:p w14:paraId="432970DB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C/O</w:t>
      </w:r>
    </w:p>
    <w:p w14:paraId="27DB612B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ty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: …………………………………………………………………………………………</w:t>
      </w:r>
    </w:p>
    <w:p w14:paraId="262B7FC5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: ………………………………………………………………………………………….</w:t>
      </w:r>
    </w:p>
    <w:p w14:paraId="6DD1778A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: …………………………………………………………………………………….</w:t>
      </w:r>
    </w:p>
    <w:p w14:paraId="17E3D435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Giới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thiệu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ông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bà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………………………………………………………………………………</w:t>
      </w:r>
    </w:p>
    <w:p w14:paraId="1A50BE76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…………………………………………………………………………………………</w:t>
      </w:r>
    </w:p>
    <w:p w14:paraId="26A77A1A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CMND/CCCD: ………………………………………………………………………………</w:t>
      </w:r>
    </w:p>
    <w:p w14:paraId="02040AFF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……………………………………………………………………………………</w:t>
      </w:r>
    </w:p>
    <w:p w14:paraId="70267A0D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cử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QL XNK KV ……………………………………………………………</w:t>
      </w:r>
    </w:p>
    <w:p w14:paraId="0F254561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C/O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dùng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....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cụ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358"/>
        <w:gridCol w:w="1647"/>
        <w:gridCol w:w="1453"/>
        <w:gridCol w:w="1260"/>
        <w:gridCol w:w="1647"/>
        <w:gridCol w:w="1066"/>
      </w:tblGrid>
      <w:tr w:rsidR="006A0C1A" w:rsidRPr="006A0C1A" w14:paraId="26079766" w14:textId="77777777" w:rsidTr="006A0C1A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E36000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E69798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C/O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5299E0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Lũy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đã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trong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E629A6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đã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sử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D8A822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dùng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hỏng</w:t>
            </w:r>
            <w:proofErr w:type="spellEnd"/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B71098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đề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nghị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cấp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tiếp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kỳ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này</w:t>
            </w:r>
            <w:proofErr w:type="spellEnd"/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0474F4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6A0C1A" w:rsidRPr="006A0C1A" w14:paraId="79F4F9B8" w14:textId="77777777" w:rsidTr="006A0C1A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47E6F8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747370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7D6422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773B06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204ABE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E034A3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503459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A0C1A" w:rsidRPr="006A0C1A" w14:paraId="2479759E" w14:textId="77777777" w:rsidTr="006A0C1A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1CFB4F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E1DC17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C548C1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84EB41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41FFF8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05A164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0D3A10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A0C1A" w:rsidRPr="006A0C1A" w14:paraId="0579E56A" w14:textId="77777777" w:rsidTr="006A0C1A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A20743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FD7F83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11AD31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2DFA28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E2A3B3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AEFBB2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FAA433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6A0C1A" w:rsidRPr="006A0C1A" w14:paraId="48E726FF" w14:textId="77777777" w:rsidTr="006A0C1A">
        <w:trPr>
          <w:tblCellSpacing w:w="0" w:type="dxa"/>
        </w:trPr>
        <w:tc>
          <w:tcPr>
            <w:tcW w:w="12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62BF6B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563048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870DC7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285A0A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132E2A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DED6E6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0C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66CFDEA0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hết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: ………………..</w:t>
      </w:r>
    </w:p>
    <w:p w14:paraId="4F9C7FBC" w14:textId="77777777" w:rsidR="006A0C1A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A0C1A" w:rsidRPr="006A0C1A" w14:paraId="3C0DB50A" w14:textId="77777777" w:rsidTr="006A0C1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D2072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Nhân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viên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C/O</w:t>
            </w:r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giờ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28463" w14:textId="77777777" w:rsidR="006A0C1A" w:rsidRPr="006A0C1A" w:rsidRDefault="006A0C1A" w:rsidP="006A0C1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diện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ty</w:t>
            </w:r>
            <w:proofErr w:type="spellEnd"/>
            <w:r w:rsidRPr="006A0C1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6A0C1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4E709C3" w14:textId="77777777" w:rsidR="002964F6" w:rsidRPr="006A0C1A" w:rsidRDefault="006A0C1A" w:rsidP="006A0C1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A0C1A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sectPr w:rsidR="002964F6" w:rsidRPr="006A0C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C1A"/>
    <w:rsid w:val="002964F6"/>
    <w:rsid w:val="006A0C1A"/>
    <w:rsid w:val="007B5EF5"/>
    <w:rsid w:val="0098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726917"/>
  <w15:chartTrackingRefBased/>
  <w15:docId w15:val="{2B749B5F-5EBC-427D-8245-F53A78A9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0C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3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