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0A0F" w14:textId="77777777" w:rsidR="008302E8" w:rsidRPr="00A0687B" w:rsidRDefault="008302E8" w:rsidP="008302E8">
      <w:pPr>
        <w:spacing w:after="120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A0687B">
        <w:rPr>
          <w:rFonts w:ascii="Times New Roman" w:hAnsi="Times New Roman"/>
          <w:b/>
          <w:sz w:val="24"/>
          <w:szCs w:val="24"/>
          <w:lang w:val="vi-VN"/>
        </w:rPr>
        <w:t>PHỤ LỤC II</w:t>
      </w:r>
    </w:p>
    <w:p w14:paraId="26FF94A1" w14:textId="77777777" w:rsidR="008302E8" w:rsidRPr="00A0687B" w:rsidRDefault="008302E8" w:rsidP="008302E8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  <w:lang w:val="vi-VN"/>
        </w:rPr>
        <w:t>MẪU PHIẾU TIN</w:t>
      </w:r>
      <w:r w:rsidRPr="00A0687B">
        <w:rPr>
          <w:rFonts w:ascii="Times New Roman" w:hAnsi="Times New Roman"/>
          <w:sz w:val="24"/>
          <w:szCs w:val="24"/>
        </w:rPr>
        <w:t xml:space="preserve"> HỒ SƠ</w:t>
      </w:r>
    </w:p>
    <w:tbl>
      <w:tblPr>
        <w:tblW w:w="15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8"/>
        <w:gridCol w:w="240"/>
        <w:gridCol w:w="7560"/>
      </w:tblGrid>
      <w:tr w:rsidR="008302E8" w:rsidRPr="008302E8" w14:paraId="6DD3D4C9" w14:textId="77777777" w:rsidTr="008302E8">
        <w:tc>
          <w:tcPr>
            <w:tcW w:w="7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9A4A" w14:textId="77777777" w:rsidR="008302E8" w:rsidRPr="008302E8" w:rsidRDefault="008302E8" w:rsidP="008302E8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PHIẾU TIN</w:t>
            </w:r>
            <w:r w:rsidRPr="008302E8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HỒ SƠ</w:t>
            </w: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</w:tcBorders>
          </w:tcPr>
          <w:p w14:paraId="2A2CCC65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7560" w:type="dxa"/>
            <w:tcBorders>
              <w:top w:val="single" w:sz="4" w:space="0" w:color="auto"/>
              <w:bottom w:val="nil"/>
            </w:tcBorders>
          </w:tcPr>
          <w:p w14:paraId="13AA0B6C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  <w:p w14:paraId="7D84E1B5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b) Chú giải về độ tin cậy, tên loại văn bản và tác giả văn bản</w:t>
            </w:r>
          </w:p>
        </w:tc>
      </w:tr>
      <w:tr w:rsidR="008302E8" w:rsidRPr="008302E8" w14:paraId="12672A19" w14:textId="77777777" w:rsidTr="008302E8">
        <w:trPr>
          <w:trHeight w:val="2789"/>
        </w:trPr>
        <w:tc>
          <w:tcPr>
            <w:tcW w:w="7308" w:type="dxa"/>
            <w:tcBorders>
              <w:top w:val="single" w:sz="4" w:space="0" w:color="auto"/>
              <w:bottom w:val="single" w:sz="4" w:space="0" w:color="auto"/>
            </w:tcBorders>
          </w:tcPr>
          <w:p w14:paraId="729722EB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1.</w:t>
            </w: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Mã cơ quan lưu trữ:…………………………………..............</w:t>
            </w:r>
          </w:p>
          <w:p w14:paraId="2B2393F9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2. Mã phông/công trình/sưu tập lưu trữ :……………………....</w:t>
            </w:r>
          </w:p>
          <w:p w14:paraId="0EF08204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3. Mục lục số:………4. Hộp số:………5. Hồ sơ số:…………</w:t>
            </w: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..</w:t>
            </w:r>
          </w:p>
          <w:p w14:paraId="3BB87CAA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6. Ký hiệu thông tin:…………………………………………....</w:t>
            </w:r>
          </w:p>
          <w:p w14:paraId="2F935BDA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………………………………………………………………….</w:t>
            </w:r>
          </w:p>
          <w:p w14:paraId="433788B8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7.</w:t>
            </w: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Tiêu đề hồ sơ:…………………………………………….......</w:t>
            </w:r>
          </w:p>
          <w:p w14:paraId="4484E278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………………………………………………………………….</w:t>
            </w:r>
          </w:p>
          <w:p w14:paraId="38F0F773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………………………………………………………………….</w:t>
            </w:r>
          </w:p>
          <w:p w14:paraId="0F51D929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………………………………………………………………….</w:t>
            </w:r>
          </w:p>
          <w:p w14:paraId="5204C054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………………………………………………………………….</w:t>
            </w:r>
          </w:p>
          <w:p w14:paraId="1B532677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………………………………………………………………….</w:t>
            </w:r>
          </w:p>
          <w:p w14:paraId="5FF775CD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8.</w:t>
            </w: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Chú giải:</w:t>
            </w:r>
          </w:p>
          <w:p w14:paraId="336F19C2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a) Chú giải về nội dung:………………………………………..</w:t>
            </w:r>
          </w:p>
          <w:p w14:paraId="483BEA9D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</w:t>
            </w:r>
          </w:p>
          <w:p w14:paraId="3DA45949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</w:t>
            </w:r>
          </w:p>
          <w:p w14:paraId="65020D99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</w:t>
            </w:r>
          </w:p>
          <w:p w14:paraId="1AD09CBF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</w:t>
            </w:r>
          </w:p>
          <w:p w14:paraId="501A1005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</w:t>
            </w:r>
          </w:p>
          <w:p w14:paraId="12E57858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……………………………………………………………….....</w:t>
            </w:r>
          </w:p>
          <w:p w14:paraId="08468A5C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</w:t>
            </w:r>
          </w:p>
          <w:p w14:paraId="15369C5A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……………………………………………………………….....</w:t>
            </w:r>
          </w:p>
          <w:p w14:paraId="6B18F39F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bottom w:val="single" w:sz="4" w:space="0" w:color="auto"/>
            </w:tcBorders>
          </w:tcPr>
          <w:p w14:paraId="37470D2E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60" w:type="dxa"/>
            <w:tcBorders>
              <w:top w:val="nil"/>
              <w:bottom w:val="single" w:sz="4" w:space="0" w:color="auto"/>
            </w:tcBorders>
          </w:tcPr>
          <w:p w14:paraId="3BD15F46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 xml:space="preserve"> …………………………………………………………………...</w:t>
            </w:r>
          </w:p>
          <w:p w14:paraId="6A40D7CB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…………………………………………………………………....</w:t>
            </w:r>
          </w:p>
          <w:p w14:paraId="54A37F01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…………………………………………………………………....</w:t>
            </w:r>
          </w:p>
          <w:p w14:paraId="1F4C37A9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…………………………………………………………………....</w:t>
            </w:r>
          </w:p>
          <w:p w14:paraId="4A001042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…………………………………………………………………....</w:t>
            </w:r>
          </w:p>
          <w:p w14:paraId="7F7C80D9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c) Chú giải về tên người:……………………………………........</w:t>
            </w:r>
          </w:p>
          <w:p w14:paraId="666812F8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…………………………………………………………………....</w:t>
            </w:r>
          </w:p>
          <w:p w14:paraId="41ACA3F6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…………………………………………………………………....</w:t>
            </w:r>
          </w:p>
          <w:p w14:paraId="171AF57A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d) Chú giả về thời gian sự kiện:…………………………………..</w:t>
            </w:r>
          </w:p>
          <w:p w14:paraId="00480C63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……………………………………………………………………</w:t>
            </w:r>
          </w:p>
          <w:p w14:paraId="670FD4E1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đ) Chú giải về địa điểm sự kiện:………………………………….</w:t>
            </w:r>
          </w:p>
          <w:p w14:paraId="6566AE4E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……………………………………………………………………</w:t>
            </w:r>
          </w:p>
          <w:p w14:paraId="2F39C426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e) Chú giải về vật mang tin:………………………………………</w:t>
            </w:r>
          </w:p>
          <w:p w14:paraId="5626A92A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……………………………………………………………………</w:t>
            </w:r>
          </w:p>
          <w:p w14:paraId="2434956A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……………………………………………………………………</w:t>
            </w:r>
          </w:p>
          <w:p w14:paraId="1054BF3B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9.Thời gian bắt đầu:…………10. Thời gian kết thúc……….........</w:t>
            </w:r>
          </w:p>
          <w:p w14:paraId="1E38E4FF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11. Ngôn ngữ:…………………………………………………….</w:t>
            </w:r>
          </w:p>
          <w:p w14:paraId="07B5C4B6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12. Bút tích:……………………………………………………….</w:t>
            </w:r>
          </w:p>
          <w:p w14:paraId="634824D3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……………………………………………………………………</w:t>
            </w:r>
          </w:p>
          <w:p w14:paraId="61B9A105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13. Số lượng tờ:………………………………………………......</w:t>
            </w:r>
          </w:p>
          <w:p w14:paraId="29632C03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lastRenderedPageBreak/>
              <w:t>14. Thời hạn bảo quản:……………………………………….......</w:t>
            </w:r>
          </w:p>
          <w:p w14:paraId="5C9C37D8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  <w:lang w:val="da-DK"/>
              </w:rPr>
              <w:t>15. Chế độ sử dụng:………………………………………………</w:t>
            </w:r>
          </w:p>
          <w:p w14:paraId="7017419E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02E8">
              <w:rPr>
                <w:rFonts w:ascii="Times New Roman" w:eastAsia="Times New Roman" w:hAnsi="Times New Roman"/>
                <w:sz w:val="24"/>
                <w:szCs w:val="24"/>
              </w:rPr>
              <w:t>16. Tình trạng vật lý:...................................................................</w:t>
            </w:r>
          </w:p>
          <w:p w14:paraId="473D36AB" w14:textId="77777777" w:rsidR="008302E8" w:rsidRPr="008302E8" w:rsidRDefault="008302E8" w:rsidP="008302E8">
            <w:pPr>
              <w:spacing w:after="12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AC6AABF" w14:textId="77777777" w:rsidR="008302E8" w:rsidRPr="00A0687B" w:rsidRDefault="008302E8" w:rsidP="008302E8">
      <w:pPr>
        <w:spacing w:after="120"/>
        <w:rPr>
          <w:rFonts w:ascii="Times New Roman" w:hAnsi="Times New Roman"/>
          <w:sz w:val="24"/>
          <w:szCs w:val="24"/>
        </w:rPr>
        <w:sectPr w:rsidR="008302E8" w:rsidRPr="00A0687B" w:rsidSect="008302E8">
          <w:pgSz w:w="16834" w:h="11909" w:orient="landscape" w:code="9"/>
          <w:pgMar w:top="737" w:right="1134" w:bottom="737" w:left="1134" w:header="720" w:footer="720" w:gutter="0"/>
          <w:cols w:space="720"/>
          <w:titlePg/>
          <w:docGrid w:linePitch="360"/>
        </w:sectPr>
      </w:pPr>
    </w:p>
    <w:p w14:paraId="5291149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A4614" w14:textId="77777777" w:rsidR="00E54846" w:rsidRDefault="00E54846">
      <w:pPr>
        <w:spacing w:after="0" w:line="240" w:lineRule="auto"/>
      </w:pPr>
      <w:r>
        <w:separator/>
      </w:r>
    </w:p>
  </w:endnote>
  <w:endnote w:type="continuationSeparator" w:id="0">
    <w:p w14:paraId="585BA237" w14:textId="77777777" w:rsidR="00E54846" w:rsidRDefault="00E54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C0269" w14:textId="77777777" w:rsidR="00E54846" w:rsidRDefault="00E54846">
      <w:pPr>
        <w:spacing w:after="0" w:line="240" w:lineRule="auto"/>
      </w:pPr>
      <w:r>
        <w:separator/>
      </w:r>
    </w:p>
  </w:footnote>
  <w:footnote w:type="continuationSeparator" w:id="0">
    <w:p w14:paraId="341C2942" w14:textId="77777777" w:rsidR="00E54846" w:rsidRDefault="00E548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02E8"/>
    <w:rsid w:val="002964F6"/>
    <w:rsid w:val="008302E8"/>
    <w:rsid w:val="00D54A4F"/>
    <w:rsid w:val="00E5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5E72F"/>
  <w15:chartTrackingRefBased/>
  <w15:docId w15:val="{48C6AA70-C3B6-4265-9C49-8FACB016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302E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