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99F6" w14:textId="77777777" w:rsidR="00A50AA7" w:rsidRPr="0066029F" w:rsidRDefault="00A50AA7" w:rsidP="00A50AA7">
      <w:pPr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66029F">
        <w:rPr>
          <w:rFonts w:ascii="Times New Roman" w:hAnsi="Times New Roman"/>
          <w:sz w:val="26"/>
          <w:szCs w:val="26"/>
        </w:rPr>
        <w:t>Mẫu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sz w:val="26"/>
          <w:szCs w:val="26"/>
        </w:rPr>
        <w:t>số</w:t>
      </w:r>
      <w:proofErr w:type="spellEnd"/>
      <w:r w:rsidRPr="0066029F">
        <w:rPr>
          <w:rFonts w:ascii="Times New Roman" w:hAnsi="Times New Roman"/>
          <w:sz w:val="26"/>
          <w:szCs w:val="26"/>
        </w:rPr>
        <w:t xml:space="preserve"> 1C</w:t>
      </w:r>
    </w:p>
    <w:p w14:paraId="1B2A1F67" w14:textId="77777777" w:rsidR="00A50AA7" w:rsidRPr="0066029F" w:rsidRDefault="00A50AA7" w:rsidP="00A50AA7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66029F">
        <w:rPr>
          <w:rFonts w:ascii="Times New Roman" w:hAnsi="Times New Roman"/>
          <w:b/>
          <w:sz w:val="26"/>
          <w:szCs w:val="26"/>
        </w:rPr>
        <w:t>PHIẾU XÉT NGHIỆM CHẨN ĐOÁN SỚM NHIỄM HIV CHO TRẺ DƯỚI 18 THÁNG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50AA7" w:rsidRPr="0066029F" w14:paraId="00F5C763" w14:textId="77777777" w:rsidTr="00697870">
        <w:tc>
          <w:tcPr>
            <w:tcW w:w="4428" w:type="dxa"/>
          </w:tcPr>
          <w:p w14:paraId="3A036C43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………………………</w:t>
            </w:r>
          </w:p>
        </w:tc>
        <w:tc>
          <w:tcPr>
            <w:tcW w:w="4428" w:type="dxa"/>
          </w:tcPr>
          <w:p w14:paraId="305D28DF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…………………………</w:t>
            </w:r>
          </w:p>
        </w:tc>
      </w:tr>
      <w:tr w:rsidR="00A50AA7" w:rsidRPr="0066029F" w14:paraId="01EFB899" w14:textId="77777777" w:rsidTr="00697870">
        <w:tc>
          <w:tcPr>
            <w:tcW w:w="4428" w:type="dxa"/>
          </w:tcPr>
          <w:p w14:paraId="6FEEC24E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……………………..</w:t>
            </w:r>
          </w:p>
        </w:tc>
        <w:tc>
          <w:tcPr>
            <w:tcW w:w="4428" w:type="dxa"/>
          </w:tcPr>
          <w:p w14:paraId="35A12406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Fax: …………………………</w:t>
            </w:r>
          </w:p>
        </w:tc>
      </w:tr>
      <w:tr w:rsidR="00A50AA7" w:rsidRPr="0066029F" w14:paraId="0284B47E" w14:textId="77777777" w:rsidTr="00697870">
        <w:tc>
          <w:tcPr>
            <w:tcW w:w="4428" w:type="dxa"/>
          </w:tcPr>
          <w:p w14:paraId="648984D2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0AB951D3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Email: …………………………</w:t>
            </w:r>
          </w:p>
        </w:tc>
      </w:tr>
    </w:tbl>
    <w:p w14:paraId="380CF906" w14:textId="77777777" w:rsidR="00A50AA7" w:rsidRPr="0066029F" w:rsidRDefault="00A50AA7" w:rsidP="00A50AA7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1"/>
        <w:gridCol w:w="2265"/>
        <w:gridCol w:w="2170"/>
        <w:gridCol w:w="9"/>
        <w:gridCol w:w="2665"/>
      </w:tblGrid>
      <w:tr w:rsidR="00A50AA7" w:rsidRPr="0066029F" w14:paraId="5BD993E7" w14:textId="77777777" w:rsidTr="00697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46" w:type="pct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64BA3E4F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trẻ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……………………………………..</w:t>
            </w:r>
          </w:p>
          <w:p w14:paraId="57F55974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mẹ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giám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hộ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): ……………..</w:t>
            </w:r>
          </w:p>
          <w:p w14:paraId="7A75A189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……………………..……………………..</w:t>
            </w:r>
          </w:p>
          <w:p w14:paraId="0DC30247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lạc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……………………..…………</w:t>
            </w:r>
          </w:p>
        </w:tc>
        <w:tc>
          <w:tcPr>
            <w:tcW w:w="2454" w:type="pct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0D3B1ADD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□Nam □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Nữ</w:t>
            </w:r>
            <w:proofErr w:type="spellEnd"/>
          </w:p>
          <w:p w14:paraId="2F824530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trẻ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_ _/_ _/_ _ _ _</w:t>
            </w:r>
          </w:p>
          <w:p w14:paraId="33A4FF0E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trẻ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…………………………….</w:t>
            </w:r>
          </w:p>
        </w:tc>
      </w:tr>
      <w:tr w:rsidR="00A50AA7" w:rsidRPr="0066029F" w14:paraId="41BF3BA2" w14:textId="77777777" w:rsidTr="00697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2" w:type="pct"/>
            <w:tcBorders>
              <w:bottom w:val="single" w:sz="4" w:space="0" w:color="auto"/>
              <w:right w:val="nil"/>
            </w:tcBorders>
            <w:shd w:val="clear" w:color="auto" w:fill="FFFFFF"/>
          </w:tcPr>
          <w:p w14:paraId="450BDA43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Mẹ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nhiễm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HIV</w:t>
            </w:r>
          </w:p>
        </w:tc>
        <w:tc>
          <w:tcPr>
            <w:tcW w:w="1274" w:type="pct"/>
            <w:tcBorders>
              <w:left w:val="nil"/>
              <w:bottom w:val="single" w:sz="4" w:space="0" w:color="auto"/>
            </w:tcBorders>
            <w:shd w:val="clear" w:color="auto" w:fill="FFFFFF"/>
          </w:tcPr>
          <w:p w14:paraId="72C111E8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mang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thai</w:t>
            </w:r>
            <w:proofErr w:type="spellEnd"/>
          </w:p>
          <w:p w14:paraId="73D8DBC0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Lúc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thai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……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</w:p>
          <w:p w14:paraId="6173594C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dạ</w:t>
            </w:r>
            <w:proofErr w:type="spellEnd"/>
          </w:p>
          <w:p w14:paraId="21359EE4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tin</w:t>
            </w:r>
          </w:p>
        </w:tc>
        <w:tc>
          <w:tcPr>
            <w:tcW w:w="1223" w:type="pct"/>
            <w:tcBorders>
              <w:bottom w:val="single" w:sz="4" w:space="0" w:color="auto"/>
              <w:right w:val="nil"/>
            </w:tcBorders>
            <w:shd w:val="clear" w:color="auto" w:fill="FFFFFF"/>
          </w:tcPr>
          <w:p w14:paraId="211D41FC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Mẹ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ARV </w:t>
            </w:r>
          </w:p>
        </w:tc>
        <w:tc>
          <w:tcPr>
            <w:tcW w:w="1231" w:type="pct"/>
            <w:gridSpan w:val="2"/>
            <w:tcBorders>
              <w:left w:val="nil"/>
              <w:bottom w:val="single" w:sz="4" w:space="0" w:color="auto"/>
            </w:tcBorders>
            <w:shd w:val="clear" w:color="auto" w:fill="FFFFFF"/>
          </w:tcPr>
          <w:p w14:paraId="7A791A03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tin</w:t>
            </w:r>
          </w:p>
          <w:p w14:paraId="12E7F182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</w:p>
          <w:p w14:paraId="6728CAFC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  <w:p w14:paraId="23001FAF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○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Khi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mang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thai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…..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tuần</w:t>
            </w:r>
            <w:proofErr w:type="spellEnd"/>
          </w:p>
          <w:p w14:paraId="56CC32E5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○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Khi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chuyển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dạ</w:t>
            </w:r>
            <w:proofErr w:type="spellEnd"/>
          </w:p>
          <w:p w14:paraId="72C96F7A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○</w:t>
            </w:r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Sau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khi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sinh</w:t>
            </w:r>
            <w:proofErr w:type="spellEnd"/>
          </w:p>
          <w:p w14:paraId="34C697ED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○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Phác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đồ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dự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phòng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mẹ</w:t>
            </w:r>
            <w:proofErr w:type="spellEnd"/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:</w:t>
            </w:r>
          </w:p>
        </w:tc>
      </w:tr>
      <w:tr w:rsidR="00A50AA7" w:rsidRPr="0066029F" w14:paraId="57FBB9D2" w14:textId="77777777" w:rsidTr="00697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2" w:type="pct"/>
            <w:tcBorders>
              <w:bottom w:val="single" w:sz="4" w:space="0" w:color="auto"/>
              <w:right w:val="nil"/>
            </w:tcBorders>
            <w:shd w:val="clear" w:color="auto" w:fill="FFFFFF"/>
          </w:tcPr>
          <w:p w14:paraId="605F9C34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nuôi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dưỡng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trẻ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XN</w:t>
            </w:r>
          </w:p>
        </w:tc>
        <w:tc>
          <w:tcPr>
            <w:tcW w:w="1274" w:type="pct"/>
            <w:tcBorders>
              <w:left w:val="nil"/>
              <w:bottom w:val="single" w:sz="4" w:space="0" w:color="auto"/>
            </w:tcBorders>
            <w:shd w:val="clear" w:color="auto" w:fill="FFFFFF"/>
          </w:tcPr>
          <w:p w14:paraId="4EF85560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bao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bú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mẹ</w:t>
            </w:r>
            <w:proofErr w:type="spellEnd"/>
          </w:p>
          <w:p w14:paraId="27F01F97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đang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bú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mẹ</w:t>
            </w:r>
            <w:proofErr w:type="spellEnd"/>
          </w:p>
          <w:p w14:paraId="41F8A3EB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dừng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bú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mẹ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lastRenderedPageBreak/>
              <w:t>trên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6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</w:p>
          <w:p w14:paraId="7AB553D2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dừng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bú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mẹ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dưới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6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</w:p>
          <w:p w14:paraId="195D9D3F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tin</w:t>
            </w:r>
          </w:p>
        </w:tc>
        <w:tc>
          <w:tcPr>
            <w:tcW w:w="1223" w:type="pct"/>
            <w:tcBorders>
              <w:bottom w:val="single" w:sz="4" w:space="0" w:color="auto"/>
              <w:right w:val="nil"/>
            </w:tcBorders>
            <w:shd w:val="clear" w:color="auto" w:fill="FFFFFF"/>
          </w:tcPr>
          <w:p w14:paraId="37663A67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lastRenderedPageBreak/>
              <w:t>Trẻ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ARV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ngay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231" w:type="pct"/>
            <w:gridSpan w:val="2"/>
            <w:tcBorders>
              <w:left w:val="nil"/>
              <w:bottom w:val="single" w:sz="4" w:space="0" w:color="auto"/>
            </w:tcBorders>
            <w:shd w:val="clear" w:color="auto" w:fill="FFFFFF"/>
          </w:tcPr>
          <w:p w14:paraId="67DB43F4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tin</w:t>
            </w:r>
          </w:p>
          <w:p w14:paraId="61CACCDE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  <w:p w14:paraId="3C2249B3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phác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đồ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………….</w:t>
            </w:r>
          </w:p>
          <w:p w14:paraId="0A7224D5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lastRenderedPageBreak/>
              <w:t>từ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…………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…………</w:t>
            </w:r>
          </w:p>
        </w:tc>
      </w:tr>
      <w:tr w:rsidR="00A50AA7" w:rsidRPr="0066029F" w14:paraId="68A7C88A" w14:textId="77777777" w:rsidTr="00697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72" w:type="pct"/>
            <w:tcBorders>
              <w:right w:val="nil"/>
            </w:tcBorders>
            <w:shd w:val="clear" w:color="auto" w:fill="FFFFFF"/>
          </w:tcPr>
          <w:p w14:paraId="6F14A133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lastRenderedPageBreak/>
              <w:t>Trẻ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triệu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nghi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ngờ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nhiễm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HIV </w:t>
            </w:r>
          </w:p>
        </w:tc>
        <w:tc>
          <w:tcPr>
            <w:tcW w:w="1274" w:type="pct"/>
            <w:tcBorders>
              <w:left w:val="nil"/>
            </w:tcBorders>
            <w:shd w:val="clear" w:color="auto" w:fill="FFFFFF"/>
          </w:tcPr>
          <w:p w14:paraId="057921A9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  <w:p w14:paraId="130CF4E3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227" w:type="pct"/>
            <w:gridSpan w:val="2"/>
            <w:tcBorders>
              <w:right w:val="nil"/>
            </w:tcBorders>
            <w:shd w:val="clear" w:color="auto" w:fill="FFFFFF"/>
          </w:tcPr>
          <w:p w14:paraId="731B6D8C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sàng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lọc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kháng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kháng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HIV</w:t>
            </w:r>
          </w:p>
          <w:p w14:paraId="7E467FD4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27" w:type="pct"/>
            <w:tcBorders>
              <w:left w:val="nil"/>
            </w:tcBorders>
            <w:shd w:val="clear" w:color="auto" w:fill="FFFFFF"/>
          </w:tcPr>
          <w:p w14:paraId="71A2DE79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</w:p>
          <w:p w14:paraId="103DCEE8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Dương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</w:p>
          <w:p w14:paraId="2E375301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Âm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</w:p>
          <w:p w14:paraId="1B781419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</w:p>
        </w:tc>
      </w:tr>
    </w:tbl>
    <w:p w14:paraId="07C53E96" w14:textId="77777777" w:rsidR="00A50AA7" w:rsidRPr="0066029F" w:rsidRDefault="00A50AA7" w:rsidP="00A50AA7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66029F">
        <w:rPr>
          <w:rFonts w:ascii="Times New Roman" w:hAnsi="Times New Roman"/>
          <w:b/>
          <w:sz w:val="26"/>
          <w:szCs w:val="26"/>
        </w:rPr>
        <w:t>Chỉ</w:t>
      </w:r>
      <w:proofErr w:type="spellEnd"/>
      <w:r w:rsidRPr="0066029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b/>
          <w:sz w:val="26"/>
          <w:szCs w:val="26"/>
        </w:rPr>
        <w:t>định</w:t>
      </w:r>
      <w:proofErr w:type="spellEnd"/>
      <w:r w:rsidRPr="0066029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b/>
          <w:sz w:val="26"/>
          <w:szCs w:val="26"/>
        </w:rPr>
        <w:t>xét</w:t>
      </w:r>
      <w:proofErr w:type="spellEnd"/>
      <w:r w:rsidRPr="0066029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b/>
          <w:sz w:val="26"/>
          <w:szCs w:val="26"/>
        </w:rPr>
        <w:t>nghiệm</w:t>
      </w:r>
      <w:proofErr w:type="spellEnd"/>
      <w:r w:rsidRPr="0066029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b/>
          <w:sz w:val="26"/>
          <w:szCs w:val="26"/>
        </w:rPr>
        <w:t>chẩn</w:t>
      </w:r>
      <w:proofErr w:type="spellEnd"/>
      <w:r w:rsidRPr="0066029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b/>
          <w:sz w:val="26"/>
          <w:szCs w:val="26"/>
        </w:rPr>
        <w:t>đoán</w:t>
      </w:r>
      <w:proofErr w:type="spellEnd"/>
      <w:r w:rsidRPr="0066029F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6029F">
        <w:rPr>
          <w:rFonts w:ascii="Times New Roman" w:hAnsi="Times New Roman"/>
          <w:b/>
          <w:sz w:val="26"/>
          <w:szCs w:val="26"/>
        </w:rPr>
        <w:t>nhiễm</w:t>
      </w:r>
      <w:proofErr w:type="spellEnd"/>
      <w:r w:rsidRPr="0066029F">
        <w:rPr>
          <w:rFonts w:ascii="Times New Roman" w:hAnsi="Times New Roman"/>
          <w:b/>
          <w:sz w:val="26"/>
          <w:szCs w:val="26"/>
        </w:rPr>
        <w:t xml:space="preserve"> HIV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9"/>
        <w:gridCol w:w="391"/>
        <w:gridCol w:w="1937"/>
        <w:gridCol w:w="461"/>
        <w:gridCol w:w="2350"/>
        <w:gridCol w:w="461"/>
        <w:gridCol w:w="1761"/>
      </w:tblGrid>
      <w:tr w:rsidR="00A50AA7" w:rsidRPr="0066029F" w14:paraId="45E0329C" w14:textId="77777777" w:rsidTr="00697870">
        <w:tc>
          <w:tcPr>
            <w:tcW w:w="1099" w:type="pct"/>
          </w:tcPr>
          <w:p w14:paraId="34FEBBE9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Lần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một</w:t>
            </w:r>
            <w:proofErr w:type="spellEnd"/>
          </w:p>
          <w:p w14:paraId="2B7BB50F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_ _/_ _/_ _ _</w:t>
            </w:r>
          </w:p>
          <w:p w14:paraId="43DDCB01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lấy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máu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_ _:_ _</w:t>
            </w:r>
          </w:p>
        </w:tc>
        <w:tc>
          <w:tcPr>
            <w:tcW w:w="236" w:type="pct"/>
            <w:tcBorders>
              <w:top w:val="nil"/>
              <w:bottom w:val="nil"/>
            </w:tcBorders>
          </w:tcPr>
          <w:p w14:paraId="2EC1B4F0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61" w:type="pct"/>
          </w:tcPr>
          <w:p w14:paraId="58473147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Lần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hai</w:t>
            </w:r>
            <w:proofErr w:type="spellEnd"/>
          </w:p>
          <w:p w14:paraId="3E3A65AE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_ _/_ _/_ _ _</w:t>
            </w:r>
          </w:p>
          <w:p w14:paraId="615BABD6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lấy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máu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_ _:_ _</w:t>
            </w:r>
          </w:p>
          <w:p w14:paraId="14DC129A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PCR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1:</w:t>
            </w:r>
          </w:p>
          <w:p w14:paraId="59C259F6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Âm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</w:p>
          <w:p w14:paraId="10021F2B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Dương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</w:p>
          <w:p w14:paraId="3C725E35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………</w:t>
            </w:r>
          </w:p>
        </w:tc>
        <w:tc>
          <w:tcPr>
            <w:tcW w:w="273" w:type="pct"/>
            <w:tcBorders>
              <w:top w:val="nil"/>
              <w:bottom w:val="nil"/>
            </w:tcBorders>
          </w:tcPr>
          <w:p w14:paraId="0A94E9D4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91" w:type="pct"/>
          </w:tcPr>
          <w:p w14:paraId="0DDB23F0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Khác</w:t>
            </w:r>
            <w:proofErr w:type="spellEnd"/>
          </w:p>
          <w:p w14:paraId="2AFE7153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_ _/_ _/_ _ _</w:t>
            </w:r>
          </w:p>
          <w:p w14:paraId="7E4E4D66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lấy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máu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_ _:_ _</w:t>
            </w:r>
          </w:p>
          <w:p w14:paraId="1CFC3080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………………………</w:t>
            </w:r>
          </w:p>
          <w:p w14:paraId="11DD6E74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………………………</w:t>
            </w:r>
          </w:p>
        </w:tc>
        <w:tc>
          <w:tcPr>
            <w:tcW w:w="273" w:type="pct"/>
            <w:tcBorders>
              <w:top w:val="nil"/>
              <w:bottom w:val="nil"/>
            </w:tcBorders>
          </w:tcPr>
          <w:p w14:paraId="76E30458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67" w:type="pct"/>
          </w:tcPr>
          <w:p w14:paraId="7E2AAA9D" w14:textId="77777777" w:rsidR="00A50AA7" w:rsidRPr="0066029F" w:rsidRDefault="00A50AA7" w:rsidP="0069787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Cán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lấy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t>(</w:t>
            </w:r>
            <w:proofErr w:type="spellStart"/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t>Kí</w:t>
            </w:r>
            <w:proofErr w:type="spellEnd"/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, </w:t>
            </w:r>
            <w:proofErr w:type="spellStart"/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t>họ</w:t>
            </w:r>
            <w:proofErr w:type="spellEnd"/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t>tên</w:t>
            </w:r>
            <w:proofErr w:type="spellEnd"/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t>)</w:t>
            </w:r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Bác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sỹ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t>(</w:t>
            </w:r>
            <w:proofErr w:type="spellStart"/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t>Kí</w:t>
            </w:r>
            <w:proofErr w:type="spellEnd"/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, </w:t>
            </w:r>
            <w:proofErr w:type="spellStart"/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t>họ</w:t>
            </w:r>
            <w:proofErr w:type="spellEnd"/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t>tên</w:t>
            </w:r>
            <w:proofErr w:type="spellEnd"/>
            <w:r w:rsidRPr="0066029F">
              <w:rPr>
                <w:rFonts w:ascii="Times New Roman" w:hAnsi="Times New Roman"/>
                <w:b/>
                <w:i/>
                <w:sz w:val="26"/>
                <w:szCs w:val="26"/>
              </w:rPr>
              <w:t>)</w:t>
            </w:r>
          </w:p>
        </w:tc>
      </w:tr>
    </w:tbl>
    <w:p w14:paraId="450261F7" w14:textId="77777777" w:rsidR="00A50AA7" w:rsidRPr="0066029F" w:rsidRDefault="00A50AA7" w:rsidP="00A50AA7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A50AA7" w:rsidRPr="0066029F" w14:paraId="304D1E73" w14:textId="77777777" w:rsidTr="00697870">
        <w:tc>
          <w:tcPr>
            <w:tcW w:w="5000" w:type="pct"/>
          </w:tcPr>
          <w:p w14:paraId="07750BAA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Thời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gian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XN PCR:</w:t>
            </w:r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_ _ _ _ _/_ _ _ _ _/_ _ _ _ _ _ _</w:t>
            </w:r>
          </w:p>
        </w:tc>
      </w:tr>
    </w:tbl>
    <w:p w14:paraId="1995E344" w14:textId="77777777" w:rsidR="00A50AA7" w:rsidRPr="0066029F" w:rsidRDefault="00A50AA7" w:rsidP="00A50AA7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Borders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45"/>
        <w:gridCol w:w="5015"/>
      </w:tblGrid>
      <w:tr w:rsidR="00A50AA7" w:rsidRPr="0066029F" w14:paraId="78D85376" w14:textId="77777777" w:rsidTr="00697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263C781A" w14:textId="77777777" w:rsidR="00A50AA7" w:rsidRPr="0066029F" w:rsidRDefault="00A50AA7" w:rsidP="0069787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Phòng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xét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nghiệm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HIV</w:t>
            </w:r>
          </w:p>
        </w:tc>
      </w:tr>
      <w:tr w:rsidR="00A50AA7" w:rsidRPr="0066029F" w14:paraId="5E927E77" w14:textId="77777777" w:rsidTr="00697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E06C3CA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Thời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gian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p w14:paraId="0491E1D8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lastRenderedPageBreak/>
              <w:t>Giờ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: _ _ _:_ _ _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_ _ _ _ _/_ _ _ _ _/_ _ _ _ _ _</w:t>
            </w:r>
          </w:p>
          <w:p w14:paraId="6B91DD8E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bệnh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:</w:t>
            </w:r>
            <w:r w:rsidRPr="0066029F">
              <w:rPr>
                <w:rFonts w:ascii="Times New Roman" w:hAnsi="Times New Roman"/>
                <w:sz w:val="26"/>
                <w:szCs w:val="26"/>
              </w:rPr>
              <w:t xml:space="preserve"> _ _ _ _ _/_ _ _ _</w:t>
            </w:r>
          </w:p>
          <w:p w14:paraId="55ED725E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Tình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trạng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p w14:paraId="11495BA4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thích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:…………………………..</w:t>
            </w:r>
          </w:p>
          <w:p w14:paraId="464D4DBD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Cán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:</w:t>
            </w:r>
            <w:r w:rsidRPr="0066029F">
              <w:rPr>
                <w:rFonts w:ascii="Times New Roman" w:hAnsi="Times New Roman"/>
                <w:sz w:val="26"/>
                <w:szCs w:val="26"/>
              </w:rPr>
              <w:t>……………………………………</w:t>
            </w:r>
          </w:p>
        </w:tc>
        <w:tc>
          <w:tcPr>
            <w:tcW w:w="2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EAC171E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Trả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lời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xét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nghiệm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p w14:paraId="4AFF8A01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lastRenderedPageBreak/>
              <w:t>Kỹ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 …………………………..</w:t>
            </w:r>
          </w:p>
          <w:p w14:paraId="485E135E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nghiệm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5C19D02B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………………………………………………….</w:t>
            </w:r>
          </w:p>
          <w:p w14:paraId="6553E559" w14:textId="77777777" w:rsidR="00A50AA7" w:rsidRPr="0066029F" w:rsidRDefault="00A50AA7" w:rsidP="0069787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………………………………………………….</w:t>
            </w:r>
          </w:p>
        </w:tc>
      </w:tr>
      <w:tr w:rsidR="00A50AA7" w:rsidRPr="0066029F" w14:paraId="3BC600BE" w14:textId="77777777" w:rsidTr="006978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22" w:type="pct"/>
            <w:tcBorders>
              <w:top w:val="single" w:sz="4" w:space="0" w:color="auto"/>
              <w:right w:val="nil"/>
            </w:tcBorders>
            <w:shd w:val="clear" w:color="auto" w:fill="FFFFFF"/>
            <w:vAlign w:val="bottom"/>
          </w:tcPr>
          <w:p w14:paraId="350A9417" w14:textId="77777777" w:rsidR="00A50AA7" w:rsidRPr="0066029F" w:rsidRDefault="00A50AA7" w:rsidP="0069787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……..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…….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……….</w:t>
            </w:r>
            <w:r w:rsidRPr="0066029F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Cán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hiện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xét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2278" w:type="pct"/>
            <w:tcBorders>
              <w:top w:val="single" w:sz="4" w:space="0" w:color="auto"/>
              <w:left w:val="nil"/>
            </w:tcBorders>
            <w:shd w:val="clear" w:color="auto" w:fill="FFFFFF"/>
          </w:tcPr>
          <w:p w14:paraId="71E00FAB" w14:textId="77777777" w:rsidR="00A50AA7" w:rsidRPr="0066029F" w:rsidRDefault="00A50AA7" w:rsidP="0069787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 xml:space="preserve"> ……….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………</w:t>
            </w:r>
            <w:proofErr w:type="spellStart"/>
            <w:r w:rsidRPr="0066029F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66029F">
              <w:rPr>
                <w:rFonts w:ascii="Times New Roman" w:hAnsi="Times New Roman"/>
                <w:sz w:val="26"/>
                <w:szCs w:val="26"/>
              </w:rPr>
              <w:t>………..</w:t>
            </w:r>
            <w:r w:rsidRPr="0066029F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Phụ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trách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khoa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phòng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xét</w:t>
            </w:r>
            <w:proofErr w:type="spellEnd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nghiệm</w:t>
            </w:r>
            <w:proofErr w:type="spellEnd"/>
          </w:p>
        </w:tc>
      </w:tr>
    </w:tbl>
    <w:p w14:paraId="361748F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0AA7"/>
    <w:rsid w:val="002964F6"/>
    <w:rsid w:val="00436E4B"/>
    <w:rsid w:val="00697870"/>
    <w:rsid w:val="00A5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E6D36B"/>
  <w15:chartTrackingRefBased/>
  <w15:docId w15:val="{689DFDB9-E14E-46F5-A042-8E4091F59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</Words>
  <Characters>1659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2026-05-20T19:43:00Z</dcterms:created>
  <dcterms:modified xsi:type="dcterms:W3CDTF">2026-05-20T19:43:00Z</dcterms:modified>
</cp:coreProperties>
</file>