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B2B4" w14:textId="77777777" w:rsidR="00E50225" w:rsidRPr="002D2BE3" w:rsidRDefault="00045239" w:rsidP="00412DF4">
      <w:pPr>
        <w:widowControl w:val="0"/>
        <w:autoSpaceDE w:val="0"/>
        <w:autoSpaceDN w:val="0"/>
        <w:adjustRightInd w:val="0"/>
        <w:spacing w:before="120"/>
        <w:jc w:val="center"/>
        <w:rPr>
          <w:b/>
        </w:rPr>
      </w:pPr>
      <w:r w:rsidRPr="002D2BE3">
        <w:rPr>
          <w:b/>
          <w:bCs/>
        </w:rPr>
        <w:t>PHỤ LỤC</w:t>
      </w:r>
      <w:r w:rsidR="00362F23" w:rsidRPr="002D2BE3">
        <w:rPr>
          <w:b/>
          <w:bCs/>
        </w:rPr>
        <w:t xml:space="preserve"> IV</w:t>
      </w:r>
    </w:p>
    <w:p w14:paraId="30A19D26" w14:textId="77777777" w:rsidR="00E50225" w:rsidRPr="002D2BE3" w:rsidRDefault="00045239" w:rsidP="00412DF4">
      <w:pPr>
        <w:widowControl w:val="0"/>
        <w:autoSpaceDE w:val="0"/>
        <w:autoSpaceDN w:val="0"/>
        <w:adjustRightInd w:val="0"/>
        <w:spacing w:before="120"/>
        <w:jc w:val="center"/>
      </w:pPr>
      <w:r w:rsidRPr="002D2BE3">
        <w:rPr>
          <w:bCs/>
        </w:rPr>
        <w:t>MẪU</w:t>
      </w:r>
      <w:r w:rsidR="00E147F5" w:rsidRPr="002D2BE3">
        <w:rPr>
          <w:bCs/>
        </w:rPr>
        <w:t xml:space="preserve"> </w:t>
      </w:r>
      <w:r w:rsidRPr="002D2BE3">
        <w:rPr>
          <w:bCs/>
        </w:rPr>
        <w:t>PHIẾU</w:t>
      </w:r>
      <w:r w:rsidR="00E147F5" w:rsidRPr="002D2BE3">
        <w:rPr>
          <w:bCs/>
        </w:rPr>
        <w:t xml:space="preserve"> THỐNG KÊ, PHÂN TÍCH </w:t>
      </w:r>
      <w:r w:rsidRPr="002D2BE3">
        <w:rPr>
          <w:bCs/>
        </w:rPr>
        <w:t>MẪU</w:t>
      </w:r>
      <w:r w:rsidR="00E147F5" w:rsidRPr="002D2BE3">
        <w:rPr>
          <w:bCs/>
        </w:rPr>
        <w:t xml:space="preserve"> SINH HỌC NGHỀ CÁ</w:t>
      </w:r>
      <w:r w:rsidR="00E147F5" w:rsidRPr="002D2BE3">
        <w:rPr>
          <w:bCs/>
        </w:rPr>
        <w:br/>
      </w:r>
      <w:r w:rsidR="00E50225" w:rsidRPr="002D2BE3">
        <w:rPr>
          <w:i/>
          <w:iCs/>
        </w:rPr>
        <w:t>(Ban hành kèm theo Thông tư số</w:t>
      </w:r>
      <w:r w:rsidR="000F6CC7" w:rsidRPr="002D2BE3">
        <w:rPr>
          <w:i/>
          <w:iCs/>
        </w:rPr>
        <w:t xml:space="preserve"> </w:t>
      </w:r>
      <w:r w:rsidR="00E147F5" w:rsidRPr="002D2BE3">
        <w:rPr>
          <w:i/>
          <w:iCs/>
        </w:rPr>
        <w:t>01</w:t>
      </w:r>
      <w:r w:rsidR="00E50225" w:rsidRPr="002D2BE3">
        <w:rPr>
          <w:i/>
          <w:iCs/>
        </w:rPr>
        <w:t>/2022/TT-BNNPTNT ngày</w:t>
      </w:r>
      <w:r w:rsidR="00E147F5" w:rsidRPr="002D2BE3">
        <w:rPr>
          <w:i/>
          <w:iCs/>
        </w:rPr>
        <w:t xml:space="preserve"> 18</w:t>
      </w:r>
      <w:r w:rsidR="000F6CC7" w:rsidRPr="002D2BE3">
        <w:rPr>
          <w:i/>
          <w:iCs/>
        </w:rPr>
        <w:t xml:space="preserve"> </w:t>
      </w:r>
      <w:r w:rsidR="00E50225" w:rsidRPr="002D2BE3">
        <w:rPr>
          <w:i/>
          <w:iCs/>
        </w:rPr>
        <w:t>tháng</w:t>
      </w:r>
      <w:r w:rsidR="00E147F5" w:rsidRPr="002D2BE3">
        <w:rPr>
          <w:i/>
          <w:iCs/>
        </w:rPr>
        <w:t xml:space="preserve"> 01</w:t>
      </w:r>
      <w:r w:rsidR="000F6CC7" w:rsidRPr="002D2BE3">
        <w:rPr>
          <w:i/>
          <w:iCs/>
        </w:rPr>
        <w:t xml:space="preserve"> </w:t>
      </w:r>
      <w:r w:rsidR="00E50225" w:rsidRPr="002D2BE3">
        <w:rPr>
          <w:i/>
          <w:iCs/>
        </w:rPr>
        <w:t>năm</w:t>
      </w:r>
      <w:r w:rsidR="00E147F5" w:rsidRPr="002D2BE3">
        <w:rPr>
          <w:i/>
          <w:iCs/>
        </w:rPr>
        <w:t xml:space="preserve"> 2022 </w:t>
      </w:r>
      <w:r w:rsidR="00E50225" w:rsidRPr="002D2BE3">
        <w:rPr>
          <w:i/>
          <w:iCs/>
        </w:rPr>
        <w:t>của Bộ trưởng Bộ Nông nghiệp và Phát triển nông thôn)</w:t>
      </w:r>
    </w:p>
    <w:p w14:paraId="43169B16" w14:textId="77777777" w:rsidR="00EE7A97" w:rsidRPr="002D2BE3" w:rsidRDefault="00045239" w:rsidP="00412DF4">
      <w:pPr>
        <w:widowControl w:val="0"/>
        <w:autoSpaceDE w:val="0"/>
        <w:autoSpaceDN w:val="0"/>
        <w:adjustRightInd w:val="0"/>
        <w:spacing w:before="120"/>
        <w:jc w:val="right"/>
      </w:pPr>
      <w:r w:rsidRPr="002D2BE3">
        <w:t>Mẫu</w:t>
      </w:r>
      <w:r w:rsidR="00EE7A97" w:rsidRPr="002D2BE3">
        <w:t xml:space="preserve"> số 02</w:t>
      </w:r>
    </w:p>
    <w:p w14:paraId="5548847E" w14:textId="77777777" w:rsidR="00E50225" w:rsidRPr="002D2BE3" w:rsidRDefault="00045239" w:rsidP="00412DF4">
      <w:pPr>
        <w:widowControl w:val="0"/>
        <w:autoSpaceDE w:val="0"/>
        <w:autoSpaceDN w:val="0"/>
        <w:adjustRightInd w:val="0"/>
        <w:spacing w:before="120"/>
      </w:pPr>
      <w:r w:rsidRPr="002D2BE3">
        <w:t>Phiếu</w:t>
      </w:r>
      <w:r w:rsidR="00E50225" w:rsidRPr="002D2BE3">
        <w:t xml:space="preserve"> số:..........</w:t>
      </w:r>
    </w:p>
    <w:p w14:paraId="5A0FA605" w14:textId="77777777" w:rsidR="00E50225" w:rsidRPr="002D2BE3" w:rsidRDefault="00045239" w:rsidP="00412DF4">
      <w:pPr>
        <w:widowControl w:val="0"/>
        <w:autoSpaceDE w:val="0"/>
        <w:autoSpaceDN w:val="0"/>
        <w:adjustRightInd w:val="0"/>
        <w:spacing w:before="120"/>
        <w:jc w:val="center"/>
      </w:pPr>
      <w:r w:rsidRPr="002D2BE3">
        <w:rPr>
          <w:b/>
          <w:bCs/>
        </w:rPr>
        <w:t>MẪU</w:t>
      </w:r>
      <w:r w:rsidR="00E50225" w:rsidRPr="002D2BE3">
        <w:rPr>
          <w:b/>
          <w:bCs/>
        </w:rPr>
        <w:t xml:space="preserve"> </w:t>
      </w:r>
      <w:r w:rsidRPr="002D2BE3">
        <w:rPr>
          <w:b/>
          <w:bCs/>
        </w:rPr>
        <w:t>PHIẾU</w:t>
      </w:r>
      <w:r w:rsidR="00E50225" w:rsidRPr="002D2BE3">
        <w:rPr>
          <w:b/>
          <w:bCs/>
        </w:rPr>
        <w:t xml:space="preserve"> </w:t>
      </w:r>
      <w:r w:rsidR="00105AAD" w:rsidRPr="002D2BE3">
        <w:rPr>
          <w:b/>
          <w:bCs/>
        </w:rPr>
        <w:t>ĐIỀU</w:t>
      </w:r>
      <w:r w:rsidR="00E50225" w:rsidRPr="002D2BE3">
        <w:rPr>
          <w:b/>
          <w:bCs/>
        </w:rPr>
        <w:t xml:space="preserve"> TRA SINH HỌC NGHỀ CÁ</w:t>
      </w:r>
    </w:p>
    <w:p w14:paraId="2560FC43" w14:textId="77777777" w:rsidR="00E50225" w:rsidRPr="002D2BE3" w:rsidRDefault="00E50225" w:rsidP="00412DF4">
      <w:pPr>
        <w:widowControl w:val="0"/>
        <w:autoSpaceDE w:val="0"/>
        <w:autoSpaceDN w:val="0"/>
        <w:adjustRightInd w:val="0"/>
        <w:spacing w:before="120"/>
        <w:jc w:val="center"/>
      </w:pPr>
      <w:r w:rsidRPr="002D2BE3">
        <w:rPr>
          <w:i/>
          <w:iCs/>
        </w:rPr>
        <w:t>..........Ngày…..tháng.….năm 20…..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5290"/>
      </w:tblGrid>
      <w:tr w:rsidR="000E50EB" w:rsidRPr="002D2BE3" w14:paraId="207F29A5" w14:textId="77777777" w:rsidTr="00623A50">
        <w:tc>
          <w:tcPr>
            <w:tcW w:w="2084" w:type="pct"/>
          </w:tcPr>
          <w:p w14:paraId="14BA6624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 xml:space="preserve">Tỉnh………………………………..... </w:t>
            </w:r>
          </w:p>
        </w:tc>
        <w:tc>
          <w:tcPr>
            <w:tcW w:w="2916" w:type="pct"/>
          </w:tcPr>
          <w:p w14:paraId="4DED37B6" w14:textId="77777777" w:rsidR="000E50EB" w:rsidRPr="002D2BE3" w:rsidRDefault="00105AAD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>Điểm</w:t>
            </w:r>
            <w:r w:rsidR="000E50EB" w:rsidRPr="002D2BE3">
              <w:t xml:space="preserve"> lên cá……………………………........……... </w:t>
            </w:r>
          </w:p>
        </w:tc>
      </w:tr>
      <w:tr w:rsidR="000E50EB" w:rsidRPr="002D2BE3" w14:paraId="00149222" w14:textId="77777777" w:rsidTr="00623A50">
        <w:tc>
          <w:tcPr>
            <w:tcW w:w="2084" w:type="pct"/>
          </w:tcPr>
          <w:p w14:paraId="496D6154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 xml:space="preserve">Số đăng ký tàu……………………… </w:t>
            </w:r>
          </w:p>
        </w:tc>
        <w:tc>
          <w:tcPr>
            <w:tcW w:w="2916" w:type="pct"/>
          </w:tcPr>
          <w:p w14:paraId="043BAAD0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>Khối lượng nhóm thương phẩm (kg):……...........…</w:t>
            </w:r>
          </w:p>
        </w:tc>
      </w:tr>
      <w:tr w:rsidR="000E50EB" w:rsidRPr="002D2BE3" w14:paraId="174FE616" w14:textId="77777777" w:rsidTr="00623A50">
        <w:tc>
          <w:tcPr>
            <w:tcW w:w="2084" w:type="pct"/>
          </w:tcPr>
          <w:p w14:paraId="3036C80B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 xml:space="preserve">Nhóm thương phẩm………………… </w:t>
            </w:r>
          </w:p>
        </w:tc>
        <w:tc>
          <w:tcPr>
            <w:tcW w:w="2916" w:type="pct"/>
          </w:tcPr>
          <w:p w14:paraId="40A50F7C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>Khối lượng của loài trong nhóm thương phẩm (kg):</w:t>
            </w:r>
          </w:p>
        </w:tc>
      </w:tr>
      <w:tr w:rsidR="000E50EB" w:rsidRPr="002D2BE3" w14:paraId="3E008877" w14:textId="77777777" w:rsidTr="00623A50">
        <w:tc>
          <w:tcPr>
            <w:tcW w:w="2084" w:type="pct"/>
          </w:tcPr>
          <w:p w14:paraId="6F3A8BE4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 xml:space="preserve">Tên loài: …………………………… </w:t>
            </w:r>
          </w:p>
        </w:tc>
        <w:tc>
          <w:tcPr>
            <w:tcW w:w="2916" w:type="pct"/>
          </w:tcPr>
          <w:p w14:paraId="3415A8FC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>................................................................................</w:t>
            </w:r>
          </w:p>
        </w:tc>
      </w:tr>
      <w:tr w:rsidR="000E50EB" w:rsidRPr="002D2BE3" w14:paraId="08EDE045" w14:textId="77777777" w:rsidTr="00623A50">
        <w:tc>
          <w:tcPr>
            <w:tcW w:w="2084" w:type="pct"/>
          </w:tcPr>
          <w:p w14:paraId="35800A8F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 xml:space="preserve">Tên Việt Nam: …………………… </w:t>
            </w:r>
          </w:p>
        </w:tc>
        <w:tc>
          <w:tcPr>
            <w:tcW w:w="2916" w:type="pct"/>
          </w:tcPr>
          <w:p w14:paraId="0C21D4D0" w14:textId="77777777" w:rsidR="000E50EB" w:rsidRPr="002D2BE3" w:rsidRDefault="000E50EB" w:rsidP="00623A50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2D2BE3">
              <w:t xml:space="preserve">Khối lượng </w:t>
            </w:r>
            <w:r w:rsidR="00045239" w:rsidRPr="002D2BE3">
              <w:t>mẫu</w:t>
            </w:r>
            <w:r w:rsidRPr="002D2BE3">
              <w:t xml:space="preserve"> (kg): …………………....….....</w:t>
            </w:r>
          </w:p>
        </w:tc>
      </w:tr>
    </w:tbl>
    <w:p w14:paraId="28C16D17" w14:textId="77777777" w:rsidR="00623A50" w:rsidRPr="002D2BE3" w:rsidRDefault="00623A50" w:rsidP="00623A50">
      <w:pPr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5"/>
        <w:gridCol w:w="1177"/>
        <w:gridCol w:w="1113"/>
        <w:gridCol w:w="1090"/>
        <w:gridCol w:w="950"/>
        <w:gridCol w:w="1006"/>
        <w:gridCol w:w="808"/>
        <w:gridCol w:w="1210"/>
        <w:gridCol w:w="912"/>
      </w:tblGrid>
      <w:tr w:rsidR="00E50225" w:rsidRPr="002D2BE3" w14:paraId="698547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2E3C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STT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8E34A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SL (cm)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48F3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FL (cm)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6D1E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TL (cm)</w:t>
            </w: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E4E3F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W (g)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CFDC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Wsd</w:t>
            </w:r>
            <w:r w:rsidR="00B60E69" w:rsidRPr="002D2BE3">
              <w:t xml:space="preserve"> </w:t>
            </w:r>
            <w:r w:rsidRPr="002D2BE3">
              <w:rPr>
                <w:b/>
                <w:bCs/>
              </w:rPr>
              <w:t>(g)</w:t>
            </w: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EDFE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Giới</w:t>
            </w: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03E2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Độ chín tuyến</w:t>
            </w:r>
            <w:r w:rsidR="00B60E69" w:rsidRPr="002D2BE3">
              <w:t xml:space="preserve"> </w:t>
            </w:r>
            <w:r w:rsidRPr="002D2BE3">
              <w:rPr>
                <w:b/>
                <w:bCs/>
              </w:rPr>
              <w:t>sinh dục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CBEE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D2BE3">
              <w:rPr>
                <w:b/>
                <w:bCs/>
              </w:rPr>
              <w:t>Ghi chú</w:t>
            </w:r>
          </w:p>
        </w:tc>
      </w:tr>
      <w:tr w:rsidR="00E50225" w:rsidRPr="002D2BE3" w14:paraId="514AA0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09122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1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C9BF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8520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FEE0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C26D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ACFD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4146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F1D63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4FBC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632502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CF29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2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425A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5FFCA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2CD1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2AF1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3E6F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14562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FB9C2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63CBE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4C5CB2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AC65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3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73E49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D521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2C81E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4149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6E20F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B474C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ED0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3E4C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4CBB96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C9F4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4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61C7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FB0C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226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C882E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1153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8BEC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B5DEA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EA562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70C307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8225B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5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ACFB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F13A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15FF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B0AA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3870C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0C46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AA22B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C18E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1BEB90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A96E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6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B9BD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6805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65F6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6A51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7754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51F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3CECB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0EA5B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63B69F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3FF2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7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2E75A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249A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F6879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7D2A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8614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7AA4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BE0A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51F83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6F7CF0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9C8A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8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3B012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670B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DFB1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64B1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B91D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7A35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1916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3E59F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427D12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DCCF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9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D0DF3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D0489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3CCC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3629B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A142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94FB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3183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C6F7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789C8F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2224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10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9CF6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601C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DF519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08B7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2FD5F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ECE4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261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D99A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6F586C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170B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11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ECAD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78AB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08F2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19A4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481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6699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D6C73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619CB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739CAF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4366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12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7550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49D19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B6F1F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2C41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9794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F5BBC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F103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CF9E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5CBD4F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84FE6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13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E1F12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ABA53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AD24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0C1C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6078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B3D33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BD1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E2D5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38F1E1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CB5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14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19D51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D23CA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2BD7F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C850E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954B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38FE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36257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04E89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5F9BF2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345D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15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A9FE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4F1C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C341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807B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BCBE5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9EBAF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343BD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A4EC0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50225" w:rsidRPr="002D2BE3" w14:paraId="173533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8195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</w:pPr>
            <w:r w:rsidRPr="002D2BE3">
              <w:t>16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13E5A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1E66C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1B45E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17328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BACC9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05A2E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09BA4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F8F9B" w14:textId="77777777" w:rsidR="00E50225" w:rsidRPr="002D2BE3" w:rsidRDefault="00E50225" w:rsidP="00412D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</w:tbl>
    <w:p w14:paraId="6F142144" w14:textId="77777777" w:rsidR="00692743" w:rsidRPr="002D2BE3" w:rsidRDefault="00692743" w:rsidP="00412DF4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92743" w:rsidRPr="002D2BE3" w14:paraId="655B6DD3" w14:textId="77777777" w:rsidTr="00623A50">
        <w:tc>
          <w:tcPr>
            <w:tcW w:w="4428" w:type="dxa"/>
          </w:tcPr>
          <w:p w14:paraId="724D286F" w14:textId="77777777" w:rsidR="00692743" w:rsidRPr="002D2BE3" w:rsidRDefault="00692743" w:rsidP="00623A50">
            <w:pPr>
              <w:spacing w:before="120"/>
            </w:pPr>
          </w:p>
        </w:tc>
        <w:tc>
          <w:tcPr>
            <w:tcW w:w="4428" w:type="dxa"/>
          </w:tcPr>
          <w:p w14:paraId="1515188C" w14:textId="77777777" w:rsidR="00692743" w:rsidRPr="002D2BE3" w:rsidRDefault="00692743" w:rsidP="00623A50">
            <w:pPr>
              <w:spacing w:before="120"/>
              <w:jc w:val="center"/>
              <w:rPr>
                <w:b/>
              </w:rPr>
            </w:pPr>
            <w:r w:rsidRPr="002D2BE3">
              <w:rPr>
                <w:b/>
                <w:bCs/>
              </w:rPr>
              <w:t xml:space="preserve">NGƯỜI THU </w:t>
            </w:r>
            <w:r w:rsidR="00045239" w:rsidRPr="002D2BE3">
              <w:rPr>
                <w:b/>
                <w:bCs/>
              </w:rPr>
              <w:t>MẪU</w:t>
            </w:r>
          </w:p>
        </w:tc>
      </w:tr>
    </w:tbl>
    <w:p w14:paraId="7F9135FA" w14:textId="77777777" w:rsidR="00692743" w:rsidRPr="002D2BE3" w:rsidRDefault="00692743" w:rsidP="00412DF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</w:rPr>
      </w:pPr>
    </w:p>
    <w:p w14:paraId="00D0C178" w14:textId="77777777" w:rsidR="00692743" w:rsidRPr="002D2BE3" w:rsidRDefault="00E50225" w:rsidP="00412DF4">
      <w:pPr>
        <w:widowControl w:val="0"/>
        <w:autoSpaceDE w:val="0"/>
        <w:autoSpaceDN w:val="0"/>
        <w:adjustRightInd w:val="0"/>
        <w:spacing w:before="120"/>
        <w:rPr>
          <w:i/>
          <w:iCs/>
        </w:rPr>
      </w:pPr>
      <w:r w:rsidRPr="002D2BE3">
        <w:rPr>
          <w:i/>
          <w:iCs/>
        </w:rPr>
        <w:t>Người phân tích:……………………………</w:t>
      </w:r>
      <w:r w:rsidR="000F6CC7" w:rsidRPr="002D2BE3">
        <w:rPr>
          <w:i/>
          <w:iCs/>
        </w:rPr>
        <w:t xml:space="preserve"> </w:t>
      </w:r>
      <w:r w:rsidR="00692743" w:rsidRPr="002D2BE3">
        <w:rPr>
          <w:i/>
          <w:iCs/>
        </w:rPr>
        <w:t xml:space="preserve">     </w:t>
      </w:r>
      <w:r w:rsidRPr="002D2BE3">
        <w:rPr>
          <w:i/>
          <w:iCs/>
        </w:rPr>
        <w:t xml:space="preserve">Người nhập số liệu: ……………………… </w:t>
      </w:r>
    </w:p>
    <w:p w14:paraId="639ABFA1" w14:textId="77777777" w:rsidR="00E50225" w:rsidRPr="002D2BE3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2D2BE3">
        <w:rPr>
          <w:i/>
          <w:iCs/>
        </w:rPr>
        <w:t>Ngày nhập số liệu: …………………………….</w:t>
      </w:r>
    </w:p>
    <w:p w14:paraId="42B675AE" w14:textId="77777777" w:rsidR="00E50225" w:rsidRPr="002D2BE3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2D2BE3">
        <w:rPr>
          <w:b/>
          <w:bCs/>
          <w:i/>
          <w:iCs/>
        </w:rPr>
        <w:t>Ghi chú:</w:t>
      </w:r>
    </w:p>
    <w:p w14:paraId="6CCD729E" w14:textId="77777777" w:rsidR="00E50225" w:rsidRPr="002D2BE3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2D2BE3">
        <w:t>- SL, FL, TL: là chiều dài cá thể tương ứng đo từ mép ngoài mõm cá đến cuối đốt sống</w:t>
      </w:r>
      <w:r w:rsidR="00692743" w:rsidRPr="002D2BE3">
        <w:t xml:space="preserve"> </w:t>
      </w:r>
      <w:r w:rsidRPr="002D2BE3">
        <w:t xml:space="preserve">cuối cùng, đến mép ngoài chẽ vây đuôi, đến </w:t>
      </w:r>
      <w:r w:rsidR="00105AAD" w:rsidRPr="002D2BE3">
        <w:t>điểm</w:t>
      </w:r>
      <w:r w:rsidRPr="002D2BE3">
        <w:t xml:space="preserve"> cuối của vây đuôi; W là khối lượng</w:t>
      </w:r>
      <w:r w:rsidR="00692743" w:rsidRPr="002D2BE3">
        <w:t xml:space="preserve"> </w:t>
      </w:r>
      <w:r w:rsidRPr="002D2BE3">
        <w:t>cá thể;</w:t>
      </w:r>
    </w:p>
    <w:p w14:paraId="20B31282" w14:textId="77777777" w:rsidR="00E50225" w:rsidRPr="002D2BE3" w:rsidRDefault="00E50225" w:rsidP="00412DF4">
      <w:pPr>
        <w:widowControl w:val="0"/>
        <w:autoSpaceDE w:val="0"/>
        <w:autoSpaceDN w:val="0"/>
        <w:adjustRightInd w:val="0"/>
        <w:spacing w:before="120"/>
      </w:pPr>
      <w:r w:rsidRPr="002D2BE3">
        <w:lastRenderedPageBreak/>
        <w:t>- Wsd là khối lượng tuyến sinh dục.</w:t>
      </w:r>
    </w:p>
    <w:sectPr w:rsidR="00E50225" w:rsidRPr="002D2BE3" w:rsidSect="00020772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225"/>
    <w:rsid w:val="00002025"/>
    <w:rsid w:val="00003F16"/>
    <w:rsid w:val="0001474F"/>
    <w:rsid w:val="00016ED1"/>
    <w:rsid w:val="00020772"/>
    <w:rsid w:val="00022557"/>
    <w:rsid w:val="000300E3"/>
    <w:rsid w:val="0003188E"/>
    <w:rsid w:val="00031D4A"/>
    <w:rsid w:val="000360A9"/>
    <w:rsid w:val="00045239"/>
    <w:rsid w:val="00055AA7"/>
    <w:rsid w:val="0006125E"/>
    <w:rsid w:val="000633E8"/>
    <w:rsid w:val="0006506A"/>
    <w:rsid w:val="00080BBA"/>
    <w:rsid w:val="00093F29"/>
    <w:rsid w:val="000946FA"/>
    <w:rsid w:val="00096F0C"/>
    <w:rsid w:val="0009704F"/>
    <w:rsid w:val="000A0178"/>
    <w:rsid w:val="000B6118"/>
    <w:rsid w:val="000B6923"/>
    <w:rsid w:val="000C1BFB"/>
    <w:rsid w:val="000C1E00"/>
    <w:rsid w:val="000C58D2"/>
    <w:rsid w:val="000D4632"/>
    <w:rsid w:val="000E50EB"/>
    <w:rsid w:val="000E5D31"/>
    <w:rsid w:val="000F0412"/>
    <w:rsid w:val="000F056E"/>
    <w:rsid w:val="000F6CC7"/>
    <w:rsid w:val="00105AAD"/>
    <w:rsid w:val="0011032C"/>
    <w:rsid w:val="00114668"/>
    <w:rsid w:val="00114DB0"/>
    <w:rsid w:val="00124633"/>
    <w:rsid w:val="001257D6"/>
    <w:rsid w:val="00143653"/>
    <w:rsid w:val="0016221C"/>
    <w:rsid w:val="001636BC"/>
    <w:rsid w:val="00165C2B"/>
    <w:rsid w:val="001702A4"/>
    <w:rsid w:val="00171DE3"/>
    <w:rsid w:val="00181607"/>
    <w:rsid w:val="00193DB2"/>
    <w:rsid w:val="00193E6A"/>
    <w:rsid w:val="001A1ACA"/>
    <w:rsid w:val="001C2098"/>
    <w:rsid w:val="001C4C97"/>
    <w:rsid w:val="001C6BAB"/>
    <w:rsid w:val="001C7C2E"/>
    <w:rsid w:val="001D59F5"/>
    <w:rsid w:val="001D71A9"/>
    <w:rsid w:val="001E050D"/>
    <w:rsid w:val="001E0AB8"/>
    <w:rsid w:val="001E4872"/>
    <w:rsid w:val="001E65D1"/>
    <w:rsid w:val="00217448"/>
    <w:rsid w:val="00232901"/>
    <w:rsid w:val="00251CD7"/>
    <w:rsid w:val="00256EA5"/>
    <w:rsid w:val="00257CBC"/>
    <w:rsid w:val="00261D0E"/>
    <w:rsid w:val="00296AEC"/>
    <w:rsid w:val="002A1755"/>
    <w:rsid w:val="002A36CC"/>
    <w:rsid w:val="002B39D5"/>
    <w:rsid w:val="002C22EA"/>
    <w:rsid w:val="002D2BE3"/>
    <w:rsid w:val="002E50BD"/>
    <w:rsid w:val="002F1F13"/>
    <w:rsid w:val="002F41BE"/>
    <w:rsid w:val="002F4542"/>
    <w:rsid w:val="003031AE"/>
    <w:rsid w:val="003032CA"/>
    <w:rsid w:val="0030502A"/>
    <w:rsid w:val="003054C7"/>
    <w:rsid w:val="00305773"/>
    <w:rsid w:val="00311492"/>
    <w:rsid w:val="00323AFB"/>
    <w:rsid w:val="003262D3"/>
    <w:rsid w:val="00335494"/>
    <w:rsid w:val="00342E86"/>
    <w:rsid w:val="003470B4"/>
    <w:rsid w:val="00353E7E"/>
    <w:rsid w:val="0035711D"/>
    <w:rsid w:val="00357E04"/>
    <w:rsid w:val="00362866"/>
    <w:rsid w:val="00362F23"/>
    <w:rsid w:val="003671D7"/>
    <w:rsid w:val="003676A7"/>
    <w:rsid w:val="00367FF1"/>
    <w:rsid w:val="0037278E"/>
    <w:rsid w:val="00384B27"/>
    <w:rsid w:val="003859B8"/>
    <w:rsid w:val="00391890"/>
    <w:rsid w:val="00393797"/>
    <w:rsid w:val="0039729A"/>
    <w:rsid w:val="003A0473"/>
    <w:rsid w:val="003A1256"/>
    <w:rsid w:val="003A6A33"/>
    <w:rsid w:val="003C679D"/>
    <w:rsid w:val="003D6C2A"/>
    <w:rsid w:val="003E0237"/>
    <w:rsid w:val="003E436E"/>
    <w:rsid w:val="003E55B5"/>
    <w:rsid w:val="003E562D"/>
    <w:rsid w:val="003F0C98"/>
    <w:rsid w:val="003F5D55"/>
    <w:rsid w:val="00412DF4"/>
    <w:rsid w:val="00414704"/>
    <w:rsid w:val="00423F7F"/>
    <w:rsid w:val="004331FD"/>
    <w:rsid w:val="004332EE"/>
    <w:rsid w:val="00445A1A"/>
    <w:rsid w:val="00447EF2"/>
    <w:rsid w:val="004501D5"/>
    <w:rsid w:val="00460891"/>
    <w:rsid w:val="004654FE"/>
    <w:rsid w:val="004663AD"/>
    <w:rsid w:val="004712FC"/>
    <w:rsid w:val="00494D08"/>
    <w:rsid w:val="00497E51"/>
    <w:rsid w:val="004A4AB8"/>
    <w:rsid w:val="004A7F50"/>
    <w:rsid w:val="004B6CA3"/>
    <w:rsid w:val="004C7A16"/>
    <w:rsid w:val="004D3460"/>
    <w:rsid w:val="004F3B46"/>
    <w:rsid w:val="004F4A14"/>
    <w:rsid w:val="00510CE4"/>
    <w:rsid w:val="00511FCA"/>
    <w:rsid w:val="00520611"/>
    <w:rsid w:val="005247E8"/>
    <w:rsid w:val="00527521"/>
    <w:rsid w:val="005275FE"/>
    <w:rsid w:val="005372AC"/>
    <w:rsid w:val="005522B5"/>
    <w:rsid w:val="00552BCB"/>
    <w:rsid w:val="00553564"/>
    <w:rsid w:val="00556E1D"/>
    <w:rsid w:val="00586589"/>
    <w:rsid w:val="0059423F"/>
    <w:rsid w:val="005A02F5"/>
    <w:rsid w:val="005A46DD"/>
    <w:rsid w:val="005A7CDC"/>
    <w:rsid w:val="005B2958"/>
    <w:rsid w:val="005C1697"/>
    <w:rsid w:val="005C1EFD"/>
    <w:rsid w:val="005D1A57"/>
    <w:rsid w:val="005D21D9"/>
    <w:rsid w:val="005D490C"/>
    <w:rsid w:val="005D645D"/>
    <w:rsid w:val="005E2737"/>
    <w:rsid w:val="005F07AC"/>
    <w:rsid w:val="00602D09"/>
    <w:rsid w:val="00607E71"/>
    <w:rsid w:val="0061009B"/>
    <w:rsid w:val="0061670D"/>
    <w:rsid w:val="00623A50"/>
    <w:rsid w:val="0063177B"/>
    <w:rsid w:val="00644C3A"/>
    <w:rsid w:val="0065121E"/>
    <w:rsid w:val="006555CC"/>
    <w:rsid w:val="006571F2"/>
    <w:rsid w:val="00666524"/>
    <w:rsid w:val="006665B0"/>
    <w:rsid w:val="0067112C"/>
    <w:rsid w:val="006815AC"/>
    <w:rsid w:val="00682020"/>
    <w:rsid w:val="00690845"/>
    <w:rsid w:val="00692743"/>
    <w:rsid w:val="006B3A75"/>
    <w:rsid w:val="006B6ADB"/>
    <w:rsid w:val="006D4C33"/>
    <w:rsid w:val="006D4D82"/>
    <w:rsid w:val="006D54EC"/>
    <w:rsid w:val="006E1ABF"/>
    <w:rsid w:val="006F09D4"/>
    <w:rsid w:val="007016F4"/>
    <w:rsid w:val="00710A3B"/>
    <w:rsid w:val="00723FE8"/>
    <w:rsid w:val="00732B37"/>
    <w:rsid w:val="00736029"/>
    <w:rsid w:val="007404F7"/>
    <w:rsid w:val="00741167"/>
    <w:rsid w:val="007469A5"/>
    <w:rsid w:val="00750B08"/>
    <w:rsid w:val="00750C87"/>
    <w:rsid w:val="007B366A"/>
    <w:rsid w:val="007C313C"/>
    <w:rsid w:val="007E3714"/>
    <w:rsid w:val="007E5FC3"/>
    <w:rsid w:val="007F43F5"/>
    <w:rsid w:val="007F50AB"/>
    <w:rsid w:val="007F6684"/>
    <w:rsid w:val="008121C6"/>
    <w:rsid w:val="00813C57"/>
    <w:rsid w:val="00816A9C"/>
    <w:rsid w:val="00830ED9"/>
    <w:rsid w:val="00832FD7"/>
    <w:rsid w:val="00846A7A"/>
    <w:rsid w:val="00851052"/>
    <w:rsid w:val="0085631C"/>
    <w:rsid w:val="008947AC"/>
    <w:rsid w:val="008B120C"/>
    <w:rsid w:val="008B1E65"/>
    <w:rsid w:val="008B6EDC"/>
    <w:rsid w:val="008C401D"/>
    <w:rsid w:val="008C6858"/>
    <w:rsid w:val="008C6C21"/>
    <w:rsid w:val="0090200F"/>
    <w:rsid w:val="00912016"/>
    <w:rsid w:val="00915597"/>
    <w:rsid w:val="009201EB"/>
    <w:rsid w:val="00930C1B"/>
    <w:rsid w:val="00941C86"/>
    <w:rsid w:val="009459FB"/>
    <w:rsid w:val="00957913"/>
    <w:rsid w:val="00970D0E"/>
    <w:rsid w:val="009718EF"/>
    <w:rsid w:val="00971B71"/>
    <w:rsid w:val="009752CA"/>
    <w:rsid w:val="00990ED5"/>
    <w:rsid w:val="00997F71"/>
    <w:rsid w:val="009A64FB"/>
    <w:rsid w:val="009B7D0D"/>
    <w:rsid w:val="009C4B18"/>
    <w:rsid w:val="009C75AD"/>
    <w:rsid w:val="009D39EB"/>
    <w:rsid w:val="009D4543"/>
    <w:rsid w:val="009D46E1"/>
    <w:rsid w:val="009F2070"/>
    <w:rsid w:val="009F37F3"/>
    <w:rsid w:val="009F5E20"/>
    <w:rsid w:val="00A11635"/>
    <w:rsid w:val="00A21DE1"/>
    <w:rsid w:val="00A37998"/>
    <w:rsid w:val="00A534E3"/>
    <w:rsid w:val="00A670A7"/>
    <w:rsid w:val="00A82D9A"/>
    <w:rsid w:val="00A840A7"/>
    <w:rsid w:val="00A86388"/>
    <w:rsid w:val="00AB2170"/>
    <w:rsid w:val="00AB791A"/>
    <w:rsid w:val="00AC1111"/>
    <w:rsid w:val="00AC6CF2"/>
    <w:rsid w:val="00AC7DAD"/>
    <w:rsid w:val="00AD3408"/>
    <w:rsid w:val="00AD72AB"/>
    <w:rsid w:val="00AD7E9F"/>
    <w:rsid w:val="00AE1628"/>
    <w:rsid w:val="00AE5B41"/>
    <w:rsid w:val="00AF33EF"/>
    <w:rsid w:val="00B043BC"/>
    <w:rsid w:val="00B0779E"/>
    <w:rsid w:val="00B1275F"/>
    <w:rsid w:val="00B129CF"/>
    <w:rsid w:val="00B31FD6"/>
    <w:rsid w:val="00B43E5F"/>
    <w:rsid w:val="00B453F7"/>
    <w:rsid w:val="00B4778B"/>
    <w:rsid w:val="00B50532"/>
    <w:rsid w:val="00B60E69"/>
    <w:rsid w:val="00B7349C"/>
    <w:rsid w:val="00B82882"/>
    <w:rsid w:val="00B937A1"/>
    <w:rsid w:val="00BA0725"/>
    <w:rsid w:val="00BC2CF2"/>
    <w:rsid w:val="00BC455C"/>
    <w:rsid w:val="00BD0CDB"/>
    <w:rsid w:val="00BD2CFE"/>
    <w:rsid w:val="00BF24BA"/>
    <w:rsid w:val="00BF4060"/>
    <w:rsid w:val="00C015B0"/>
    <w:rsid w:val="00C022EB"/>
    <w:rsid w:val="00C31C54"/>
    <w:rsid w:val="00C40EC9"/>
    <w:rsid w:val="00C657E6"/>
    <w:rsid w:val="00C748FC"/>
    <w:rsid w:val="00C84CFE"/>
    <w:rsid w:val="00C86EC6"/>
    <w:rsid w:val="00C87723"/>
    <w:rsid w:val="00C9297A"/>
    <w:rsid w:val="00C97159"/>
    <w:rsid w:val="00CA0D98"/>
    <w:rsid w:val="00CA4377"/>
    <w:rsid w:val="00CB414A"/>
    <w:rsid w:val="00CC53B2"/>
    <w:rsid w:val="00CE1F24"/>
    <w:rsid w:val="00CE2290"/>
    <w:rsid w:val="00CF4EC1"/>
    <w:rsid w:val="00D0424A"/>
    <w:rsid w:val="00D167C3"/>
    <w:rsid w:val="00D21ED9"/>
    <w:rsid w:val="00D24E87"/>
    <w:rsid w:val="00D30277"/>
    <w:rsid w:val="00D34270"/>
    <w:rsid w:val="00D37E34"/>
    <w:rsid w:val="00D5631F"/>
    <w:rsid w:val="00D67F0C"/>
    <w:rsid w:val="00D929CF"/>
    <w:rsid w:val="00D96B15"/>
    <w:rsid w:val="00DA4757"/>
    <w:rsid w:val="00DA5C0E"/>
    <w:rsid w:val="00DA782B"/>
    <w:rsid w:val="00DB2B7C"/>
    <w:rsid w:val="00DB35E6"/>
    <w:rsid w:val="00DB6FEF"/>
    <w:rsid w:val="00DC2F6C"/>
    <w:rsid w:val="00DD48F0"/>
    <w:rsid w:val="00DD56FA"/>
    <w:rsid w:val="00DD6042"/>
    <w:rsid w:val="00DE5669"/>
    <w:rsid w:val="00DF174C"/>
    <w:rsid w:val="00DF7BDD"/>
    <w:rsid w:val="00E10951"/>
    <w:rsid w:val="00E147F5"/>
    <w:rsid w:val="00E15522"/>
    <w:rsid w:val="00E15FF5"/>
    <w:rsid w:val="00E27733"/>
    <w:rsid w:val="00E46E2A"/>
    <w:rsid w:val="00E50225"/>
    <w:rsid w:val="00E523D5"/>
    <w:rsid w:val="00E52866"/>
    <w:rsid w:val="00E725EA"/>
    <w:rsid w:val="00E83277"/>
    <w:rsid w:val="00E85D93"/>
    <w:rsid w:val="00EA2499"/>
    <w:rsid w:val="00EA3480"/>
    <w:rsid w:val="00EB54A0"/>
    <w:rsid w:val="00EC2354"/>
    <w:rsid w:val="00EC2701"/>
    <w:rsid w:val="00EC3C6A"/>
    <w:rsid w:val="00EE4AF6"/>
    <w:rsid w:val="00EE606C"/>
    <w:rsid w:val="00EE7A97"/>
    <w:rsid w:val="00EF6912"/>
    <w:rsid w:val="00F03DFB"/>
    <w:rsid w:val="00F05355"/>
    <w:rsid w:val="00F1348C"/>
    <w:rsid w:val="00F205DF"/>
    <w:rsid w:val="00F23926"/>
    <w:rsid w:val="00F42CED"/>
    <w:rsid w:val="00F4733C"/>
    <w:rsid w:val="00F50C45"/>
    <w:rsid w:val="00F55C7D"/>
    <w:rsid w:val="00F63289"/>
    <w:rsid w:val="00F76D9B"/>
    <w:rsid w:val="00F815F6"/>
    <w:rsid w:val="00F82A1E"/>
    <w:rsid w:val="00F85FC2"/>
    <w:rsid w:val="00F871AF"/>
    <w:rsid w:val="00FA4E1C"/>
    <w:rsid w:val="00FA769A"/>
    <w:rsid w:val="00FA7F5B"/>
    <w:rsid w:val="00FB277F"/>
    <w:rsid w:val="00FC2412"/>
    <w:rsid w:val="00FC7D14"/>
    <w:rsid w:val="00FD301C"/>
    <w:rsid w:val="00FF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51DCA489"/>
  <w15:chartTrackingRefBased/>
  <w15:docId w15:val="{9FADB389-FDA6-42EB-845F-D96B8320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OnceABox">
    <w:name w:val="OnceABox"/>
    <w:rsid w:val="0085631C"/>
    <w:rPr>
      <w:color w:val="FF0000"/>
      <w:sz w:val="17"/>
      <w:szCs w:val="17"/>
    </w:rPr>
  </w:style>
  <w:style w:type="table" w:styleId="TableGrid">
    <w:name w:val="Table Grid"/>
    <w:basedOn w:val="TableNormal"/>
    <w:rsid w:val="00AD72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AD72A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Thong tu 17-01 - in.pdf</vt:lpstr>
    </vt:vector>
  </TitlesOfParts>
  <Company>HOME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tu 17-01 - in.pdf</dc:title>
  <dc:subject/>
  <dc:creator>Admin</dc:creator>
  <cp:keywords/>
  <dc:description>Document was created by {applicationname}, version: {version}</dc:description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