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7A6DD" w14:textId="77777777" w:rsidR="00ED4617" w:rsidRPr="00ED4617" w:rsidRDefault="00ED4617" w:rsidP="00ED461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D461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IX</w:t>
      </w:r>
    </w:p>
    <w:p w14:paraId="22A93305" w14:textId="77777777" w:rsidR="00ED4617" w:rsidRPr="00ED4617" w:rsidRDefault="00ED4617" w:rsidP="00ED461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D4617">
        <w:rPr>
          <w:rFonts w:ascii="Times New Roman" w:eastAsia="Times New Roman" w:hAnsi="Times New Roman"/>
          <w:color w:val="000000"/>
          <w:sz w:val="24"/>
          <w:szCs w:val="24"/>
        </w:rPr>
        <w:t>MẪU PHIẾU CÔNG BỐ THÔNG TIN SỰ CỐ</w:t>
      </w:r>
      <w:r w:rsidRPr="00ED4617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ED461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(Ban hành kèm theo Quy trình Lập kế hoạch bảo dưỡng, sửa chữa lưới điện và nhà máy điện trong hệ thống điện quốc gia 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4617" w:rsidRPr="00ED4617" w14:paraId="45A0B685" w14:textId="77777777" w:rsidTr="00ED4617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50170C46" w14:textId="77777777" w:rsidR="00ED4617" w:rsidRPr="00ED4617" w:rsidRDefault="00ED4617" w:rsidP="00ED46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46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Tới: Tên đơn vị công bố</w:t>
            </w:r>
          </w:p>
        </w:tc>
        <w:tc>
          <w:tcPr>
            <w:tcW w:w="2500" w:type="pct"/>
            <w:shd w:val="clear" w:color="auto" w:fill="FFFFFF"/>
            <w:hideMark/>
          </w:tcPr>
          <w:p w14:paraId="1F3EC1E2" w14:textId="77777777" w:rsidR="00ED4617" w:rsidRPr="00ED4617" w:rsidRDefault="00ED4617" w:rsidP="00ED46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46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Từ: Cấp điều độ có quyền điều khiển</w:t>
            </w:r>
          </w:p>
        </w:tc>
      </w:tr>
      <w:tr w:rsidR="00ED4617" w:rsidRPr="00ED4617" w14:paraId="6C4979FB" w14:textId="77777777" w:rsidTr="00ED4617">
        <w:trPr>
          <w:tblCellSpacing w:w="0" w:type="dxa"/>
        </w:trPr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4186E7BB" w14:textId="77777777" w:rsidR="00ED4617" w:rsidRPr="00ED4617" w:rsidRDefault="00ED4617" w:rsidP="00ED46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46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Tel:          Fax: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6F74BB7C" w14:textId="77777777" w:rsidR="00ED4617" w:rsidRPr="00ED4617" w:rsidRDefault="00ED4617" w:rsidP="00ED461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D461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Tel:          Fax:</w:t>
            </w:r>
          </w:p>
        </w:tc>
      </w:tr>
    </w:tbl>
    <w:p w14:paraId="59D98ECA" w14:textId="77777777" w:rsidR="00ED4617" w:rsidRPr="00ED4617" w:rsidRDefault="00ED4617" w:rsidP="00ED461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4617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0A47B7EC" w14:textId="77777777" w:rsidR="00ED4617" w:rsidRPr="00ED4617" w:rsidRDefault="00ED4617" w:rsidP="00ED461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D461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CÔNG BỐ THÔNG TIN SỰ CỐ</w:t>
      </w:r>
    </w:p>
    <w:p w14:paraId="7C6798B8" w14:textId="77777777" w:rsidR="00ED4617" w:rsidRPr="00ED4617" w:rsidRDefault="00ED4617" w:rsidP="00ED461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D4617">
        <w:rPr>
          <w:rFonts w:ascii="Times New Roman" w:eastAsia="Times New Roman" w:hAnsi="Times New Roman"/>
          <w:color w:val="000000"/>
          <w:sz w:val="24"/>
          <w:szCs w:val="24"/>
        </w:rPr>
        <w:t>Số phiếu: …(STT)…/…(năm)...</w:t>
      </w:r>
    </w:p>
    <w:p w14:paraId="2D5ACFB1" w14:textId="77777777" w:rsidR="00ED4617" w:rsidRPr="00ED4617" w:rsidRDefault="00ED4617" w:rsidP="00ED461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461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Tên nhà máy điện, trạm biến áp, đường dây:</w:t>
      </w:r>
    </w:p>
    <w:p w14:paraId="0FDE9517" w14:textId="77777777" w:rsidR="00ED4617" w:rsidRPr="00ED4617" w:rsidRDefault="00ED4617" w:rsidP="00ED461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461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</w:t>
      </w:r>
    </w:p>
    <w:p w14:paraId="690A5A63" w14:textId="77777777" w:rsidR="00ED4617" w:rsidRPr="00ED4617" w:rsidRDefault="00ED4617" w:rsidP="00ED461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461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Tên thiết bị, đoạn đường dây:</w:t>
      </w:r>
    </w:p>
    <w:p w14:paraId="4D3A694C" w14:textId="77777777" w:rsidR="00ED4617" w:rsidRPr="00ED4617" w:rsidRDefault="00ED4617" w:rsidP="00ED461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461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</w:t>
      </w:r>
    </w:p>
    <w:p w14:paraId="54E66093" w14:textId="77777777" w:rsidR="00ED4617" w:rsidRPr="00ED4617" w:rsidRDefault="00ED4617" w:rsidP="00ED461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461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Nguyên nhân sự cố:</w:t>
      </w:r>
    </w:p>
    <w:p w14:paraId="2513CAAF" w14:textId="77777777" w:rsidR="00ED4617" w:rsidRPr="00ED4617" w:rsidRDefault="00ED4617" w:rsidP="00ED461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461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</w:t>
      </w:r>
    </w:p>
    <w:p w14:paraId="035368E7" w14:textId="77777777" w:rsidR="00ED4617" w:rsidRPr="00ED4617" w:rsidRDefault="00ED4617" w:rsidP="00ED461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461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</w:t>
      </w:r>
    </w:p>
    <w:p w14:paraId="31EC2AC7" w14:textId="77777777" w:rsidR="00ED4617" w:rsidRPr="00ED4617" w:rsidRDefault="00ED4617" w:rsidP="00ED461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461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Thời điểm bắt đầu và dự kiến thời điểm kết thúc:</w:t>
      </w:r>
    </w:p>
    <w:p w14:paraId="4C31EB5D" w14:textId="77777777" w:rsidR="00ED4617" w:rsidRPr="00ED4617" w:rsidRDefault="00ED4617" w:rsidP="00ED461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4617">
        <w:rPr>
          <w:rFonts w:ascii="Times New Roman" w:eastAsia="Times New Roman" w:hAnsi="Times New Roman"/>
          <w:color w:val="000000"/>
          <w:sz w:val="24"/>
          <w:szCs w:val="24"/>
        </w:rPr>
        <w:t>Từ ........... ngày ......... tháng ...... năm …</w:t>
      </w:r>
    </w:p>
    <w:p w14:paraId="321F1BD0" w14:textId="77777777" w:rsidR="00ED4617" w:rsidRPr="00ED4617" w:rsidRDefault="00ED4617" w:rsidP="00ED461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4617">
        <w:rPr>
          <w:rFonts w:ascii="Times New Roman" w:eastAsia="Times New Roman" w:hAnsi="Times New Roman"/>
          <w:color w:val="000000"/>
          <w:sz w:val="24"/>
          <w:szCs w:val="24"/>
        </w:rPr>
        <w:t>Đến ......... ngày ......... tháng ...... năm …</w:t>
      </w:r>
    </w:p>
    <w:p w14:paraId="6E7AC9E9" w14:textId="77777777" w:rsidR="00ED4617" w:rsidRPr="00ED4617" w:rsidRDefault="00ED4617" w:rsidP="00ED461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461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Các thông tin liên quan đến sự cố và tiến độ khắc phục:</w:t>
      </w:r>
    </w:p>
    <w:p w14:paraId="77A0D731" w14:textId="77777777" w:rsidR="00ED4617" w:rsidRPr="00ED4617" w:rsidRDefault="00ED4617" w:rsidP="00ED461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461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</w:t>
      </w:r>
    </w:p>
    <w:p w14:paraId="706C7433" w14:textId="77777777" w:rsidR="00ED4617" w:rsidRPr="00ED4617" w:rsidRDefault="00ED4617" w:rsidP="00ED461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461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</w:t>
      </w:r>
    </w:p>
    <w:p w14:paraId="0BB2BD0B" w14:textId="77777777" w:rsidR="00ED4617" w:rsidRPr="00ED4617" w:rsidRDefault="00ED4617" w:rsidP="00ED4617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ED461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(*)</w:t>
      </w:r>
      <w:r w:rsidRPr="00ED4617">
        <w:rPr>
          <w:rFonts w:ascii="Times New Roman" w:eastAsia="Times New Roman" w:hAnsi="Times New Roman"/>
          <w:color w:val="000000"/>
          <w:sz w:val="24"/>
          <w:szCs w:val="24"/>
        </w:rPr>
        <w:t> Thay thế phiếu số:..(STT)…/…(năm)…(nếu có)</w:t>
      </w:r>
    </w:p>
    <w:p w14:paraId="630B13DA" w14:textId="77777777" w:rsidR="00ED4617" w:rsidRPr="00ED4617" w:rsidRDefault="00ED4617" w:rsidP="00ED461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4617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</w:rPr>
        <w:t>Người đăng ký:</w:t>
      </w:r>
    </w:p>
    <w:p w14:paraId="3B058FA0" w14:textId="77777777" w:rsidR="00ED4617" w:rsidRPr="00ED4617" w:rsidRDefault="00ED4617" w:rsidP="00ED461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4617">
        <w:rPr>
          <w:rFonts w:ascii="Times New Roman" w:eastAsia="Times New Roman" w:hAnsi="Times New Roman"/>
          <w:color w:val="000000"/>
          <w:sz w:val="24"/>
          <w:szCs w:val="24"/>
        </w:rPr>
        <w:t>Họ và tên: _________Chữ ký: ____________Ngày:___/___/____</w:t>
      </w:r>
    </w:p>
    <w:p w14:paraId="5F63C983" w14:textId="77777777" w:rsidR="00ED4617" w:rsidRPr="00ED4617" w:rsidRDefault="00ED4617" w:rsidP="00ED461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4617">
        <w:rPr>
          <w:rFonts w:ascii="Times New Roman" w:eastAsia="Times New Roman" w:hAnsi="Times New Roman"/>
          <w:color w:val="000000"/>
          <w:sz w:val="24"/>
          <w:szCs w:val="24"/>
        </w:rPr>
        <w:t>Chức vụ : </w:t>
      </w:r>
      <w:r w:rsidRPr="00ED4617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                                                   </w:t>
      </w:r>
    </w:p>
    <w:p w14:paraId="12367F02" w14:textId="77777777" w:rsidR="00ED4617" w:rsidRPr="00ED4617" w:rsidRDefault="00ED4617" w:rsidP="00ED461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D461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(*) Dùng cho trường hợp cập nhật thông tin sự cố</w:t>
      </w:r>
    </w:p>
    <w:p w14:paraId="4FB33017" w14:textId="77777777" w:rsidR="00513385" w:rsidRPr="00ED4617" w:rsidRDefault="00513385" w:rsidP="00ED4617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ED46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4617"/>
    <w:rsid w:val="00513385"/>
    <w:rsid w:val="009056EE"/>
    <w:rsid w:val="00ED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4EAB9F"/>
  <w15:chartTrackingRefBased/>
  <w15:docId w15:val="{C921F67A-8640-441D-8149-F1359B1B1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461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64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2026-05-20T19:44:00Z</dcterms:created>
  <dcterms:modified xsi:type="dcterms:W3CDTF">2026-05-20T19:44:00Z</dcterms:modified>
</cp:coreProperties>
</file>