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D25A" w14:textId="77777777" w:rsidR="00C4050D" w:rsidRPr="00C4050D" w:rsidRDefault="00C4050D" w:rsidP="00C4050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2</w:t>
      </w:r>
    </w:p>
    <w:p w14:paraId="747CBF1A" w14:textId="77777777" w:rsidR="00C4050D" w:rsidRPr="00C4050D" w:rsidRDefault="00C4050D" w:rsidP="00C4050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GIỚI THIỆU NHÂN SỰ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8"/>
        <w:gridCol w:w="5812"/>
      </w:tblGrid>
      <w:tr w:rsidR="00C4050D" w:rsidRPr="00C4050D" w14:paraId="66DB82D7" w14:textId="77777777" w:rsidTr="00C4050D">
        <w:trPr>
          <w:tblCellSpacing w:w="0" w:type="dxa"/>
        </w:trPr>
        <w:tc>
          <w:tcPr>
            <w:tcW w:w="1950" w:type="pc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C44C0" w14:textId="77777777" w:rsidR="00C4050D" w:rsidRPr="00C4050D" w:rsidRDefault="00C4050D" w:rsidP="00C405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VỊ:</w: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………</w: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</w: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begin"/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instrText xml:space="preserve"> INCLUDEPICTURE "https://files.thuvienphapluat.vn/doc2htm/00430315_files/image001.jpg" \* MERGEFORMATINET </w:instrTex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separate"/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pict w14:anchorId="147C4C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4pt;height:27.6pt">
                  <v:imagedata r:id="rId4" r:href="rId5"/>
                </v:shape>
              </w:pic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3000" w:type="pc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A660C8" w14:textId="77777777" w:rsidR="00C4050D" w:rsidRPr="00C4050D" w:rsidRDefault="00C4050D" w:rsidP="00C4050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 </w:t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</w:p>
        </w:tc>
      </w:tr>
    </w:tbl>
    <w:p w14:paraId="0E375610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7BED6E96" w14:textId="77777777" w:rsidR="00C4050D" w:rsidRPr="00C4050D" w:rsidRDefault="00C4050D" w:rsidP="00C405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 LẤY Ý KI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</w:p>
    <w:p w14:paraId="5EB87B55" w14:textId="77777777" w:rsidR="00C4050D" w:rsidRPr="00C4050D" w:rsidRDefault="00C4050D" w:rsidP="00C4050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ề việc gi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ớ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 thiệu nhân sự để bổ nhiệm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Tại cuộc họp của cấp ủy và lãnh đạo đơn v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ị</w:t>
      </w:r>
      <w:r w:rsidRPr="00C4050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(Bước 2)</w:t>
      </w:r>
    </w:p>
    <w:p w14:paraId="66605C0B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phẩm chất đạo đức và khả năng cán bộ, cấp ủy và lãnh đạo</w:t>
      </w:r>
      <w:r w:rsidRPr="00C4050D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tổ chức lấy phiếu giới thiệu nhân sự giữ chức vụ</w:t>
      </w:r>
      <w:r w:rsidRPr="00C4050D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</w:p>
    <w:p w14:paraId="19B80EFB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đồng chí cho biết ý kiến của mình.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6"/>
        <w:gridCol w:w="6204"/>
      </w:tblGrid>
      <w:tr w:rsidR="00C4050D" w:rsidRPr="00C4050D" w14:paraId="7A03B49D" w14:textId="77777777" w:rsidTr="00C4050D">
        <w:trPr>
          <w:tblCellSpacing w:w="0" w:type="dxa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365C3" w14:textId="77777777" w:rsidR="00C4050D" w:rsidRPr="00C4050D" w:rsidRDefault="00C4050D" w:rsidP="00C405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Nguồn nhân sự tại chỗ có trong quy hoạch</w: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C4050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(đề nghị ghi rõ họ tên, chức danh hiện tại của người được giới thiệu)</w:t>
            </w:r>
          </w:p>
        </w:tc>
      </w:tr>
      <w:tr w:rsidR="00C4050D" w:rsidRPr="00C4050D" w14:paraId="02A1E531" w14:textId="77777777" w:rsidTr="00C4050D">
        <w:trPr>
          <w:tblCellSpacing w:w="0" w:type="dxa"/>
        </w:trPr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34F5E0" w14:textId="77777777" w:rsidR="00C4050D" w:rsidRPr="00C4050D" w:rsidRDefault="00C4050D" w:rsidP="00C405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ọ</w:t>
            </w: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và tên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C9828B" w14:textId="77777777" w:rsidR="00C4050D" w:rsidRPr="00C4050D" w:rsidRDefault="00C4050D" w:rsidP="00C4050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</w:t>
            </w:r>
          </w:p>
        </w:tc>
      </w:tr>
      <w:tr w:rsidR="00C4050D" w:rsidRPr="00C4050D" w14:paraId="3530FB5B" w14:textId="77777777" w:rsidTr="00C4050D">
        <w:trPr>
          <w:tblCellSpacing w:w="0" w:type="dxa"/>
        </w:trPr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E24259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5E1816FE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5D36E3C4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1DCCB9B6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51FD36FC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7A334067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3AADF9" w14:textId="77777777" w:rsidR="00C4050D" w:rsidRPr="00C4050D" w:rsidRDefault="00C4050D" w:rsidP="00C4050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50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332799FE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mỗi thành viên tham dự họp chỉ được giới thiệu 01 người cho chức danh đề nghị bổ nhiệm.</w:t>
      </w:r>
    </w:p>
    <w:p w14:paraId="114B6723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</w:rPr>
        <w:t>________________</w:t>
      </w:r>
    </w:p>
    <w:p w14:paraId="14C07698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Đóng dấu treo hoặc ký nháy vào cuối trang (nếu đơn vị không có con dấu)</w:t>
      </w:r>
    </w:p>
    <w:p w14:paraId="369266A2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quan, đơn vị</w:t>
      </w:r>
    </w:p>
    <w:p w14:paraId="29781E48" w14:textId="77777777" w:rsidR="00C4050D" w:rsidRPr="00C4050D" w:rsidRDefault="00C4050D" w:rsidP="00C4050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4050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C4050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Chức danh đề nghị bổ nhiệm</w:t>
      </w:r>
    </w:p>
    <w:p w14:paraId="002E8A4D" w14:textId="77777777" w:rsidR="00513385" w:rsidRPr="00C4050D" w:rsidRDefault="00513385" w:rsidP="00C4050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40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50D"/>
    <w:rsid w:val="00513385"/>
    <w:rsid w:val="00AE3A76"/>
    <w:rsid w:val="00C4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56E26"/>
  <w15:chartTrackingRefBased/>
  <w15:docId w15:val="{20EC4936-E94F-40BB-80D1-A56B9C99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05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5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files.thuvienphapluat.vn/doc2htm/00430315_files/image001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