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92128" w14:textId="77777777" w:rsidR="00D83D4B" w:rsidRPr="00D83D4B" w:rsidRDefault="00D83D4B" w:rsidP="00D83D4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83D4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2: Mẫu phiếu cung cấp thông tin cho gia đình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D83D4B" w:rsidRPr="00D83D4B" w14:paraId="281CA86F" w14:textId="77777777" w:rsidTr="00D83D4B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14:paraId="3B49B7ED" w14:textId="77777777" w:rsidR="00D83D4B" w:rsidRPr="00D83D4B" w:rsidRDefault="00D83D4B" w:rsidP="00D83D4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sở KCB</w:t>
            </w:r>
            <w:r w:rsidRPr="00D83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………..</w:t>
            </w:r>
          </w:p>
        </w:tc>
        <w:tc>
          <w:tcPr>
            <w:tcW w:w="3100" w:type="pct"/>
            <w:shd w:val="clear" w:color="auto" w:fill="FFFFFF"/>
            <w:hideMark/>
          </w:tcPr>
          <w:p w14:paraId="1621C203" w14:textId="77777777" w:rsidR="00D83D4B" w:rsidRPr="00D83D4B" w:rsidRDefault="00D83D4B" w:rsidP="00D83D4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D83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D83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</w:tbl>
    <w:p w14:paraId="6E767EC4" w14:textId="77777777" w:rsidR="00D83D4B" w:rsidRPr="00D83D4B" w:rsidRDefault="00D83D4B" w:rsidP="00D83D4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83D4B">
        <w:rPr>
          <w:rFonts w:ascii="Times New Roman" w:eastAsia="Times New Roman" w:hAnsi="Times New Roman"/>
          <w:color w:val="000000"/>
          <w:sz w:val="24"/>
          <w:szCs w:val="24"/>
        </w:rPr>
        <w:t>Họ tên người bệnh: …………………………………… Tuổi: ……………... Giới: ……………</w:t>
      </w:r>
    </w:p>
    <w:p w14:paraId="52EA1A3E" w14:textId="77777777" w:rsidR="00D83D4B" w:rsidRPr="00D83D4B" w:rsidRDefault="00D83D4B" w:rsidP="00D83D4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83D4B">
        <w:rPr>
          <w:rFonts w:ascii="Times New Roman" w:eastAsia="Times New Roman" w:hAnsi="Times New Roman"/>
          <w:color w:val="000000"/>
          <w:sz w:val="24"/>
          <w:szCs w:val="24"/>
        </w:rPr>
        <w:t>Địa chỉ: ……………………………………………………………………………………………..</w:t>
      </w:r>
    </w:p>
    <w:p w14:paraId="79FD8BDF" w14:textId="77777777" w:rsidR="00D83D4B" w:rsidRPr="00D83D4B" w:rsidRDefault="00D83D4B" w:rsidP="00D83D4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83D4B">
        <w:rPr>
          <w:rFonts w:ascii="Times New Roman" w:eastAsia="Times New Roman" w:hAnsi="Times New Roman"/>
          <w:color w:val="000000"/>
          <w:sz w:val="24"/>
          <w:szCs w:val="24"/>
        </w:rPr>
        <w:t>Ngày vào viện: ………………. Điều trị từ ngày………………...……đến ngày………………</w:t>
      </w:r>
    </w:p>
    <w:p w14:paraId="0EEBD191" w14:textId="77777777" w:rsidR="00D83D4B" w:rsidRPr="00D83D4B" w:rsidRDefault="00D83D4B" w:rsidP="00D83D4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83D4B">
        <w:rPr>
          <w:rFonts w:ascii="Times New Roman" w:eastAsia="Times New Roman" w:hAnsi="Times New Roman"/>
          <w:color w:val="000000"/>
          <w:sz w:val="24"/>
          <w:szCs w:val="24"/>
        </w:rPr>
        <w:t>Chẩn đoán: …………………………………………………………………………………………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1258"/>
        <w:gridCol w:w="1352"/>
        <w:gridCol w:w="1916"/>
        <w:gridCol w:w="3514"/>
      </w:tblGrid>
      <w:tr w:rsidR="00D83D4B" w:rsidRPr="00D83D4B" w14:paraId="34DE2A9D" w14:textId="77777777" w:rsidTr="00D83D4B">
        <w:trPr>
          <w:tblCellSpacing w:w="0" w:type="dxa"/>
        </w:trPr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D35C5B" w14:textId="77777777" w:rsidR="00D83D4B" w:rsidRPr="00D83D4B" w:rsidRDefault="00D83D4B" w:rsidP="00D83D4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Nhóm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8AB6C5" w14:textId="77777777" w:rsidR="00D83D4B" w:rsidRPr="00D83D4B" w:rsidRDefault="00D83D4B" w:rsidP="00D83D4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Lượng giá khi</w:t>
            </w:r>
            <w:r w:rsidRPr="00D83D4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D83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NB vào viện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9287BF" w14:textId="77777777" w:rsidR="00D83D4B" w:rsidRPr="00D83D4B" w:rsidRDefault="00D83D4B" w:rsidP="00D83D4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Mục tiêu can thiệp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6E7E9B" w14:textId="77777777" w:rsidR="00D83D4B" w:rsidRPr="00D83D4B" w:rsidRDefault="00D83D4B" w:rsidP="00D83D4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Kết quả can thiệp</w:t>
            </w:r>
          </w:p>
        </w:tc>
        <w:tc>
          <w:tcPr>
            <w:tcW w:w="1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FBE072" w14:textId="77777777" w:rsidR="00D83D4B" w:rsidRPr="00D83D4B" w:rsidRDefault="00D83D4B" w:rsidP="00D83D4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Gia đình đã được hướng dẫn</w:t>
            </w:r>
          </w:p>
        </w:tc>
      </w:tr>
      <w:tr w:rsidR="00D83D4B" w:rsidRPr="00D83D4B" w14:paraId="3AE27F60" w14:textId="77777777" w:rsidTr="00D83D4B">
        <w:trPr>
          <w:tblCellSpacing w:w="0" w:type="dxa"/>
        </w:trPr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15A186" w14:textId="77777777" w:rsidR="00D83D4B" w:rsidRPr="00D83D4B" w:rsidRDefault="00D83D4B" w:rsidP="00D83D4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Đợt …. (Từ ngày……………đến ngày…………….)</w:t>
            </w:r>
          </w:p>
        </w:tc>
      </w:tr>
      <w:tr w:rsidR="00D83D4B" w:rsidRPr="00D83D4B" w14:paraId="188E0864" w14:textId="77777777" w:rsidTr="00D83D4B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3D5CB8" w14:textId="77777777" w:rsidR="00D83D4B" w:rsidRPr="00D83D4B" w:rsidRDefault="00D83D4B" w:rsidP="00D83D4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Bác sĩ</w:t>
            </w:r>
          </w:p>
          <w:p w14:paraId="331AC654" w14:textId="77777777" w:rsidR="00D83D4B" w:rsidRPr="00D83D4B" w:rsidRDefault="00D83D4B" w:rsidP="00D83D4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</w:t>
            </w:r>
          </w:p>
        </w:tc>
        <w:tc>
          <w:tcPr>
            <w:tcW w:w="7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3742EF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0F8A10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306D56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DF812B" w14:textId="77777777" w:rsidR="00D83D4B" w:rsidRPr="00D83D4B" w:rsidRDefault="00D83D4B" w:rsidP="00D83D4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Cách tập VLTL/vận động trị liệu                          □</w:t>
            </w:r>
          </w:p>
          <w:p w14:paraId="506B0B16" w14:textId="77777777" w:rsidR="00D83D4B" w:rsidRPr="00D83D4B" w:rsidRDefault="00D83D4B" w:rsidP="00D83D4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Cách tập hoạt động trị liệu                                 □</w:t>
            </w:r>
          </w:p>
          <w:p w14:paraId="35953B3C" w14:textId="77777777" w:rsidR="00D83D4B" w:rsidRPr="00D83D4B" w:rsidRDefault="00D83D4B" w:rsidP="00D83D4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Cách tập ngôn ngữ trị liệu                                  □</w:t>
            </w:r>
          </w:p>
          <w:p w14:paraId="390E4A62" w14:textId="77777777" w:rsidR="00D83D4B" w:rsidRPr="00D83D4B" w:rsidRDefault="00D83D4B" w:rsidP="00D83D4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Cách chăm sóc, vui chơi, nuôi dưỡng trẻ             □</w:t>
            </w:r>
          </w:p>
          <w:p w14:paraId="7448666B" w14:textId="77777777" w:rsidR="00D83D4B" w:rsidRPr="00D83D4B" w:rsidRDefault="00D83D4B" w:rsidP="00D83D4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Cách can thiệp khác                                          □</w:t>
            </w:r>
          </w:p>
        </w:tc>
      </w:tr>
      <w:tr w:rsidR="00D83D4B" w:rsidRPr="00D83D4B" w14:paraId="4E4E2A10" w14:textId="77777777" w:rsidTr="00D83D4B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E49F00" w14:textId="77777777" w:rsidR="00D83D4B" w:rsidRPr="00D83D4B" w:rsidRDefault="00D83D4B" w:rsidP="00D83D4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Điều dưỡng</w:t>
            </w:r>
          </w:p>
          <w:p w14:paraId="2CB47F18" w14:textId="77777777" w:rsidR="00D83D4B" w:rsidRPr="00D83D4B" w:rsidRDefault="00D83D4B" w:rsidP="00D83D4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7C891F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A53616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18E34E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D4DDCF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D83D4B" w:rsidRPr="00D83D4B" w14:paraId="6E5BC926" w14:textId="77777777" w:rsidTr="00D83D4B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B075D1" w14:textId="77777777" w:rsidR="00D83D4B" w:rsidRPr="00D83D4B" w:rsidRDefault="00D83D4B" w:rsidP="00D83D4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KTV VLTL</w:t>
            </w:r>
          </w:p>
          <w:p w14:paraId="37A489C6" w14:textId="77777777" w:rsidR="00D83D4B" w:rsidRPr="00D83D4B" w:rsidRDefault="00D83D4B" w:rsidP="00D83D4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……………..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464945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75BBD4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B36CBD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5F5565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D83D4B" w:rsidRPr="00D83D4B" w14:paraId="1CFB1C4B" w14:textId="77777777" w:rsidTr="00D83D4B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409F41" w14:textId="77777777" w:rsidR="00D83D4B" w:rsidRPr="00D83D4B" w:rsidRDefault="00D83D4B" w:rsidP="00D83D4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KTV HĐTL</w:t>
            </w:r>
          </w:p>
          <w:p w14:paraId="142A628C" w14:textId="77777777" w:rsidR="00D83D4B" w:rsidRPr="00D83D4B" w:rsidRDefault="00D83D4B" w:rsidP="00D83D4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1357D9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1DE225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7975C4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A7AF40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D83D4B" w:rsidRPr="00D83D4B" w14:paraId="2011CA75" w14:textId="77777777" w:rsidTr="00D83D4B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792E41" w14:textId="77777777" w:rsidR="00D83D4B" w:rsidRPr="00D83D4B" w:rsidRDefault="00D83D4B" w:rsidP="00D83D4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KTV NNTL</w:t>
            </w:r>
          </w:p>
          <w:p w14:paraId="0BF0589F" w14:textId="77777777" w:rsidR="00D83D4B" w:rsidRPr="00D83D4B" w:rsidRDefault="00D83D4B" w:rsidP="00D83D4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84798C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37A2A9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680D15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CA9062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D83D4B" w:rsidRPr="00D83D4B" w14:paraId="766E236C" w14:textId="77777777" w:rsidTr="00D83D4B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90BDF9" w14:textId="77777777" w:rsidR="00D83D4B" w:rsidRPr="00D83D4B" w:rsidRDefault="00D83D4B" w:rsidP="00D83D4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Khác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D4E0A1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DBA8544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973015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E1C802E" w14:textId="77777777" w:rsidR="00D83D4B" w:rsidRPr="00D83D4B" w:rsidRDefault="00D83D4B" w:rsidP="00D83D4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A51E7B5" w14:textId="77777777" w:rsidR="00D83D4B" w:rsidRPr="00D83D4B" w:rsidRDefault="00D83D4B" w:rsidP="00D83D4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83D4B">
        <w:rPr>
          <w:rFonts w:ascii="Times New Roman" w:eastAsia="Times New Roman" w:hAnsi="Times New Roman"/>
          <w:color w:val="000000"/>
          <w:sz w:val="24"/>
          <w:szCs w:val="24"/>
        </w:rPr>
        <w:t>Thông tin khác………………………………………………………………………………………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83D4B" w:rsidRPr="00D83D4B" w14:paraId="1C326F1C" w14:textId="77777777" w:rsidTr="00D83D4B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33330629" w14:textId="77777777" w:rsidR="00D83D4B" w:rsidRPr="00D83D4B" w:rsidRDefault="00D83D4B" w:rsidP="00D83D4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Bác sĩ điều trị</w:t>
            </w:r>
            <w:r w:rsidRPr="00D83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D83D4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  <w:tc>
          <w:tcPr>
            <w:tcW w:w="2500" w:type="pct"/>
            <w:shd w:val="clear" w:color="auto" w:fill="FFFFFF"/>
            <w:hideMark/>
          </w:tcPr>
          <w:p w14:paraId="47803307" w14:textId="77777777" w:rsidR="00D83D4B" w:rsidRPr="00D83D4B" w:rsidRDefault="00D83D4B" w:rsidP="00D83D4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83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BN/Đại diện của người bệnh</w:t>
            </w:r>
            <w:r w:rsidRPr="00D83D4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D83D4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</w:tr>
    </w:tbl>
    <w:p w14:paraId="55DD374C" w14:textId="77777777" w:rsidR="000751D3" w:rsidRPr="00D83D4B" w:rsidRDefault="000751D3" w:rsidP="00D83D4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D83D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3D4B"/>
    <w:rsid w:val="000751D3"/>
    <w:rsid w:val="00240FAA"/>
    <w:rsid w:val="00574D78"/>
    <w:rsid w:val="00D8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2B3394"/>
  <w15:chartTrackingRefBased/>
  <w15:docId w15:val="{75061037-F9DC-4ECC-9C8F-7891D390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3D4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2026-05-20T19:46:00Z</dcterms:created>
  <dcterms:modified xsi:type="dcterms:W3CDTF">2026-05-20T19:46:00Z</dcterms:modified>
</cp:coreProperties>
</file>