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4"/>
        <w:gridCol w:w="1516"/>
      </w:tblGrid>
      <w:tr w:rsidR="00821481" w:rsidRPr="00821481" w14:paraId="3F3D6EB7" w14:textId="77777777" w:rsidTr="00821481">
        <w:trPr>
          <w:tblCellSpacing w:w="0" w:type="dxa"/>
        </w:trPr>
        <w:tc>
          <w:tcPr>
            <w:tcW w:w="4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BFDA51A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SỞ GIÁO DỤC VÀ ĐÀO TẠO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nh/Thành phố: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38D37" w14:textId="77777777" w:rsidR="00821481" w:rsidRPr="00821481" w:rsidRDefault="00821481" w:rsidP="0082148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Phụ lục 2</w:t>
            </w:r>
          </w:p>
        </w:tc>
      </w:tr>
    </w:tbl>
    <w:p w14:paraId="32CD4683" w14:textId="77777777" w:rsidR="00821481" w:rsidRPr="00821481" w:rsidRDefault="00821481" w:rsidP="008214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148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3008"/>
        <w:gridCol w:w="4606"/>
      </w:tblGrid>
      <w:tr w:rsidR="00821481" w:rsidRPr="00821481" w14:paraId="15D9F5D4" w14:textId="77777777" w:rsidTr="00821481">
        <w:trPr>
          <w:tblCellSpacing w:w="0" w:type="dxa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16D5E0" w14:textId="77777777" w:rsidR="00821481" w:rsidRPr="00821481" w:rsidRDefault="00821481" w:rsidP="0082148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PHIẾU THI ĐẤU</w:t>
            </w:r>
          </w:p>
          <w:p w14:paraId="6F17B462" w14:textId="77777777" w:rsidR="00821481" w:rsidRPr="00821481" w:rsidRDefault="00821481" w:rsidP="0082148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GIẢI THỂ THAO HỌC SINH PHỔ THÔNG TOÀN QUỐC NĂM 2023</w:t>
            </w:r>
          </w:p>
          <w:p w14:paraId="7B7014C6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Cấp họ</w:t>
            </w: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 </w:t>
            </w: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……………..……….</w:t>
            </w: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Môn thi:</w:t>
            </w:r>
            <w:r w:rsidRPr="008214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……………………………</w:t>
            </w:r>
          </w:p>
        </w:tc>
      </w:tr>
      <w:tr w:rsidR="00821481" w:rsidRPr="00821481" w14:paraId="4D29F1C7" w14:textId="77777777" w:rsidTr="00821481">
        <w:trPr>
          <w:trHeight w:val="2456"/>
          <w:tblCellSpacing w:w="0" w:type="dxa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B89045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Ảnh học sinh cỡ 3x4 có dấu giáp lai của trường</w:t>
            </w:r>
          </w:p>
        </w:tc>
        <w:tc>
          <w:tcPr>
            <w:tcW w:w="4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838121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Họ và t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học sinh:</w:t>
            </w:r>
          </w:p>
          <w:p w14:paraId="73FDB590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Ngày tháng năm sinh: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Giới tính:</w:t>
            </w:r>
          </w:p>
          <w:p w14:paraId="672B48C6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M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ã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học sinh:</w:t>
            </w:r>
          </w:p>
          <w:p w14:paraId="0293D0B0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định danh cá nhân:</w:t>
            </w:r>
          </w:p>
          <w:p w14:paraId="7BB9B3F8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Địa ch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theo hộ kh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ẩ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thường trú:</w:t>
            </w:r>
          </w:p>
          <w:p w14:paraId="1E3A2E9A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Lớp: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Trường:</w:t>
            </w:r>
          </w:p>
          <w:p w14:paraId="391A9DF1" w14:textId="77777777" w:rsidR="00821481" w:rsidRPr="00821481" w:rsidRDefault="00821481" w:rsidP="008214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Quận (huyện):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nh, thành phố:</w:t>
            </w:r>
          </w:p>
        </w:tc>
      </w:tr>
      <w:tr w:rsidR="00821481" w:rsidRPr="00821481" w14:paraId="279ACAD4" w14:textId="77777777" w:rsidTr="00821481">
        <w:trPr>
          <w:trHeight w:val="697"/>
          <w:tblCellSpacing w:w="0" w:type="dxa"/>
        </w:trPr>
        <w:tc>
          <w:tcPr>
            <w:tcW w:w="25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D2D4738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BGH trường</w:t>
            </w:r>
          </w:p>
          <w:p w14:paraId="2D1206B6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đóng dấu. Ghi rõ họ tên)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 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984604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Giám đốc S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ở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GDĐT</w:t>
            </w:r>
          </w:p>
          <w:p w14:paraId="17C2CF63" w14:textId="77777777" w:rsidR="00821481" w:rsidRPr="00821481" w:rsidRDefault="00821481" w:rsidP="008214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 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óng dấu. Ghi rõ họ, tên)</w:t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214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7863F3E4" w14:textId="77777777" w:rsidR="000751D3" w:rsidRPr="00821481" w:rsidRDefault="000751D3" w:rsidP="008214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D90599B" w14:textId="77777777" w:rsidR="00821481" w:rsidRPr="00821481" w:rsidRDefault="00821481" w:rsidP="0082148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214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Nguồn: </w:t>
      </w:r>
      <w:r w:rsidRPr="0082148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Quyết định 668</w:t>
      </w:r>
      <w:r w:rsidRPr="0082148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/QĐ-BGDĐT</w:t>
      </w:r>
      <w:r w:rsidRPr="0082148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821481">
        <w:rPr>
          <w:rFonts w:ascii="Times New Roman" w:hAnsi="Times New Roman"/>
          <w:color w:val="1F1F1F"/>
          <w:sz w:val="24"/>
          <w:szCs w:val="24"/>
          <w:shd w:val="clear" w:color="auto" w:fill="FFFFFF"/>
        </w:rPr>
        <w:t>năm 2023</w:t>
      </w:r>
    </w:p>
    <w:sectPr w:rsidR="00821481" w:rsidRPr="008214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481"/>
    <w:rsid w:val="000751D3"/>
    <w:rsid w:val="00574D78"/>
    <w:rsid w:val="00821481"/>
    <w:rsid w:val="00E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CAD25"/>
  <w15:chartTrackingRefBased/>
  <w15:docId w15:val="{E314230C-0083-4E44-9499-2CE199F8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